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45EC90" w14:textId="77777777" w:rsidR="0052369D" w:rsidRDefault="000D0ECC">
      <w:pPr>
        <w:pStyle w:val="Body"/>
        <w:sectPr w:rsidR="0052369D">
          <w:headerReference w:type="default" r:id="rId10"/>
          <w:footerReference w:type="default" r:id="rId11"/>
          <w:pgSz w:w="12240" w:h="15840"/>
          <w:pgMar w:top="1440" w:right="1440" w:bottom="1440" w:left="1440" w:header="720" w:footer="864" w:gutter="0"/>
          <w:cols w:space="720"/>
        </w:sect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1FF97060" wp14:editId="3F58E153">
                <wp:simplePos x="0" y="0"/>
                <wp:positionH relativeFrom="page">
                  <wp:posOffset>0</wp:posOffset>
                </wp:positionH>
                <wp:positionV relativeFrom="page">
                  <wp:posOffset>-69937</wp:posOffset>
                </wp:positionV>
                <wp:extent cx="7772400" cy="9212861"/>
                <wp:effectExtent l="0" t="0" r="0" b="0"/>
                <wp:wrapTopAndBottom distT="152400" distB="152400"/>
                <wp:docPr id="1073741825" name="officeArt object" descr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9212861"/>
                        </a:xfrm>
                        <a:prstGeom prst="rect">
                          <a:avLst/>
                        </a:prstGeom>
                        <a:solidFill>
                          <a:srgbClr val="45C7C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ADF1B25" id="officeArt object" o:spid="_x0000_s1026" alt="Rectangle 3" style="position:absolute;margin-left:0;margin-top:-5.5pt;width:612pt;height:725.4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Z8wwEAAGUDAAAOAAAAZHJzL2Uyb0RvYy54bWysk82O0zAQx+9IvIPlO83HdjfdqOkKtVou&#10;CFYsPMDUsRMjf8k2Tfv2jJ1QFrityMGZ8Tg/z/xnsn04a0VO3AdpTUerVUkJN8z20gwd/fb18d2G&#10;khDB9KCs4R298EAfdm/fbCfX8tqOVvXcE4SY0E6uo2OMri2KwEauIays4waDwnoNEV0/FL2HCela&#10;FXVZ3hWT9b3zlvEQcPcwB+ku84XgLH4WIvBIVEcxt5hXn9djWovdFtrBgxslW9KAV2ShQRq89Io6&#10;QATyw8t/UFoyb4MVccWsLqwQkvFcA1ZTlX9V8zyC47kWFCe4q0zh/2HZp9OTJ7LH3pXNTbOuNvUt&#10;JQY09mrO7r2PxB6/o5KU9DwwFO8LOmAGxclNEnByoUXOs3vyixfQTGqchdfpjSRyzqJfrqLzcyQM&#10;N5umqdcl9oZh7L6u6s1dlajF78+dD/EDt5oko6M+5ZKwcPoY4nz015G0HayS/aNUKjt+OO6VJyfA&#10;CVjf7pv9YaH/cUwZMqEGdZMzAZxEoWC+xdjEwmug1TLitCqpEVWmZ0Epk6I8z9uSUhJlliFZR9tf&#10;sjpF8rCXub5l7tKwvPTRfvl37H4CAAD//wMAUEsDBBQABgAIAAAAIQB+oyZl3QAAAAoBAAAPAAAA&#10;ZHJzL2Rvd25yZXYueG1sTI/NTsMwEITvSLyDtUjcWudPqE3jVBEoHJA4UODuxiZOideR7Tbh7dme&#10;4PatZjQ7U+0XO7KL9mFwKCBdJ8A0dk4N2Av4eG9XG2AhSlRydKgF/OgA+/r2ppKlcjO+6csh9oxC&#10;MJRSgIlxKjkPndFWhrWbNJL25byVkU7fc+XlTOF25FmSPHArB6QPRk760eju+3C2Avhpfj0V/qXB&#10;vs0/l+Ypb59NLsT93dLsgEW9xD8zXOtTdaip09GdUQU2CqAhUcAqTQmucpYVREeiIt9ugNcV/z+h&#10;/gUAAP//AwBQSwECLQAUAAYACAAAACEAtoM4kv4AAADhAQAAEwAAAAAAAAAAAAAAAAAAAAAAW0Nv&#10;bnRlbnRfVHlwZXNdLnhtbFBLAQItABQABgAIAAAAIQA4/SH/1gAAAJQBAAALAAAAAAAAAAAAAAAA&#10;AC8BAABfcmVscy8ucmVsc1BLAQItABQABgAIAAAAIQASqaZ8wwEAAGUDAAAOAAAAAAAAAAAAAAAA&#10;AC4CAABkcnMvZTJvRG9jLnhtbFBLAQItABQABgAIAAAAIQB+oyZl3QAAAAoBAAAPAAAAAAAAAAAA&#10;AAAAAB0EAABkcnMvZG93bnJldi54bWxQSwUGAAAAAAQABADzAAAAJwUAAAAA&#10;" fillcolor="#45c7cd" stroked="f" strokeweight="1pt">
                <v:stroke miterlimit="4"/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4FC90DCF" wp14:editId="6F23A42D">
                <wp:simplePos x="0" y="0"/>
                <wp:positionH relativeFrom="page">
                  <wp:posOffset>939800</wp:posOffset>
                </wp:positionH>
                <wp:positionV relativeFrom="page">
                  <wp:posOffset>3778324</wp:posOffset>
                </wp:positionV>
                <wp:extent cx="5699975" cy="1250876"/>
                <wp:effectExtent l="0" t="0" r="0" b="0"/>
                <wp:wrapNone/>
                <wp:docPr id="1073741826" name="officeArt object" descr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975" cy="12508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3D9ED800" w14:textId="77777777" w:rsidR="0052369D" w:rsidRDefault="000D0ECC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84"/>
                                <w:szCs w:val="84"/>
                              </w:rPr>
                              <w:t>Virtual Volunteer Centre</w:t>
                            </w:r>
                            <w:r>
                              <w:rPr>
                                <w:rFonts w:ascii="Arial Unicode MS" w:hAnsi="Arial Unicode MS"/>
                                <w:color w:val="FFFFFF"/>
                                <w:sz w:val="84"/>
                                <w:szCs w:val="84"/>
                              </w:rPr>
                              <w:br/>
                            </w:r>
                            <w:r>
                              <w:rPr>
                                <w:color w:val="FFFFFF"/>
                                <w:sz w:val="68"/>
                                <w:szCs w:val="68"/>
                              </w:rPr>
                              <w:t>Tool Kit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C90DCF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Box 9" style="position:absolute;margin-left:74pt;margin-top:297.5pt;width:448.8pt;height:98.5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W8b7QEAAMEDAAAOAAAAZHJzL2Uyb0RvYy54bWysU9uO0zAQfUfiHyy/0ySlbdqo6WphtQgJ&#10;AdLufoDj2I2R7TG226R/zzhpuxW8rciD47nkzMyZk+3dYDQ5Ch8U2JoWs5wSYTm0yu5r+vL8+GFN&#10;SYjMtkyDFTU9iUDvdu/fbXtXiTl0oFvhCYLYUPWupl2MrsqywDthWJiBExaDErxhEU2/z1rPekQ3&#10;Opvn+SrrwbfOAxchoPdhCtLdiC+l4PGHlEFEomuKvcXx9OPZpDPbbVm198x1ip/bYG/owjBlsegV&#10;6oFFRg5e/QNlFPcQQMYZB5OBlIqLcQacpsj/muapY06MsyA5wV1pCv8Pln8//vREtbi7vPxYLor1&#10;fEWJZQZ3NXV37yOB5hcySUkrAkfynsUQP8FANom+3oUKUZ4c4sQB3Qh18Qd0JlYG6U16IyLBOC7i&#10;dCUfsQhH53K12WzKJSUcY8V8ma/LVcLJXj93PsQvAgxJl5r61FOCZcdvIU6pl5TktvCotB43rC3p&#10;E2qZY23OUGhSs+njmyyjIopRK1PTRZ6ec31tE5wY5XSulKaepku3ODTDmYoG2hMy0aOkahp+H5gX&#10;lOivFne2WJbFBjV4a/hbo7k17MF8BlRtQQmzvAPk/dLw/SGCVOPEqfpUEplKBupk5Oys6STEW3vM&#10;ev3zdn8AAAD//wMAUEsDBBQABgAIAAAAIQAFJuDh4QAAAAwBAAAPAAAAZHJzL2Rvd25yZXYueG1s&#10;TI/BTsMwEETvSPyDtUjcqN0oKW2IUyFQJQ5waKEqRzde7Ih4HcVuE/4e9wS3He1o5k21nlzHzjiE&#10;1pOE+UwAQ2q8bslI+Hjf3C2BhahIq84TSvjBAOv6+qpSpfYjbfG8i4alEAqlkmBj7EvOQ2PRqTDz&#10;PVL6ffnBqZjkYLge1JjCXcczIRbcqZZSg1U9PllsvncnJ+HZzN0nqXwcX7g9mGwf3evmTcrbm+nx&#10;AVjEKf6Z4YKf0KFOTEd/Ih1Yl3S+TFuihGJVpOPiEHmxAHaUcL/KBPC64v9H1L8AAAD//wMAUEsB&#10;Ai0AFAAGAAgAAAAhALaDOJL+AAAA4QEAABMAAAAAAAAAAAAAAAAAAAAAAFtDb250ZW50X1R5cGVz&#10;XS54bWxQSwECLQAUAAYACAAAACEAOP0h/9YAAACUAQAACwAAAAAAAAAAAAAAAAAvAQAAX3JlbHMv&#10;LnJlbHNQSwECLQAUAAYACAAAACEAaulvG+0BAADBAwAADgAAAAAAAAAAAAAAAAAuAgAAZHJzL2Uy&#10;b0RvYy54bWxQSwECLQAUAAYACAAAACEABSbg4eEAAAAMAQAADwAAAAAAAAAAAAAAAABHBAAAZHJz&#10;L2Rvd25yZXYueG1sUEsFBgAAAAAEAAQA8wAAAFUFAAAAAA==&#10;" filled="f" stroked="f" strokeweight="1pt">
                <v:stroke miterlimit="4"/>
                <v:textbox inset="1.27mm,1.27mm,1.27mm,1.27mm">
                  <w:txbxContent>
                    <w:p w14:paraId="3D9ED800" w14:textId="77777777" w:rsidR="0052369D" w:rsidRDefault="000D0ECC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</w:pPr>
                      <w:r>
                        <w:rPr>
                          <w:b/>
                          <w:bCs/>
                          <w:color w:val="FFFFFF"/>
                          <w:sz w:val="84"/>
                          <w:szCs w:val="84"/>
                        </w:rPr>
                        <w:t>Virtual Volunteer Centre</w:t>
                      </w:r>
                      <w:r>
                        <w:rPr>
                          <w:rFonts w:ascii="Arial Unicode MS" w:hAnsi="Arial Unicode MS"/>
                          <w:color w:val="FFFFFF"/>
                          <w:sz w:val="84"/>
                          <w:szCs w:val="84"/>
                        </w:rPr>
                        <w:br/>
                      </w:r>
                      <w:r>
                        <w:rPr>
                          <w:color w:val="FFFFFF"/>
                          <w:sz w:val="68"/>
                          <w:szCs w:val="68"/>
                        </w:rPr>
                        <w:t>Tool Kit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3600" behindDoc="0" locked="0" layoutInCell="1" allowOverlap="1" wp14:anchorId="455E345B" wp14:editId="4A0B5103">
            <wp:simplePos x="0" y="0"/>
            <wp:positionH relativeFrom="page">
              <wp:posOffset>3886199</wp:posOffset>
            </wp:positionH>
            <wp:positionV relativeFrom="page">
              <wp:posOffset>9458516</wp:posOffset>
            </wp:positionV>
            <wp:extent cx="3361780" cy="270385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VolunteerConnector logo 2019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1780" cy="2703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4624" behindDoc="0" locked="0" layoutInCell="1" allowOverlap="1" wp14:anchorId="2F2FC4A5" wp14:editId="5697BEA3">
            <wp:simplePos x="0" y="0"/>
            <wp:positionH relativeFrom="page">
              <wp:posOffset>6554836</wp:posOffset>
            </wp:positionH>
            <wp:positionV relativeFrom="page">
              <wp:posOffset>6307247</wp:posOffset>
            </wp:positionV>
            <wp:extent cx="1517360" cy="1236692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ooks.png"/>
                    <pic:cNvPicPr>
                      <a:picLocks noChangeAspect="1"/>
                    </pic:cNvPicPr>
                  </pic:nvPicPr>
                  <pic:blipFill>
                    <a:blip r:embed="rId13">
                      <a:alphaModFix amt="6984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360" cy="12366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5648" behindDoc="0" locked="0" layoutInCell="1" allowOverlap="1" wp14:anchorId="1679651C" wp14:editId="4A289A3E">
            <wp:simplePos x="0" y="0"/>
            <wp:positionH relativeFrom="page">
              <wp:posOffset>2379151</wp:posOffset>
            </wp:positionH>
            <wp:positionV relativeFrom="page">
              <wp:posOffset>5205167</wp:posOffset>
            </wp:positionV>
            <wp:extent cx="1354489" cy="996790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ans.png"/>
                    <pic:cNvPicPr>
                      <a:picLocks noChangeAspect="1"/>
                    </pic:cNvPicPr>
                  </pic:nvPicPr>
                  <pic:blipFill>
                    <a:blip r:embed="rId14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89" cy="9967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6672" behindDoc="0" locked="0" layoutInCell="1" allowOverlap="1" wp14:anchorId="12B229C6" wp14:editId="57F93DF6">
            <wp:simplePos x="0" y="0"/>
            <wp:positionH relativeFrom="page">
              <wp:posOffset>6701615</wp:posOffset>
            </wp:positionH>
            <wp:positionV relativeFrom="page">
              <wp:posOffset>3148659</wp:posOffset>
            </wp:positionV>
            <wp:extent cx="1092728" cy="1259332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dog.png"/>
                    <pic:cNvPicPr>
                      <a:picLocks noChangeAspect="1"/>
                    </pic:cNvPicPr>
                  </pic:nvPicPr>
                  <pic:blipFill>
                    <a:blip r:embed="rId15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728" cy="12593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7696" behindDoc="0" locked="0" layoutInCell="1" allowOverlap="1" wp14:anchorId="0FCAE694" wp14:editId="75FC77EE">
            <wp:simplePos x="0" y="0"/>
            <wp:positionH relativeFrom="page">
              <wp:posOffset>5977238</wp:posOffset>
            </wp:positionH>
            <wp:positionV relativeFrom="page">
              <wp:posOffset>4832918</wp:posOffset>
            </wp:positionV>
            <wp:extent cx="1478571" cy="934615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hello.png"/>
                    <pic:cNvPicPr>
                      <a:picLocks noChangeAspect="1"/>
                    </pic:cNvPicPr>
                  </pic:nvPicPr>
                  <pic:blipFill>
                    <a:blip r:embed="rId16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571" cy="934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8720" behindDoc="0" locked="0" layoutInCell="1" allowOverlap="1" wp14:anchorId="7191E031" wp14:editId="0452A606">
            <wp:simplePos x="0" y="0"/>
            <wp:positionH relativeFrom="page">
              <wp:posOffset>5567089</wp:posOffset>
            </wp:positionH>
            <wp:positionV relativeFrom="page">
              <wp:posOffset>7357836</wp:posOffset>
            </wp:positionV>
            <wp:extent cx="1291508" cy="1281686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ints.png"/>
                    <pic:cNvPicPr>
                      <a:picLocks noChangeAspect="1"/>
                    </pic:cNvPicPr>
                  </pic:nvPicPr>
                  <pic:blipFill>
                    <a:blip r:embed="rId17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08" cy="12816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9744" behindDoc="0" locked="0" layoutInCell="1" allowOverlap="1" wp14:anchorId="71B7EF25" wp14:editId="385E5CC5">
            <wp:simplePos x="0" y="0"/>
            <wp:positionH relativeFrom="page">
              <wp:posOffset>3733640</wp:posOffset>
            </wp:positionH>
            <wp:positionV relativeFrom="page">
              <wp:posOffset>6797004</wp:posOffset>
            </wp:positionV>
            <wp:extent cx="1397767" cy="1121665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hone.png"/>
                    <pic:cNvPicPr>
                      <a:picLocks noChangeAspect="1"/>
                    </pic:cNvPicPr>
                  </pic:nvPicPr>
                  <pic:blipFill>
                    <a:blip r:embed="rId18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767" cy="11216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0768" behindDoc="0" locked="0" layoutInCell="1" allowOverlap="1" wp14:anchorId="1719D500" wp14:editId="550D15E6">
            <wp:simplePos x="0" y="0"/>
            <wp:positionH relativeFrom="page">
              <wp:posOffset>2445568</wp:posOffset>
            </wp:positionH>
            <wp:positionV relativeFrom="page">
              <wp:posOffset>7357836</wp:posOffset>
            </wp:positionV>
            <wp:extent cx="1041915" cy="1281686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lant.png"/>
                    <pic:cNvPicPr>
                      <a:picLocks noChangeAspect="1"/>
                    </pic:cNvPicPr>
                  </pic:nvPicPr>
                  <pic:blipFill>
                    <a:blip r:embed="rId19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915" cy="12816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1792" behindDoc="0" locked="0" layoutInCell="1" allowOverlap="1" wp14:anchorId="720DFB88" wp14:editId="1D778E97">
            <wp:simplePos x="0" y="0"/>
            <wp:positionH relativeFrom="page">
              <wp:posOffset>1360479</wp:posOffset>
            </wp:positionH>
            <wp:positionV relativeFrom="page">
              <wp:posOffset>6307247</wp:posOffset>
            </wp:positionV>
            <wp:extent cx="1194083" cy="1179157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shirt.png"/>
                    <pic:cNvPicPr>
                      <a:picLocks noChangeAspect="1"/>
                    </pic:cNvPicPr>
                  </pic:nvPicPr>
                  <pic:blipFill>
                    <a:blip r:embed="rId20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083" cy="11791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2816" behindDoc="0" locked="0" layoutInCell="1" allowOverlap="1" wp14:anchorId="0EA5E5D7" wp14:editId="0D6F1850">
            <wp:simplePos x="0" y="0"/>
            <wp:positionH relativeFrom="page">
              <wp:posOffset>266594</wp:posOffset>
            </wp:positionH>
            <wp:positionV relativeFrom="page">
              <wp:posOffset>7756913</wp:posOffset>
            </wp:positionV>
            <wp:extent cx="1690927" cy="549811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trumpet.png"/>
                    <pic:cNvPicPr>
                      <a:picLocks noChangeAspect="1"/>
                    </pic:cNvPicPr>
                  </pic:nvPicPr>
                  <pic:blipFill>
                    <a:blip r:embed="rId21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927" cy="5498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3840" behindDoc="0" locked="0" layoutInCell="1" allowOverlap="1" wp14:anchorId="7A04792B" wp14:editId="18A96B19">
            <wp:simplePos x="0" y="0"/>
            <wp:positionH relativeFrom="page">
              <wp:posOffset>4435306</wp:posOffset>
            </wp:positionH>
            <wp:positionV relativeFrom="page">
              <wp:posOffset>5540196</wp:posOffset>
            </wp:positionV>
            <wp:extent cx="1020389" cy="767051"/>
            <wp:effectExtent l="0" t="0" r="0" b="0"/>
            <wp:wrapNone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weight.png"/>
                    <pic:cNvPicPr>
                      <a:picLocks noChangeAspect="1"/>
                    </pic:cNvPicPr>
                  </pic:nvPicPr>
                  <pic:blipFill>
                    <a:blip r:embed="rId22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389" cy="7670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706368" behindDoc="0" locked="0" layoutInCell="1" allowOverlap="1" wp14:anchorId="367E56F4" wp14:editId="27DAA350">
            <wp:simplePos x="0" y="0"/>
            <wp:positionH relativeFrom="page">
              <wp:posOffset>-139317</wp:posOffset>
            </wp:positionH>
            <wp:positionV relativeFrom="page">
              <wp:posOffset>5672870</wp:posOffset>
            </wp:positionV>
            <wp:extent cx="1251376" cy="756646"/>
            <wp:effectExtent l="0" t="0" r="0" b="0"/>
            <wp:wrapNone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truck.png"/>
                    <pic:cNvPicPr>
                      <a:picLocks noChangeAspect="1"/>
                    </pic:cNvPicPr>
                  </pic:nvPicPr>
                  <pic:blipFill>
                    <a:blip r:embed="rId23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376" cy="7566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3912F8C" w14:textId="29B9B363" w:rsidR="0052369D" w:rsidRDefault="007F3475">
      <w:pPr>
        <w:pStyle w:val="Body"/>
        <w:sectPr w:rsidR="0052369D">
          <w:headerReference w:type="default" r:id="rId24"/>
          <w:pgSz w:w="12240" w:h="15840"/>
          <w:pgMar w:top="1440" w:right="1440" w:bottom="1440" w:left="1440" w:header="720" w:footer="864" w:gutter="0"/>
          <w:cols w:space="720"/>
        </w:sectPr>
      </w:pPr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88960" behindDoc="0" locked="0" layoutInCell="1" allowOverlap="1" wp14:anchorId="101DD402" wp14:editId="63F66207">
                <wp:simplePos x="0" y="0"/>
                <wp:positionH relativeFrom="page">
                  <wp:posOffset>981075</wp:posOffset>
                </wp:positionH>
                <wp:positionV relativeFrom="page">
                  <wp:posOffset>2943225</wp:posOffset>
                </wp:positionV>
                <wp:extent cx="5517515" cy="4236085"/>
                <wp:effectExtent l="0" t="0" r="6985" b="0"/>
                <wp:wrapNone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7515" cy="4236085"/>
                          <a:chOff x="0" y="0"/>
                          <a:chExt cx="5517916" cy="4236691"/>
                        </a:xfrm>
                      </wpg:grpSpPr>
                      <wps:wsp>
                        <wps:cNvPr id="1073741843" name="TextBox 26"/>
                        <wps:cNvSpPr txBox="1"/>
                        <wps:spPr>
                          <a:xfrm>
                            <a:off x="298684" y="0"/>
                            <a:ext cx="5219232" cy="423669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09A9780" w14:textId="77777777" w:rsidR="0052369D" w:rsidRPr="00B76C19" w:rsidRDefault="000D0ECC">
                              <w:pPr>
                                <w:pStyle w:val="Body"/>
                                <w:rPr>
                                  <w:rFonts w:ascii="Calibri" w:eastAsia="Calibri" w:hAnsi="Calibri" w:cs="Calibri"/>
                                  <w:color w:val="464646" w:themeColor="text2" w:themeShade="BF"/>
                                  <w:u w:color="00000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45C7CD"/>
                                  <w:sz w:val="28"/>
                                  <w:szCs w:val="28"/>
                                  <w:u w:color="000000"/>
                                </w:rPr>
                                <w:t>Create a profile</w:t>
                              </w:r>
                              <w:r>
                                <w:rPr>
                                  <w:rFonts w:ascii="Arial Unicode MS" w:hAnsi="Arial Unicode MS"/>
                                  <w:color w:val="404040"/>
                                  <w:u w:color="000000"/>
                                </w:rPr>
                                <w:br/>
                              </w:r>
                              <w:r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 xml:space="preserve">With support from </w:t>
                              </w:r>
                              <w:proofErr w:type="spellStart"/>
                              <w:r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>VolunteerConnector</w:t>
                              </w:r>
                              <w:proofErr w:type="spellEnd"/>
                              <w:r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 xml:space="preserve">, sign-in </w:t>
                              </w:r>
                              <w:r w:rsidRPr="00B76C19">
                                <w:rPr>
                                  <w:rFonts w:ascii="Arial Unicode MS" w:hAnsi="Arial Unicode MS"/>
                                  <w:color w:val="464646" w:themeColor="text2" w:themeShade="BF"/>
                                  <w:u w:color="000000"/>
                                </w:rPr>
                                <w:br/>
                              </w:r>
                              <w:r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 xml:space="preserve">as an organization, add a logo and fill out the profile section. Once completed contact </w:t>
                              </w:r>
                              <w:proofErr w:type="spellStart"/>
                              <w:r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>VolunteerConnector</w:t>
                              </w:r>
                              <w:proofErr w:type="spellEnd"/>
                              <w:r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>, who will ta</w:t>
                              </w:r>
                              <w:r w:rsidR="009073BC"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>g your</w:t>
                              </w:r>
                              <w:r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 xml:space="preserve"> account as a Regional Partner. </w:t>
                              </w:r>
                              <w:r w:rsidRPr="00B76C19">
                                <w:rPr>
                                  <w:rFonts w:ascii="Arial Unicode MS" w:hAnsi="Arial Unicode MS"/>
                                  <w:color w:val="464646" w:themeColor="text2" w:themeShade="BF"/>
                                  <w:u w:color="000000"/>
                                </w:rPr>
                                <w:br/>
                              </w:r>
                              <w:r w:rsidRPr="00B76C19">
                                <w:rPr>
                                  <w:rFonts w:ascii="Arial Unicode MS" w:hAnsi="Arial Unicode MS"/>
                                  <w:color w:val="464646" w:themeColor="text2" w:themeShade="BF"/>
                                  <w:u w:color="000000"/>
                                </w:rPr>
                                <w:br/>
                              </w:r>
                              <w:r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 xml:space="preserve">While logged in to the site you may add people within the organization who may want to access the </w:t>
                              </w:r>
                              <w:proofErr w:type="spellStart"/>
                              <w:r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>VolunteerConnector</w:t>
                              </w:r>
                              <w:proofErr w:type="spellEnd"/>
                              <w:r w:rsidR="00B90C75"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>.</w:t>
                              </w:r>
                              <w:r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 xml:space="preserve"> This can be done with just their email address, first and last name. When people leave the organization, they will need to be deactivated. </w:t>
                              </w:r>
                            </w:p>
                            <w:p w14:paraId="75B2F133" w14:textId="77777777" w:rsidR="0052369D" w:rsidRDefault="0052369D">
                              <w:pPr>
                                <w:pStyle w:val="Body"/>
                                <w:rPr>
                                  <w:rFonts w:ascii="Calibri" w:eastAsia="Calibri" w:hAnsi="Calibri" w:cs="Calibri"/>
                                  <w:color w:val="404040"/>
                                  <w:u w:color="000000"/>
                                </w:rPr>
                              </w:pPr>
                            </w:p>
                            <w:p w14:paraId="6CDC1A5A" w14:textId="77777777" w:rsidR="0052369D" w:rsidRPr="00647106" w:rsidRDefault="003C66D3">
                              <w:pPr>
                                <w:pStyle w:val="Body"/>
                                <w:rPr>
                                  <w:rFonts w:ascii="Calibri" w:eastAsia="Calibri" w:hAnsi="Calibri" w:cs="Calibri"/>
                                  <w:color w:val="2F2F2F" w:themeColor="text2" w:themeShade="80"/>
                                  <w:u w:color="00000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45C7CD"/>
                                  <w:sz w:val="28"/>
                                  <w:szCs w:val="28"/>
                                  <w:u w:color="000000"/>
                                </w:rPr>
                                <w:t xml:space="preserve">Define </w:t>
                              </w:r>
                              <w:r w:rsidR="00F23FB0">
                                <w:rPr>
                                  <w:rFonts w:ascii="Calibri" w:hAnsi="Calibri"/>
                                  <w:b/>
                                  <w:bCs/>
                                  <w:color w:val="45C7CD"/>
                                  <w:sz w:val="28"/>
                                  <w:szCs w:val="28"/>
                                  <w:u w:color="000000"/>
                                </w:rPr>
                                <w:t xml:space="preserve">the </w:t>
                              </w:r>
                              <w:r w:rsidR="001C3A8B">
                                <w:rPr>
                                  <w:rFonts w:ascii="Calibri" w:hAnsi="Calibri"/>
                                  <w:b/>
                                  <w:bCs/>
                                  <w:color w:val="45C7CD"/>
                                  <w:sz w:val="28"/>
                                  <w:szCs w:val="28"/>
                                  <w:u w:color="000000"/>
                                </w:rPr>
                                <w:t>c</w:t>
                              </w:r>
                              <w:r w:rsidR="00F23FB0">
                                <w:rPr>
                                  <w:rFonts w:ascii="Calibri" w:hAnsi="Calibri"/>
                                  <w:b/>
                                  <w:bCs/>
                                  <w:color w:val="45C7CD"/>
                                  <w:sz w:val="28"/>
                                  <w:szCs w:val="28"/>
                                  <w:u w:color="000000"/>
                                </w:rPr>
                                <w:t xml:space="preserve">ommunity </w:t>
                              </w:r>
                              <w:r w:rsidR="001C3A8B">
                                <w:rPr>
                                  <w:rFonts w:ascii="Calibri" w:hAnsi="Calibri"/>
                                  <w:b/>
                                  <w:bCs/>
                                  <w:color w:val="45C7CD"/>
                                  <w:sz w:val="28"/>
                                  <w:szCs w:val="28"/>
                                  <w:u w:color="000000"/>
                                </w:rPr>
                                <w:t>y</w:t>
                              </w:r>
                              <w:r w:rsidR="00F23FB0">
                                <w:rPr>
                                  <w:rFonts w:ascii="Calibri" w:hAnsi="Calibri"/>
                                  <w:b/>
                                  <w:bCs/>
                                  <w:color w:val="45C7CD"/>
                                  <w:sz w:val="28"/>
                                  <w:szCs w:val="28"/>
                                  <w:u w:color="000000"/>
                                </w:rPr>
                                <w:t xml:space="preserve">ou will </w:t>
                              </w:r>
                              <w:r w:rsidR="001C3A8B">
                                <w:rPr>
                                  <w:rFonts w:ascii="Calibri" w:hAnsi="Calibri"/>
                                  <w:b/>
                                  <w:bCs/>
                                  <w:color w:val="45C7CD"/>
                                  <w:sz w:val="28"/>
                                  <w:szCs w:val="28"/>
                                  <w:u w:color="000000"/>
                                </w:rPr>
                                <w:t>h</w:t>
                              </w:r>
                              <w:r w:rsidR="00F23FB0">
                                <w:rPr>
                                  <w:rFonts w:ascii="Calibri" w:hAnsi="Calibri"/>
                                  <w:b/>
                                  <w:bCs/>
                                  <w:color w:val="45C7CD"/>
                                  <w:sz w:val="28"/>
                                  <w:szCs w:val="28"/>
                                  <w:u w:color="000000"/>
                                </w:rPr>
                                <w:t>elp</w:t>
                              </w:r>
                              <w:r w:rsidR="000D0ECC">
                                <w:rPr>
                                  <w:rFonts w:ascii="Arial Unicode MS" w:hAnsi="Arial Unicode MS"/>
                                  <w:color w:val="404040"/>
                                  <w:sz w:val="28"/>
                                  <w:szCs w:val="28"/>
                                  <w:u w:color="000000"/>
                                </w:rPr>
                                <w:br/>
                              </w:r>
                              <w:r w:rsidR="000D0ECC"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  <w:lang w:val="it-IT"/>
                                </w:rPr>
                                <w:t>Determine</w:t>
                              </w:r>
                              <w:r w:rsidR="000D0ECC"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 xml:space="preserve"> the geographical reach you want to have and communicate this to </w:t>
                              </w:r>
                              <w:proofErr w:type="spellStart"/>
                              <w:r w:rsidR="000D0ECC"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>VolunteerConnector</w:t>
                              </w:r>
                              <w:proofErr w:type="spellEnd"/>
                              <w:r w:rsidR="000D0ECC"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>.</w:t>
                              </w:r>
                            </w:p>
                            <w:p w14:paraId="52EBCD07" w14:textId="77777777" w:rsidR="0052369D" w:rsidRDefault="0052369D">
                              <w:pPr>
                                <w:pStyle w:val="Body"/>
                                <w:rPr>
                                  <w:rFonts w:ascii="Calibri" w:eastAsia="Calibri" w:hAnsi="Calibri" w:cs="Calibri"/>
                                  <w:color w:val="404040"/>
                                  <w:u w:color="000000"/>
                                </w:rPr>
                              </w:pPr>
                            </w:p>
                            <w:p w14:paraId="3DF93402" w14:textId="6598ADE7" w:rsidR="00211593" w:rsidRDefault="000D0ECC">
                              <w:pPr>
                                <w:pStyle w:val="Body"/>
                                <w:spacing w:line="260" w:lineRule="exact"/>
                                <w:rPr>
                                  <w:rFonts w:ascii="Calibri" w:hAnsi="Calibri"/>
                                  <w:b/>
                                  <w:bCs/>
                                  <w:color w:val="45C7CD"/>
                                  <w:sz w:val="28"/>
                                  <w:szCs w:val="28"/>
                                  <w:u w:color="00000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45C7CD"/>
                                  <w:sz w:val="28"/>
                                  <w:szCs w:val="28"/>
                                  <w:u w:color="000000"/>
                                </w:rPr>
                                <w:t>Promote the too</w:t>
                              </w:r>
                              <w:r w:rsidR="00C3412B">
                                <w:rPr>
                                  <w:rFonts w:ascii="Calibri" w:hAnsi="Calibri"/>
                                  <w:b/>
                                  <w:bCs/>
                                  <w:color w:val="45C7CD"/>
                                  <w:sz w:val="28"/>
                                  <w:szCs w:val="28"/>
                                  <w:u w:color="000000"/>
                                </w:rPr>
                                <w:t>l</w:t>
                              </w:r>
                            </w:p>
                            <w:p w14:paraId="0C56F1AC" w14:textId="29C10913" w:rsidR="00EE38B0" w:rsidRPr="00EE38B0" w:rsidRDefault="00211593" w:rsidP="00EE38B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color="auto"/>
                                </w:pBdr>
                                <w:rPr>
                                  <w:rFonts w:ascii="Calibri" w:eastAsia="Calibri" w:hAnsi="Calibri" w:cs="Calibri"/>
                                  <w:color w:val="464646" w:themeColor="text2" w:themeShade="BF"/>
                                  <w:sz w:val="22"/>
                                  <w:szCs w:val="22"/>
                                  <w:bdr w:val="none" w:sz="0" w:space="0" w:color="auto"/>
                                </w:rPr>
                              </w:pPr>
                              <w:r w:rsidRPr="00B76C19">
                                <w:rPr>
                                  <w:rFonts w:ascii="Calibri" w:eastAsia="Calibri" w:hAnsi="Calibri" w:cs="Calibri"/>
                                  <w:color w:val="464646" w:themeColor="text2" w:themeShade="BF"/>
                                  <w:sz w:val="22"/>
                                  <w:szCs w:val="22"/>
                                  <w:bdr w:val="none" w:sz="0" w:space="0" w:color="auto"/>
                                </w:rPr>
                                <w:t>a</w:t>
                              </w:r>
                              <w:r w:rsidR="00EE38B0" w:rsidRPr="00EE38B0">
                                <w:rPr>
                                  <w:rFonts w:ascii="Calibri" w:eastAsia="Calibri" w:hAnsi="Calibri" w:cs="Calibri"/>
                                  <w:color w:val="464646" w:themeColor="text2" w:themeShade="BF"/>
                                  <w:sz w:val="22"/>
                                  <w:szCs w:val="22"/>
                                  <w:bdr w:val="none" w:sz="0" w:space="0" w:color="auto"/>
                                </w:rPr>
                                <w:t xml:space="preserve">) Communicate the transition to </w:t>
                              </w:r>
                              <w:proofErr w:type="spellStart"/>
                              <w:r w:rsidR="00EE38B0" w:rsidRPr="00EE38B0">
                                <w:rPr>
                                  <w:rFonts w:ascii="Calibri" w:eastAsia="Calibri" w:hAnsi="Calibri" w:cs="Calibri"/>
                                  <w:color w:val="464646" w:themeColor="text2" w:themeShade="BF"/>
                                  <w:sz w:val="22"/>
                                  <w:szCs w:val="22"/>
                                  <w:bdr w:val="none" w:sz="0" w:space="0" w:color="auto"/>
                                </w:rPr>
                                <w:t>VolunteerConnector</w:t>
                              </w:r>
                              <w:proofErr w:type="spellEnd"/>
                              <w:r w:rsidR="00EE38B0" w:rsidRPr="00EE38B0">
                                <w:rPr>
                                  <w:rFonts w:ascii="Calibri" w:eastAsia="Calibri" w:hAnsi="Calibri" w:cs="Calibri"/>
                                  <w:color w:val="464646" w:themeColor="text2" w:themeShade="BF"/>
                                  <w:sz w:val="22"/>
                                  <w:szCs w:val="22"/>
                                  <w:bdr w:val="none" w:sz="0" w:space="0" w:color="auto"/>
                                </w:rPr>
                                <w:t xml:space="preserve"> t</w:t>
                              </w:r>
                              <w:r w:rsidR="00C10856" w:rsidRPr="00B76C19">
                                <w:rPr>
                                  <w:rFonts w:ascii="Calibri" w:eastAsia="Calibri" w:hAnsi="Calibri" w:cs="Calibri"/>
                                  <w:color w:val="464646" w:themeColor="text2" w:themeShade="BF"/>
                                  <w:sz w:val="22"/>
                                  <w:szCs w:val="22"/>
                                  <w:bdr w:val="none" w:sz="0" w:space="0" w:color="auto"/>
                                </w:rPr>
                                <w:t>o community</w:t>
                              </w:r>
                              <w:r w:rsidR="00EE38B0" w:rsidRPr="00EE38B0">
                                <w:rPr>
                                  <w:rFonts w:ascii="Calibri" w:eastAsia="Calibri" w:hAnsi="Calibri" w:cs="Calibri"/>
                                  <w:color w:val="464646" w:themeColor="text2" w:themeShade="BF"/>
                                  <w:sz w:val="22"/>
                                  <w:szCs w:val="22"/>
                                  <w:bdr w:val="none" w:sz="0" w:space="0" w:color="auto"/>
                                </w:rPr>
                                <w:t xml:space="preserve"> organizations and volunteers. Refer to the </w:t>
                              </w:r>
                              <w:proofErr w:type="spellStart"/>
                              <w:r w:rsidR="00EE38B0" w:rsidRPr="00EE38B0">
                                <w:rPr>
                                  <w:rFonts w:ascii="Calibri" w:eastAsia="Calibri" w:hAnsi="Calibri" w:cs="Calibri"/>
                                  <w:color w:val="464646" w:themeColor="text2" w:themeShade="BF"/>
                                  <w:sz w:val="22"/>
                                  <w:szCs w:val="22"/>
                                  <w:bdr w:val="none" w:sz="0" w:space="0" w:color="auto"/>
                                </w:rPr>
                                <w:t>VolunteerConnector</w:t>
                              </w:r>
                              <w:proofErr w:type="spellEnd"/>
                              <w:r w:rsidR="00EE38B0" w:rsidRPr="00EE38B0">
                                <w:rPr>
                                  <w:rFonts w:ascii="Calibri" w:eastAsia="Calibri" w:hAnsi="Calibri" w:cs="Calibri"/>
                                  <w:color w:val="464646" w:themeColor="text2" w:themeShade="BF"/>
                                  <w:sz w:val="22"/>
                                  <w:szCs w:val="22"/>
                                  <w:bdr w:val="none" w:sz="0" w:space="0" w:color="auto"/>
                                </w:rPr>
                                <w:t xml:space="preserve"> email templates</w:t>
                              </w:r>
                              <w:r w:rsidR="00C10856" w:rsidRPr="00B76C19">
                                <w:rPr>
                                  <w:rFonts w:ascii="Calibri" w:eastAsia="Calibri" w:hAnsi="Calibri" w:cs="Calibri"/>
                                  <w:color w:val="464646" w:themeColor="text2" w:themeShade="BF"/>
                                  <w:sz w:val="22"/>
                                  <w:szCs w:val="22"/>
                                  <w:bdr w:val="none" w:sz="0" w:space="0" w:color="auto"/>
                                </w:rPr>
                                <w:t xml:space="preserve"> below</w:t>
                              </w:r>
                              <w:r w:rsidR="00EE38B0" w:rsidRPr="00EE38B0">
                                <w:rPr>
                                  <w:rFonts w:ascii="Calibri" w:eastAsia="Calibri" w:hAnsi="Calibri" w:cs="Calibri"/>
                                  <w:color w:val="464646" w:themeColor="text2" w:themeShade="BF"/>
                                  <w:sz w:val="22"/>
                                  <w:szCs w:val="22"/>
                                  <w:bdr w:val="none" w:sz="0" w:space="0" w:color="auto"/>
                                </w:rPr>
                                <w:t xml:space="preserve"> that are available to be customized with local branding. </w:t>
                              </w:r>
                            </w:p>
                            <w:p w14:paraId="3B2579C2" w14:textId="77777777" w:rsidR="0052369D" w:rsidRPr="00B76C19" w:rsidRDefault="000D0ECC">
                              <w:pPr>
                                <w:pStyle w:val="Body"/>
                                <w:spacing w:line="260" w:lineRule="exact"/>
                                <w:rPr>
                                  <w:rFonts w:ascii="Calibri" w:eastAsia="Calibri" w:hAnsi="Calibri" w:cs="Calibri"/>
                                  <w:color w:val="464646" w:themeColor="text2" w:themeShade="BF"/>
                                  <w:u w:color="000000"/>
                                </w:rPr>
                              </w:pPr>
                              <w:r w:rsidRPr="00B76C19">
                                <w:rPr>
                                  <w:rFonts w:ascii="Arial Unicode MS" w:hAnsi="Arial Unicode MS"/>
                                  <w:color w:val="464646" w:themeColor="text2" w:themeShade="BF"/>
                                  <w:u w:color="000000"/>
                                </w:rPr>
                                <w:br/>
                              </w:r>
                              <w:r w:rsidR="00311A16"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>b</w:t>
                              </w:r>
                              <w:r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>) Establish a link to the Connector from the Regional Host Organization’s website:</w:t>
                              </w:r>
                            </w:p>
                            <w:p w14:paraId="27BCD6C1" w14:textId="77777777" w:rsidR="0052369D" w:rsidRPr="00B76C19" w:rsidRDefault="000D0ECC">
                              <w:pPr>
                                <w:pStyle w:val="Body"/>
                                <w:numPr>
                                  <w:ilvl w:val="0"/>
                                  <w:numId w:val="1"/>
                                </w:numPr>
                                <w:spacing w:line="260" w:lineRule="exact"/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</w:pPr>
                              <w:r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 xml:space="preserve">People who are looking to volunteer in the region. </w:t>
                              </w:r>
                              <w:r w:rsidRPr="00B76C19">
                                <w:rPr>
                                  <w:rFonts w:ascii="Arial Unicode MS" w:hAnsi="Arial Unicode MS"/>
                                  <w:color w:val="464646" w:themeColor="text2" w:themeShade="BF"/>
                                  <w:u w:color="000000"/>
                                </w:rPr>
                                <w:br/>
                              </w:r>
                              <w:hyperlink r:id="rId25" w:history="1">
                                <w:r w:rsidRPr="00B76C19">
                                  <w:rPr>
                                    <w:rStyle w:val="Hyperlink0"/>
                                    <w:rFonts w:ascii="Calibri" w:hAnsi="Calibri"/>
                                    <w:color w:val="464646" w:themeColor="text2" w:themeShade="BF"/>
                                  </w:rPr>
                                  <w:t>www.volunteerconnector.org/</w:t>
                                </w:r>
                              </w:hyperlink>
                              <w:r w:rsidRPr="00B76C19">
                                <w:rPr>
                                  <w:rFonts w:ascii="Calibri" w:hAnsi="Calibri"/>
                                  <w:b/>
                                  <w:bCs/>
                                  <w:color w:val="464646" w:themeColor="text2" w:themeShade="BF"/>
                                  <w:u w:color="000000"/>
                                </w:rPr>
                                <w:t xml:space="preserve">  </w:t>
                              </w:r>
                            </w:p>
                            <w:p w14:paraId="12876456" w14:textId="77777777" w:rsidR="0052369D" w:rsidRPr="00B76C19" w:rsidRDefault="000D0ECC">
                              <w:pPr>
                                <w:pStyle w:val="Body"/>
                                <w:numPr>
                                  <w:ilvl w:val="0"/>
                                  <w:numId w:val="1"/>
                                </w:numPr>
                                <w:spacing w:line="260" w:lineRule="exact"/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</w:pPr>
                              <w:r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 xml:space="preserve">Organizations who want to advertise for volunteers on the </w:t>
                              </w:r>
                              <w:proofErr w:type="spellStart"/>
                              <w:r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>VolunteerConnector</w:t>
                              </w:r>
                              <w:proofErr w:type="spellEnd"/>
                              <w:r w:rsidRPr="00B76C19">
                                <w:rPr>
                                  <w:rFonts w:ascii="Calibri" w:hAnsi="Calibri"/>
                                  <w:color w:val="464646" w:themeColor="text2" w:themeShade="BF"/>
                                  <w:u w:color="000000"/>
                                </w:rPr>
                                <w:t xml:space="preserve">. </w:t>
                              </w:r>
                              <w:r w:rsidRPr="00B76C19">
                                <w:rPr>
                                  <w:rFonts w:ascii="Arial Unicode MS" w:hAnsi="Arial Unicode MS"/>
                                  <w:color w:val="464646" w:themeColor="text2" w:themeShade="BF"/>
                                  <w:u w:color="000000"/>
                                </w:rPr>
                                <w:br/>
                              </w:r>
                              <w:hyperlink r:id="rId26" w:history="1">
                                <w:r w:rsidRPr="00B76C19">
                                  <w:rPr>
                                    <w:rStyle w:val="Hyperlink0"/>
                                    <w:rFonts w:ascii="Calibri" w:hAnsi="Calibri"/>
                                    <w:color w:val="464646" w:themeColor="text2" w:themeShade="BF"/>
                                  </w:rPr>
                                  <w:t>www.volunteerconnector.org/organizations/login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g:grpSp>
                        <wpg:cNvPr id="1073741846" name="Group 1073741846"/>
                        <wpg:cNvGrpSpPr/>
                        <wpg:grpSpPr>
                          <a:xfrm>
                            <a:off x="3398" y="2295855"/>
                            <a:ext cx="273089" cy="323895"/>
                            <a:chOff x="3398" y="-117145"/>
                            <a:chExt cx="273088" cy="323894"/>
                          </a:xfrm>
                        </wpg:grpSpPr>
                        <wps:wsp>
                          <wps:cNvPr id="1073741844" name="Shape 1073741844"/>
                          <wps:cNvSpPr/>
                          <wps:spPr>
                            <a:xfrm>
                              <a:off x="3398" y="-85737"/>
                              <a:ext cx="273088" cy="273088"/>
                            </a:xfrm>
                            <a:prstGeom prst="ellipse">
                              <a:avLst/>
                            </a:prstGeom>
                            <a:solidFill>
                              <a:srgbClr val="45C7CD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5" name="Shape 1073741845"/>
                          <wps:cNvSpPr txBox="1"/>
                          <wps:spPr>
                            <a:xfrm>
                              <a:off x="28841" y="-117145"/>
                              <a:ext cx="218826" cy="32389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5D9FBD97" w14:textId="77777777" w:rsidR="0052369D" w:rsidRDefault="000D0ECC">
                                <w:pPr>
                                  <w:pStyle w:val="Body"/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/>
                                    <w:sz w:val="30"/>
                                    <w:szCs w:val="3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  <wpg:grpSp>
                        <wpg:cNvPr id="1073741849" name="Group 1073741849"/>
                        <wpg:cNvGrpSpPr/>
                        <wpg:grpSpPr>
                          <a:xfrm>
                            <a:off x="0" y="1623469"/>
                            <a:ext cx="318009" cy="292142"/>
                            <a:chOff x="0" y="-95264"/>
                            <a:chExt cx="318008" cy="292141"/>
                          </a:xfrm>
                        </wpg:grpSpPr>
                        <wps:wsp>
                          <wps:cNvPr id="1073741847" name="Shape 1073741847"/>
                          <wps:cNvSpPr/>
                          <wps:spPr>
                            <a:xfrm>
                              <a:off x="0" y="-76211"/>
                              <a:ext cx="273088" cy="273088"/>
                            </a:xfrm>
                            <a:prstGeom prst="ellipse">
                              <a:avLst/>
                            </a:prstGeom>
                            <a:solidFill>
                              <a:srgbClr val="45C7CD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8" name="Shape 1073741848"/>
                          <wps:cNvSpPr txBox="1"/>
                          <wps:spPr>
                            <a:xfrm>
                              <a:off x="28841" y="-95264"/>
                              <a:ext cx="289167" cy="273087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326E0F0E" w14:textId="77777777" w:rsidR="0052369D" w:rsidRDefault="000D0ECC">
                                <w:pPr>
                                  <w:pStyle w:val="Body"/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/>
                                    <w:sz w:val="30"/>
                                    <w:szCs w:val="3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  <wpg:grpSp>
                        <wpg:cNvPr id="1073741852" name="Group 1073741852"/>
                        <wpg:cNvGrpSpPr/>
                        <wpg:grpSpPr>
                          <a:xfrm>
                            <a:off x="0" y="0"/>
                            <a:ext cx="273089" cy="320720"/>
                            <a:chOff x="0" y="0"/>
                            <a:chExt cx="273088" cy="320719"/>
                          </a:xfrm>
                        </wpg:grpSpPr>
                        <wps:wsp>
                          <wps:cNvPr id="1073741850" name="Shape 1073741850"/>
                          <wps:cNvSpPr/>
                          <wps:spPr>
                            <a:xfrm>
                              <a:off x="0" y="47631"/>
                              <a:ext cx="273088" cy="273088"/>
                            </a:xfrm>
                            <a:prstGeom prst="ellipse">
                              <a:avLst/>
                            </a:prstGeom>
                            <a:solidFill>
                              <a:srgbClr val="45C7CD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1" name="Shape 1073741851"/>
                          <wps:cNvSpPr txBox="1"/>
                          <wps:spPr>
                            <a:xfrm>
                              <a:off x="28841" y="0"/>
                              <a:ext cx="231750" cy="317545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3320BA19" w14:textId="77777777" w:rsidR="0052369D" w:rsidRDefault="000D0ECC">
                                <w:pPr>
                                  <w:pStyle w:val="Body"/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/>
                                    <w:sz w:val="30"/>
                                    <w:szCs w:val="3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1DD402" id="_x0000_s1027" style="position:absolute;margin-left:77.25pt;margin-top:231.75pt;width:434.45pt;height:333.55pt;z-index:251688960;mso-wrap-distance-left:12pt;mso-wrap-distance-top:12pt;mso-wrap-distance-right:12pt;mso-wrap-distance-bottom:12pt;mso-position-horizontal-relative:page;mso-position-vertical-relative:page;mso-width-relative:margin;mso-height-relative:margin" coordsize="55179,42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1k8JwQAAMoTAAAOAAAAZHJzL2Uyb0RvYy54bWzsWO1unDgU/b9S38HifwKYb5RJ1SbbqNJq&#10;t1K7D+BhYIYVYNb2hMnb9/oDQ8hESmaV7lRqfhBs44977jlnbF+9P7QNui8Zr2m3cvxLz0FlV9BN&#10;3W1Xzt/fPl2kDuKCdBvS0K5cOQ8ld95fv/vtaujzEtMdbTYlQzBIx/OhXzk7IfrcdXmxK1vCL2lf&#10;dtBYUdYSAUW2dTeMDDB627jY82J3oGzTM1qUnEPtrW50rtX4VVUW4q+q4qVAzcqBtQn1ZOq5lk/3&#10;+orkW0b6XV2YZZATVtGSuoNJ7VC3RBC0Z/WTodq6YJTTSlwWtHVpVdVFqWKAaHxvEc0do/texbLN&#10;h21vYQJoFzidPGzx5/0XhuoN5M5LgiT00yhwUEdayJVe3QcmEF3/A0hKsIZ+m0OfO9Z/7b8wU7HV&#10;JRn/oWKt/A990UHB/GBhLg8CFVAZRX4S+ZGDCmgLcRB7aaQTUewgW0/6FbvfZz0zP556xpkve7rj&#10;xK5cn13O0AOp+IQb/2+4fd2RvlTp4BKDBW6hxe0bBPqRHhCONWLqawkXEgeoB6jHeg6VR1DDWRqn&#10;oYOOQIf9DAf4eQBI3jMu7kraIvmycphMnJyD3P/BhcZq/ERWd/RT3TRQT/KmQwMsDiceKKUgoMaq&#10;Ibrz7Ku2FqDYpm4hd578MwloOjlGqTRnZpL46xDlmzisD5ppY/hrunkAVAaQ38rh/+4JKx3UfO4g&#10;T5GXylWIeYHNC+t5odu3NxQU7juIdMWOgsDHdX/YC1rVKnC5CD0lMMZwQzNaMcaSe5lY4JsWhNIj&#10;GoUSmvS+ShBBkIEjQmIxzqI0MrwflYGTwEsznd0AB2m21IXtfuH7iR/a5lEgagCYQCpLDRCa7Ghd&#10;/p/yAD5rFJWMJhTVCmU2QFLWU0bejLq2hjIBkEbgVzI6IJ2xh3n05n1uDk+0UTZN3XMp6WflwWlT&#10;b6RC5Decbdc3DUP3BLgWRjfJza2B99Fnb6wjTWEZ2IzDP9LowLmPZlKxcZbJF9tdmoagXKDsI1bb&#10;rPppClb6HKefZPUMHQ+fleNNLvAS9wM7Oup+mY7pVe4Hjg5Z9mMchLHqP2k38MHwjfXhDPuhwozk&#10;iy3BRRbhWFmGbBptT3U2tqc6n8+uIBnhW9iesq6ZWEDPsvTMjkADd5HE2FehTbj98jxzdnjbzR2Q&#10;66jnpaOyza/XCZ43Y7S1vBR2ucAc+TOuEqzYYne5P4PlBSMwZ7HJe5XlRbC/PmZ5UK9UeoLlmYOm&#10;ze+jfZ6XYNO+MDtbO/rcXOwB9hJfmajlxRSlPFaY3YE9Nb6pQCJwqGMCgXrjbC/a3mmfC5M4+GVz&#10;8uj6o7MI27CjWbQn1pNtbqmAAO4AINvqoAKv+ihjmfwzOJw9uJydwykfgAsjdTFiLrfkjdS8rI4P&#10;0xXc9XcAAAD//wMAUEsDBBQABgAIAAAAIQBGDggg4QAAAA0BAAAPAAAAZHJzL2Rvd25yZXYueG1s&#10;TI/NasMwEITvhb6D2EJvjeT4h+JYDiG0PYVCk0LJTbE2toklGUuxnbfv5tTeZtiP2ZliPZuOjTj4&#10;1lkJ0UIAQ1s53dpawvfh/eUVmA/KatU5ixJu6GFdPj4UKtdusl847kPNKMT6XEloQuhzzn3VoFF+&#10;4Xq0dDu7wahAdqi5HtRE4abjSyEyblRr6UOjetw2WF32VyPhY1LTJo7ext3lvL0dD+nnzy5CKZ+f&#10;5s0KWMA5/MFwr0/VoaROJ3e12rOOfJqkhEpIspjEnRDLOAF2IhXFIgNeFvz/ivIXAAD//wMAUEsB&#10;Ai0AFAAGAAgAAAAhALaDOJL+AAAA4QEAABMAAAAAAAAAAAAAAAAAAAAAAFtDb250ZW50X1R5cGVz&#10;XS54bWxQSwECLQAUAAYACAAAACEAOP0h/9YAAACUAQAACwAAAAAAAAAAAAAAAAAvAQAAX3JlbHMv&#10;LnJlbHNQSwECLQAUAAYACAAAACEARu9ZPCcEAADKEwAADgAAAAAAAAAAAAAAAAAuAgAAZHJzL2Uy&#10;b0RvYy54bWxQSwECLQAUAAYACAAAACEARg4IIOEAAAANAQAADwAAAAAAAAAAAAAAAACBBgAAZHJz&#10;L2Rvd25yZXYueG1sUEsFBgAAAAAEAAQA8wAAAI8HAAAAAA==&#10;">
                <v:shape id="TextBox 26" o:spid="_x0000_s1028" type="#_x0000_t202" style="position:absolute;left:2986;width:52193;height:42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jEyQAAAOMAAAAPAAAAZHJzL2Rvd25yZXYueG1sRE9LawIx&#10;EL4X+h/CCL3VrFV8bI1SCqUWevCJ9jZsxt3YzWTZpOv67xtB8Djfe6bz1paiodobxwp63QQEcea0&#10;4VzBdvPxPAbhA7LG0jEpuJCH+ezxYYqpdmdeUbMOuYgh7FNUUIRQpVL6rCCLvusq4sgdXW0xxLPO&#10;pa7xHMNtKV+SZCgtGo4NBVb0XlD2u/6zCobN5HSQerdfrnD3/WV+zOLzdFHqqdO+vYII1Ia7+OZe&#10;6Dg/GfVHg9540IfrTxEAOfsHAAD//wMAUEsBAi0AFAAGAAgAAAAhANvh9svuAAAAhQEAABMAAAAA&#10;AAAAAAAAAAAAAAAAAFtDb250ZW50X1R5cGVzXS54bWxQSwECLQAUAAYACAAAACEAWvQsW78AAAAV&#10;AQAACwAAAAAAAAAAAAAAAAAfAQAAX3JlbHMvLnJlbHNQSwECLQAUAAYACAAAACEA1lzIxMkAAADj&#10;AAAADwAAAAAAAAAAAAAAAAAHAgAAZHJzL2Rvd25yZXYueG1sUEsFBgAAAAADAAMAtwAAAP0CAAAA&#10;AA==&#10;" filled="f" stroked="f" strokeweight="1pt">
                  <v:stroke miterlimit="4"/>
                  <v:textbox inset="4pt,4pt,4pt,4pt">
                    <w:txbxContent>
                      <w:p w14:paraId="709A9780" w14:textId="77777777" w:rsidR="0052369D" w:rsidRPr="00B76C19" w:rsidRDefault="000D0ECC">
                        <w:pPr>
                          <w:pStyle w:val="Body"/>
                          <w:rPr>
                            <w:rFonts w:ascii="Calibri" w:eastAsia="Calibri" w:hAnsi="Calibri" w:cs="Calibri"/>
                            <w:color w:val="464646" w:themeColor="text2" w:themeShade="BF"/>
                            <w:u w:color="000000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45C7CD"/>
                            <w:sz w:val="28"/>
                            <w:szCs w:val="28"/>
                            <w:u w:color="000000"/>
                          </w:rPr>
                          <w:t>Create a profile</w:t>
                        </w:r>
                        <w:r>
                          <w:rPr>
                            <w:rFonts w:ascii="Arial Unicode MS" w:hAnsi="Arial Unicode MS"/>
                            <w:color w:val="404040"/>
                            <w:u w:color="000000"/>
                          </w:rPr>
                          <w:br/>
                        </w:r>
                        <w:r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 xml:space="preserve">With support from </w:t>
                        </w:r>
                        <w:proofErr w:type="spellStart"/>
                        <w:r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>VolunteerConnector</w:t>
                        </w:r>
                        <w:proofErr w:type="spellEnd"/>
                        <w:r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 xml:space="preserve">, sign-in </w:t>
                        </w:r>
                        <w:r w:rsidRPr="00B76C19">
                          <w:rPr>
                            <w:rFonts w:ascii="Arial Unicode MS" w:hAnsi="Arial Unicode MS"/>
                            <w:color w:val="464646" w:themeColor="text2" w:themeShade="BF"/>
                            <w:u w:color="000000"/>
                          </w:rPr>
                          <w:br/>
                        </w:r>
                        <w:r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 xml:space="preserve">as an organization, add a logo and fill out the profile section. Once completed contact </w:t>
                        </w:r>
                        <w:proofErr w:type="spellStart"/>
                        <w:r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>VolunteerConnector</w:t>
                        </w:r>
                        <w:proofErr w:type="spellEnd"/>
                        <w:r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>, who will ta</w:t>
                        </w:r>
                        <w:r w:rsidR="009073BC"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>g your</w:t>
                        </w:r>
                        <w:r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 xml:space="preserve"> account as a Regional Partner. </w:t>
                        </w:r>
                        <w:r w:rsidRPr="00B76C19">
                          <w:rPr>
                            <w:rFonts w:ascii="Arial Unicode MS" w:hAnsi="Arial Unicode MS"/>
                            <w:color w:val="464646" w:themeColor="text2" w:themeShade="BF"/>
                            <w:u w:color="000000"/>
                          </w:rPr>
                          <w:br/>
                        </w:r>
                        <w:r w:rsidRPr="00B76C19">
                          <w:rPr>
                            <w:rFonts w:ascii="Arial Unicode MS" w:hAnsi="Arial Unicode MS"/>
                            <w:color w:val="464646" w:themeColor="text2" w:themeShade="BF"/>
                            <w:u w:color="000000"/>
                          </w:rPr>
                          <w:br/>
                        </w:r>
                        <w:r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 xml:space="preserve">While logged in to the site you may add people within the organization who may want to access the </w:t>
                        </w:r>
                        <w:proofErr w:type="spellStart"/>
                        <w:r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>VolunteerConnector</w:t>
                        </w:r>
                        <w:proofErr w:type="spellEnd"/>
                        <w:r w:rsidR="00B90C75"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>.</w:t>
                        </w:r>
                        <w:r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 xml:space="preserve"> This can be done with just their email address, first and last name. When people leave the organization, they will need to be deactivated. </w:t>
                        </w:r>
                      </w:p>
                      <w:p w14:paraId="75B2F133" w14:textId="77777777" w:rsidR="0052369D" w:rsidRDefault="0052369D">
                        <w:pPr>
                          <w:pStyle w:val="Body"/>
                          <w:rPr>
                            <w:rFonts w:ascii="Calibri" w:eastAsia="Calibri" w:hAnsi="Calibri" w:cs="Calibri"/>
                            <w:color w:val="404040"/>
                            <w:u w:color="000000"/>
                          </w:rPr>
                        </w:pPr>
                      </w:p>
                      <w:p w14:paraId="6CDC1A5A" w14:textId="77777777" w:rsidR="0052369D" w:rsidRPr="00647106" w:rsidRDefault="003C66D3">
                        <w:pPr>
                          <w:pStyle w:val="Body"/>
                          <w:rPr>
                            <w:rFonts w:ascii="Calibri" w:eastAsia="Calibri" w:hAnsi="Calibri" w:cs="Calibri"/>
                            <w:color w:val="2F2F2F" w:themeColor="text2" w:themeShade="80"/>
                            <w:u w:color="000000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45C7CD"/>
                            <w:sz w:val="28"/>
                            <w:szCs w:val="28"/>
                            <w:u w:color="000000"/>
                          </w:rPr>
                          <w:t xml:space="preserve">Define </w:t>
                        </w:r>
                        <w:r w:rsidR="00F23FB0">
                          <w:rPr>
                            <w:rFonts w:ascii="Calibri" w:hAnsi="Calibri"/>
                            <w:b/>
                            <w:bCs/>
                            <w:color w:val="45C7CD"/>
                            <w:sz w:val="28"/>
                            <w:szCs w:val="28"/>
                            <w:u w:color="000000"/>
                          </w:rPr>
                          <w:t xml:space="preserve">the </w:t>
                        </w:r>
                        <w:r w:rsidR="001C3A8B">
                          <w:rPr>
                            <w:rFonts w:ascii="Calibri" w:hAnsi="Calibri"/>
                            <w:b/>
                            <w:bCs/>
                            <w:color w:val="45C7CD"/>
                            <w:sz w:val="28"/>
                            <w:szCs w:val="28"/>
                            <w:u w:color="000000"/>
                          </w:rPr>
                          <w:t>c</w:t>
                        </w:r>
                        <w:r w:rsidR="00F23FB0">
                          <w:rPr>
                            <w:rFonts w:ascii="Calibri" w:hAnsi="Calibri"/>
                            <w:b/>
                            <w:bCs/>
                            <w:color w:val="45C7CD"/>
                            <w:sz w:val="28"/>
                            <w:szCs w:val="28"/>
                            <w:u w:color="000000"/>
                          </w:rPr>
                          <w:t xml:space="preserve">ommunity </w:t>
                        </w:r>
                        <w:r w:rsidR="001C3A8B">
                          <w:rPr>
                            <w:rFonts w:ascii="Calibri" w:hAnsi="Calibri"/>
                            <w:b/>
                            <w:bCs/>
                            <w:color w:val="45C7CD"/>
                            <w:sz w:val="28"/>
                            <w:szCs w:val="28"/>
                            <w:u w:color="000000"/>
                          </w:rPr>
                          <w:t>y</w:t>
                        </w:r>
                        <w:r w:rsidR="00F23FB0">
                          <w:rPr>
                            <w:rFonts w:ascii="Calibri" w:hAnsi="Calibri"/>
                            <w:b/>
                            <w:bCs/>
                            <w:color w:val="45C7CD"/>
                            <w:sz w:val="28"/>
                            <w:szCs w:val="28"/>
                            <w:u w:color="000000"/>
                          </w:rPr>
                          <w:t xml:space="preserve">ou will </w:t>
                        </w:r>
                        <w:r w:rsidR="001C3A8B">
                          <w:rPr>
                            <w:rFonts w:ascii="Calibri" w:hAnsi="Calibri"/>
                            <w:b/>
                            <w:bCs/>
                            <w:color w:val="45C7CD"/>
                            <w:sz w:val="28"/>
                            <w:szCs w:val="28"/>
                            <w:u w:color="000000"/>
                          </w:rPr>
                          <w:t>h</w:t>
                        </w:r>
                        <w:r w:rsidR="00F23FB0">
                          <w:rPr>
                            <w:rFonts w:ascii="Calibri" w:hAnsi="Calibri"/>
                            <w:b/>
                            <w:bCs/>
                            <w:color w:val="45C7CD"/>
                            <w:sz w:val="28"/>
                            <w:szCs w:val="28"/>
                            <w:u w:color="000000"/>
                          </w:rPr>
                          <w:t>elp</w:t>
                        </w:r>
                        <w:r w:rsidR="000D0ECC">
                          <w:rPr>
                            <w:rFonts w:ascii="Arial Unicode MS" w:hAnsi="Arial Unicode MS"/>
                            <w:color w:val="404040"/>
                            <w:sz w:val="28"/>
                            <w:szCs w:val="28"/>
                            <w:u w:color="000000"/>
                          </w:rPr>
                          <w:br/>
                        </w:r>
                        <w:r w:rsidR="000D0ECC"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  <w:lang w:val="it-IT"/>
                          </w:rPr>
                          <w:t>Determine</w:t>
                        </w:r>
                        <w:r w:rsidR="000D0ECC"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 xml:space="preserve"> the geographical reach you want to have and communicate this to </w:t>
                        </w:r>
                        <w:proofErr w:type="spellStart"/>
                        <w:r w:rsidR="000D0ECC"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>VolunteerConnector</w:t>
                        </w:r>
                        <w:proofErr w:type="spellEnd"/>
                        <w:r w:rsidR="000D0ECC"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>.</w:t>
                        </w:r>
                      </w:p>
                      <w:p w14:paraId="52EBCD07" w14:textId="77777777" w:rsidR="0052369D" w:rsidRDefault="0052369D">
                        <w:pPr>
                          <w:pStyle w:val="Body"/>
                          <w:rPr>
                            <w:rFonts w:ascii="Calibri" w:eastAsia="Calibri" w:hAnsi="Calibri" w:cs="Calibri"/>
                            <w:color w:val="404040"/>
                            <w:u w:color="000000"/>
                          </w:rPr>
                        </w:pPr>
                      </w:p>
                      <w:p w14:paraId="3DF93402" w14:textId="6598ADE7" w:rsidR="00211593" w:rsidRDefault="000D0ECC">
                        <w:pPr>
                          <w:pStyle w:val="Body"/>
                          <w:spacing w:line="260" w:lineRule="exact"/>
                          <w:rPr>
                            <w:rFonts w:ascii="Calibri" w:hAnsi="Calibri"/>
                            <w:b/>
                            <w:bCs/>
                            <w:color w:val="45C7CD"/>
                            <w:sz w:val="28"/>
                            <w:szCs w:val="28"/>
                            <w:u w:color="000000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45C7CD"/>
                            <w:sz w:val="28"/>
                            <w:szCs w:val="28"/>
                            <w:u w:color="000000"/>
                          </w:rPr>
                          <w:t>Promote the too</w:t>
                        </w:r>
                        <w:r w:rsidR="00C3412B">
                          <w:rPr>
                            <w:rFonts w:ascii="Calibri" w:hAnsi="Calibri"/>
                            <w:b/>
                            <w:bCs/>
                            <w:color w:val="45C7CD"/>
                            <w:sz w:val="28"/>
                            <w:szCs w:val="28"/>
                            <w:u w:color="000000"/>
                          </w:rPr>
                          <w:t>l</w:t>
                        </w:r>
                      </w:p>
                      <w:p w14:paraId="0C56F1AC" w14:textId="29C10913" w:rsidR="00EE38B0" w:rsidRPr="00EE38B0" w:rsidRDefault="00211593" w:rsidP="00EE38B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color="auto"/>
                          </w:pBdr>
                          <w:rPr>
                            <w:rFonts w:ascii="Calibri" w:eastAsia="Calibri" w:hAnsi="Calibri" w:cs="Calibri"/>
                            <w:color w:val="464646" w:themeColor="text2" w:themeShade="BF"/>
                            <w:sz w:val="22"/>
                            <w:szCs w:val="22"/>
                            <w:bdr w:val="none" w:sz="0" w:space="0" w:color="auto"/>
                          </w:rPr>
                        </w:pPr>
                        <w:r w:rsidRPr="00B76C19">
                          <w:rPr>
                            <w:rFonts w:ascii="Calibri" w:eastAsia="Calibri" w:hAnsi="Calibri" w:cs="Calibri"/>
                            <w:color w:val="464646" w:themeColor="text2" w:themeShade="BF"/>
                            <w:sz w:val="22"/>
                            <w:szCs w:val="22"/>
                            <w:bdr w:val="none" w:sz="0" w:space="0" w:color="auto"/>
                          </w:rPr>
                          <w:t>a</w:t>
                        </w:r>
                        <w:r w:rsidR="00EE38B0" w:rsidRPr="00EE38B0">
                          <w:rPr>
                            <w:rFonts w:ascii="Calibri" w:eastAsia="Calibri" w:hAnsi="Calibri" w:cs="Calibri"/>
                            <w:color w:val="464646" w:themeColor="text2" w:themeShade="BF"/>
                            <w:sz w:val="22"/>
                            <w:szCs w:val="22"/>
                            <w:bdr w:val="none" w:sz="0" w:space="0" w:color="auto"/>
                          </w:rPr>
                          <w:t xml:space="preserve">) Communicate the transition to </w:t>
                        </w:r>
                        <w:proofErr w:type="spellStart"/>
                        <w:r w:rsidR="00EE38B0" w:rsidRPr="00EE38B0">
                          <w:rPr>
                            <w:rFonts w:ascii="Calibri" w:eastAsia="Calibri" w:hAnsi="Calibri" w:cs="Calibri"/>
                            <w:color w:val="464646" w:themeColor="text2" w:themeShade="BF"/>
                            <w:sz w:val="22"/>
                            <w:szCs w:val="22"/>
                            <w:bdr w:val="none" w:sz="0" w:space="0" w:color="auto"/>
                          </w:rPr>
                          <w:t>VolunteerConnector</w:t>
                        </w:r>
                        <w:proofErr w:type="spellEnd"/>
                        <w:r w:rsidR="00EE38B0" w:rsidRPr="00EE38B0">
                          <w:rPr>
                            <w:rFonts w:ascii="Calibri" w:eastAsia="Calibri" w:hAnsi="Calibri" w:cs="Calibri"/>
                            <w:color w:val="464646" w:themeColor="text2" w:themeShade="BF"/>
                            <w:sz w:val="22"/>
                            <w:szCs w:val="22"/>
                            <w:bdr w:val="none" w:sz="0" w:space="0" w:color="auto"/>
                          </w:rPr>
                          <w:t xml:space="preserve"> t</w:t>
                        </w:r>
                        <w:r w:rsidR="00C10856" w:rsidRPr="00B76C19">
                          <w:rPr>
                            <w:rFonts w:ascii="Calibri" w:eastAsia="Calibri" w:hAnsi="Calibri" w:cs="Calibri"/>
                            <w:color w:val="464646" w:themeColor="text2" w:themeShade="BF"/>
                            <w:sz w:val="22"/>
                            <w:szCs w:val="22"/>
                            <w:bdr w:val="none" w:sz="0" w:space="0" w:color="auto"/>
                          </w:rPr>
                          <w:t>o community</w:t>
                        </w:r>
                        <w:r w:rsidR="00EE38B0" w:rsidRPr="00EE38B0">
                          <w:rPr>
                            <w:rFonts w:ascii="Calibri" w:eastAsia="Calibri" w:hAnsi="Calibri" w:cs="Calibri"/>
                            <w:color w:val="464646" w:themeColor="text2" w:themeShade="BF"/>
                            <w:sz w:val="22"/>
                            <w:szCs w:val="22"/>
                            <w:bdr w:val="none" w:sz="0" w:space="0" w:color="auto"/>
                          </w:rPr>
                          <w:t xml:space="preserve"> organizations and volunteers. Refer to the </w:t>
                        </w:r>
                        <w:proofErr w:type="spellStart"/>
                        <w:r w:rsidR="00EE38B0" w:rsidRPr="00EE38B0">
                          <w:rPr>
                            <w:rFonts w:ascii="Calibri" w:eastAsia="Calibri" w:hAnsi="Calibri" w:cs="Calibri"/>
                            <w:color w:val="464646" w:themeColor="text2" w:themeShade="BF"/>
                            <w:sz w:val="22"/>
                            <w:szCs w:val="22"/>
                            <w:bdr w:val="none" w:sz="0" w:space="0" w:color="auto"/>
                          </w:rPr>
                          <w:t>VolunteerConnector</w:t>
                        </w:r>
                        <w:proofErr w:type="spellEnd"/>
                        <w:r w:rsidR="00EE38B0" w:rsidRPr="00EE38B0">
                          <w:rPr>
                            <w:rFonts w:ascii="Calibri" w:eastAsia="Calibri" w:hAnsi="Calibri" w:cs="Calibri"/>
                            <w:color w:val="464646" w:themeColor="text2" w:themeShade="BF"/>
                            <w:sz w:val="22"/>
                            <w:szCs w:val="22"/>
                            <w:bdr w:val="none" w:sz="0" w:space="0" w:color="auto"/>
                          </w:rPr>
                          <w:t xml:space="preserve"> email templates</w:t>
                        </w:r>
                        <w:r w:rsidR="00C10856" w:rsidRPr="00B76C19">
                          <w:rPr>
                            <w:rFonts w:ascii="Calibri" w:eastAsia="Calibri" w:hAnsi="Calibri" w:cs="Calibri"/>
                            <w:color w:val="464646" w:themeColor="text2" w:themeShade="BF"/>
                            <w:sz w:val="22"/>
                            <w:szCs w:val="22"/>
                            <w:bdr w:val="none" w:sz="0" w:space="0" w:color="auto"/>
                          </w:rPr>
                          <w:t xml:space="preserve"> below</w:t>
                        </w:r>
                        <w:r w:rsidR="00EE38B0" w:rsidRPr="00EE38B0">
                          <w:rPr>
                            <w:rFonts w:ascii="Calibri" w:eastAsia="Calibri" w:hAnsi="Calibri" w:cs="Calibri"/>
                            <w:color w:val="464646" w:themeColor="text2" w:themeShade="BF"/>
                            <w:sz w:val="22"/>
                            <w:szCs w:val="22"/>
                            <w:bdr w:val="none" w:sz="0" w:space="0" w:color="auto"/>
                          </w:rPr>
                          <w:t xml:space="preserve"> that are available to be customized with local branding. </w:t>
                        </w:r>
                      </w:p>
                      <w:p w14:paraId="3B2579C2" w14:textId="77777777" w:rsidR="0052369D" w:rsidRPr="00B76C19" w:rsidRDefault="000D0ECC">
                        <w:pPr>
                          <w:pStyle w:val="Body"/>
                          <w:spacing w:line="260" w:lineRule="exact"/>
                          <w:rPr>
                            <w:rFonts w:ascii="Calibri" w:eastAsia="Calibri" w:hAnsi="Calibri" w:cs="Calibri"/>
                            <w:color w:val="464646" w:themeColor="text2" w:themeShade="BF"/>
                            <w:u w:color="000000"/>
                          </w:rPr>
                        </w:pPr>
                        <w:r w:rsidRPr="00B76C19">
                          <w:rPr>
                            <w:rFonts w:ascii="Arial Unicode MS" w:hAnsi="Arial Unicode MS"/>
                            <w:color w:val="464646" w:themeColor="text2" w:themeShade="BF"/>
                            <w:u w:color="000000"/>
                          </w:rPr>
                          <w:br/>
                        </w:r>
                        <w:r w:rsidR="00311A16"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>b</w:t>
                        </w:r>
                        <w:r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>) Establish a link to the Connector from the Regional Host Organization’s website:</w:t>
                        </w:r>
                      </w:p>
                      <w:p w14:paraId="27BCD6C1" w14:textId="77777777" w:rsidR="0052369D" w:rsidRPr="00B76C19" w:rsidRDefault="000D0ECC">
                        <w:pPr>
                          <w:pStyle w:val="Body"/>
                          <w:numPr>
                            <w:ilvl w:val="0"/>
                            <w:numId w:val="1"/>
                          </w:numPr>
                          <w:spacing w:line="260" w:lineRule="exact"/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</w:pPr>
                        <w:r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 xml:space="preserve">People who are looking to volunteer in the region. </w:t>
                        </w:r>
                        <w:r w:rsidRPr="00B76C19">
                          <w:rPr>
                            <w:rFonts w:ascii="Arial Unicode MS" w:hAnsi="Arial Unicode MS"/>
                            <w:color w:val="464646" w:themeColor="text2" w:themeShade="BF"/>
                            <w:u w:color="000000"/>
                          </w:rPr>
                          <w:br/>
                        </w:r>
                        <w:hyperlink r:id="rId27" w:history="1">
                          <w:r w:rsidRPr="00B76C19">
                            <w:rPr>
                              <w:rStyle w:val="Hyperlink0"/>
                              <w:rFonts w:ascii="Calibri" w:hAnsi="Calibri"/>
                              <w:color w:val="464646" w:themeColor="text2" w:themeShade="BF"/>
                            </w:rPr>
                            <w:t>www.volunteerconnector.org/</w:t>
                          </w:r>
                        </w:hyperlink>
                        <w:r w:rsidRPr="00B76C19">
                          <w:rPr>
                            <w:rFonts w:ascii="Calibri" w:hAnsi="Calibri"/>
                            <w:b/>
                            <w:bCs/>
                            <w:color w:val="464646" w:themeColor="text2" w:themeShade="BF"/>
                            <w:u w:color="000000"/>
                          </w:rPr>
                          <w:t xml:space="preserve">  </w:t>
                        </w:r>
                      </w:p>
                      <w:p w14:paraId="12876456" w14:textId="77777777" w:rsidR="0052369D" w:rsidRPr="00B76C19" w:rsidRDefault="000D0ECC">
                        <w:pPr>
                          <w:pStyle w:val="Body"/>
                          <w:numPr>
                            <w:ilvl w:val="0"/>
                            <w:numId w:val="1"/>
                          </w:numPr>
                          <w:spacing w:line="260" w:lineRule="exact"/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</w:pPr>
                        <w:r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 xml:space="preserve">Organizations who want to advertise for volunteers on the </w:t>
                        </w:r>
                        <w:proofErr w:type="spellStart"/>
                        <w:r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>VolunteerConnector</w:t>
                        </w:r>
                        <w:proofErr w:type="spellEnd"/>
                        <w:r w:rsidRPr="00B76C19">
                          <w:rPr>
                            <w:rFonts w:ascii="Calibri" w:hAnsi="Calibri"/>
                            <w:color w:val="464646" w:themeColor="text2" w:themeShade="BF"/>
                            <w:u w:color="000000"/>
                          </w:rPr>
                          <w:t xml:space="preserve">. </w:t>
                        </w:r>
                        <w:r w:rsidRPr="00B76C19">
                          <w:rPr>
                            <w:rFonts w:ascii="Arial Unicode MS" w:hAnsi="Arial Unicode MS"/>
                            <w:color w:val="464646" w:themeColor="text2" w:themeShade="BF"/>
                            <w:u w:color="000000"/>
                          </w:rPr>
                          <w:br/>
                        </w:r>
                        <w:hyperlink r:id="rId28" w:history="1">
                          <w:r w:rsidRPr="00B76C19">
                            <w:rPr>
                              <w:rStyle w:val="Hyperlink0"/>
                              <w:rFonts w:ascii="Calibri" w:hAnsi="Calibri"/>
                              <w:color w:val="464646" w:themeColor="text2" w:themeShade="BF"/>
                            </w:rPr>
                            <w:t>www.volunteerconnector.org/organizations/login</w:t>
                          </w:r>
                        </w:hyperlink>
                      </w:p>
                    </w:txbxContent>
                  </v:textbox>
                </v:shape>
                <v:group id="Group 1073741846" o:spid="_x0000_s1029" style="position:absolute;left:33;top:22958;width:2731;height:3239" coordorigin="3398,-117145" coordsize="273088,32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St8yAAAAOMAAAAPAAAAZHJzL2Rvd25yZXYueG1sRE9La8JA&#10;EL4X/A/LCN7qJr6JriJiSw9S8AHibciOSTA7G7LbJP77bkHocb73rDadKUVDtSssK4iHEQji1OqC&#10;MwWX88f7AoTzyBpLy6TgSQ42697bChNtWz5Sc/KZCCHsElSQe18lUro0J4NuaCviwN1tbdCHs86k&#10;rrEN4aaUoyiaSYMFh4YcK9rllD5OP0bBZ4vtdhzvm8PjvnveztPv6yEmpQb9brsE4anz/+KX+0uH&#10;+dF8PJ/Ei8kM/n4KAMj1LwAAAP//AwBQSwECLQAUAAYACAAAACEA2+H2y+4AAACFAQAAEwAAAAAA&#10;AAAAAAAAAAAAAAAAW0NvbnRlbnRfVHlwZXNdLnhtbFBLAQItABQABgAIAAAAIQBa9CxbvwAAABUB&#10;AAALAAAAAAAAAAAAAAAAAB8BAABfcmVscy8ucmVsc1BLAQItABQABgAIAAAAIQBq4St8yAAAAOMA&#10;AAAPAAAAAAAAAAAAAAAAAAcCAABkcnMvZG93bnJldi54bWxQSwUGAAAAAAMAAwC3AAAA/AIAAAAA&#10;">
                  <v:oval id="Shape 1073741844" o:spid="_x0000_s1030" style="position:absolute;left:3398;top:-85737;width:273088;height:273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mC5xwAAAOMAAAAPAAAAZHJzL2Rvd25yZXYueG1sRE/NasJA&#10;EL4X+g7LFHqru9a0hphVRCj0JDbtocchOyZpsrNpdtX49q4geJzvf/LVaDtxpME3jjVMJwoEcelM&#10;w5WGn++PlxSED8gGO8ek4UweVsvHhxwz4078RcciVCKGsM9QQx1Cn0npy5os+onriSO3d4PFEM+h&#10;kmbAUwy3nXxV6l1abDg21NjTpqayLQ5WQ9Gmanf4+1W7NW7k+X/W09a8af38NK4XIAKN4S6+uT9N&#10;nK/ms3kyTZMErj9FAOTyAgAA//8DAFBLAQItABQABgAIAAAAIQDb4fbL7gAAAIUBAAATAAAAAAAA&#10;AAAAAAAAAAAAAABbQ29udGVudF9UeXBlc10ueG1sUEsBAi0AFAAGAAgAAAAhAFr0LFu/AAAAFQEA&#10;AAsAAAAAAAAAAAAAAAAAHwEAAF9yZWxzLy5yZWxzUEsBAi0AFAAGAAgAAAAhAM1OYLnHAAAA4wAA&#10;AA8AAAAAAAAAAAAAAAAABwIAAGRycy9kb3ducmV2LnhtbFBLBQYAAAAAAwADALcAAAD7AgAAAAA=&#10;" fillcolor="#45c7cd" stroked="f" strokeweight="1pt">
                    <v:stroke miterlimit="4" joinstyle="miter"/>
                  </v:oval>
                  <v:shape id="Shape 1073741845" o:spid="_x0000_s1031" type="#_x0000_t202" style="position:absolute;left:28841;top:-117145;width:218826;height:323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fUrygAAAOMAAAAPAAAAZHJzL2Rvd25yZXYueG1sRE9LawIx&#10;EL4X+h/CFHqrWVvrY2sUEUotePCJ7W3YTHdjN5Nlk67rv28EweN87xlPW1uKhmpvHCvodhIQxJnT&#10;hnMFu+370xCED8gaS8ek4EweppP7uzGm2p14Tc0m5CKGsE9RQRFClUrps4Is+o6riCP342qLIZ51&#10;LnWNpxhuS/mcJH1p0XBsKLCieUHZ7+bPKug3o+OX1PvDao375af5NouP41mpx4d29gYiUBtu4qt7&#10;oeP8ZPAy6HWHvVe4/BQBkJN/AAAA//8DAFBLAQItABQABgAIAAAAIQDb4fbL7gAAAIUBAAATAAAA&#10;AAAAAAAAAAAAAAAAAABbQ29udGVudF9UeXBlc10ueG1sUEsBAi0AFAAGAAgAAAAhAFr0LFu/AAAA&#10;FQEAAAsAAAAAAAAAAAAAAAAAHwEAAF9yZWxzLy5yZWxzUEsBAi0AFAAGAAgAAAAhADb59SvKAAAA&#10;4wAAAA8AAAAAAAAAAAAAAAAABwIAAGRycy9kb3ducmV2LnhtbFBLBQYAAAAAAwADALcAAAD+AgAA&#10;AAA=&#10;" filled="f" stroked="f" strokeweight="1pt">
                    <v:stroke miterlimit="4"/>
                    <v:textbox inset="4pt,4pt,4pt,4pt">
                      <w:txbxContent>
                        <w:p w14:paraId="5D9FBD97" w14:textId="77777777" w:rsidR="0052369D" w:rsidRDefault="000D0ECC">
                          <w:pPr>
                            <w:pStyle w:val="Body"/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color w:val="FFFFFF"/>
                              <w:sz w:val="30"/>
                              <w:szCs w:val="30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1073741849" o:spid="_x0000_s1032" style="position:absolute;top:16234;width:3180;height:2922" coordorigin=",-95264" coordsize="318008,29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8OyAAAAOMAAAAPAAAAZHJzL2Rvd25yZXYueG1sRE/NasJA&#10;EL4LvsMyBW91E7VVU1cR0dKDFKqCeBuyYxLMzobsmsS37xYKHuf7n8WqM6VoqHaFZQXxMAJBnFpd&#10;cKbgdNy9zkA4j6yxtEwKHuRgtez3Fpho2/IPNQefiRDCLkEFufdVIqVLczLohrYiDtzV1gZ9OOtM&#10;6hrbEG5KOYqid2mw4NCQY0WbnNLb4W4UfLbYrsfxttnfrpvH5fj2fd7HpNTgpVt/gPDU+af43/2l&#10;w/xoOp5O4tlkDn8/BQDk8hcAAP//AwBQSwECLQAUAAYACAAAACEA2+H2y+4AAACFAQAAEwAAAAAA&#10;AAAAAAAAAAAAAAAAW0NvbnRlbnRfVHlwZXNdLnhtbFBLAQItABQABgAIAAAAIQBa9CxbvwAAABUB&#10;AAALAAAAAAAAAAAAAAAAAB8BAABfcmVscy8ucmVsc1BLAQItABQABgAIAAAAIQAbfr8OyAAAAOMA&#10;AAAPAAAAAAAAAAAAAAAAAAcCAABkcnMvZG93bnJldi54bWxQSwUGAAAAAAMAAwC3AAAA/AIAAAAA&#10;">
                  <v:oval id="Shape 1073741847" o:spid="_x0000_s1033" style="position:absolute;top:-76211;width:273088;height:273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P7OyAAAAOMAAAAPAAAAZHJzL2Rvd25yZXYueG1sRE9La8JA&#10;EL4X+h+WKfRWd320CTGriCD0VGzaQ49DdkzSZGfT7Krx33cFweN878nXo+3EiQbfONYwnSgQxKUz&#10;DVcavr92LykIH5ANdo5Jw4U8rFePDzlmxp35k05FqEQMYZ+hhjqEPpPSlzVZ9BPXE0fu4AaLIZ5D&#10;Jc2A5xhuOzlT6k1abDg21NjTtqayLY5WQ9Gman/8/VH7DW7l5W/e04d51fr5adwsQQQaw118c7+b&#10;OF8l82QxTRcJXH+KAMjVPwAAAP//AwBQSwECLQAUAAYACAAAACEA2+H2y+4AAACFAQAAEwAAAAAA&#10;AAAAAAAAAAAAAAAAW0NvbnRlbnRfVHlwZXNdLnhtbFBLAQItABQABgAIAAAAIQBa9CxbvwAAABUB&#10;AAALAAAAAAAAAAAAAAAAAB8BAABfcmVscy8ucmVsc1BLAQItABQABgAIAAAAIQA9nP7OyAAAAOMA&#10;AAAPAAAAAAAAAAAAAAAAAAcCAABkcnMvZG93bnJldi54bWxQSwUGAAAAAAMAAwC3AAAA/AIAAAAA&#10;" fillcolor="#45c7cd" stroked="f" strokeweight="1pt">
                    <v:stroke miterlimit="4" joinstyle="miter"/>
                  </v:oval>
                  <v:shape id="Shape 1073741848" o:spid="_x0000_s1034" type="#_x0000_t202" style="position:absolute;left:28841;top:-95264;width:289167;height:273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Fq1zQAAAOMAAAAPAAAAZHJzL2Rvd25yZXYueG1sRI9BT8JA&#10;EIXvJvyHzZB4ky1KACsLMSZGTDwAStTbpDu2i93ZpruW8u+dAwnHmffmvW8Wq97XqqM2usAGxqMM&#10;FHERrOPSwMf7880cVEzIFuvAZOBEEVbLwdUCcxuOvKVul0olIRxzNFCl1ORax6Iij3EUGmLRfkLr&#10;McnYltq2eJRwX+vbLJtqj46locKGnioqfnd/3sC0uz98abv/3Gxx//bqvt365XAy5nrYPz6AStSn&#10;i/l8vbaCn83uZpPxfCLQ8pMsQC//AQAA//8DAFBLAQItABQABgAIAAAAIQDb4fbL7gAAAIUBAAAT&#10;AAAAAAAAAAAAAAAAAAAAAABbQ29udGVudF9UeXBlc10ueG1sUEsBAi0AFAAGAAgAAAAhAFr0LFu/&#10;AAAAFQEAAAsAAAAAAAAAAAAAAAAAHwEAAF9yZWxzLy5yZWxzUEsBAi0AFAAGAAgAAAAhANj4WrXN&#10;AAAA4wAAAA8AAAAAAAAAAAAAAAAABwIAAGRycy9kb3ducmV2LnhtbFBLBQYAAAAAAwADALcAAAAB&#10;AwAAAAA=&#10;" filled="f" stroked="f" strokeweight="1pt">
                    <v:stroke miterlimit="4"/>
                    <v:textbox inset="4pt,4pt,4pt,4pt">
                      <w:txbxContent>
                        <w:p w14:paraId="326E0F0E" w14:textId="77777777" w:rsidR="0052369D" w:rsidRDefault="000D0ECC">
                          <w:pPr>
                            <w:pStyle w:val="Body"/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color w:val="FFFFFF"/>
                              <w:sz w:val="30"/>
                              <w:szCs w:val="30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1073741852" o:spid="_x0000_s1035" style="position:absolute;width:2730;height:3207" coordsize="273088,320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7uiyAAAAOMAAAAPAAAAZHJzL2Rvd25yZXYueG1sRE9La8JA&#10;EL4L/odlCr3pJlofpK4iouJBClWh9DZkxySYnQ3ZbRL/fVcQPM73nsWqM6VoqHaFZQXxMAJBnFpd&#10;cKbgct4N5iCcR9ZYWiYFd3KwWvZ7C0y0bfmbmpPPRAhhl6CC3PsqkdKlORl0Q1sRB+5qa4M+nHUm&#10;dY1tCDelHEXRVBosODTkWNEmp/R2+jMK9i2263G8bY636+b+e558/RxjUur9rVt/gvDU+Zf46T7o&#10;MD+ajWcf8XwygsdPAQC5/AcAAP//AwBQSwECLQAUAAYACAAAACEA2+H2y+4AAACFAQAAEwAAAAAA&#10;AAAAAAAAAAAAAAAAW0NvbnRlbnRfVHlwZXNdLnhtbFBLAQItABQABgAIAAAAIQBa9CxbvwAAABUB&#10;AAALAAAAAAAAAAAAAAAAAB8BAABfcmVscy8ucmVsc1BLAQItABQABgAIAAAAIQCQA7uiyAAAAOMA&#10;AAAPAAAAAAAAAAAAAAAAAAcCAABkcnMvZG93bnJldi54bWxQSwUGAAAAAAMAAwC3AAAA/AIAAAAA&#10;">
                  <v:oval id="Shape 1073741850" o:spid="_x0000_s1036" style="position:absolute;top:47631;width:273088;height:273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PBnygAAAOMAAAAPAAAAZHJzL2Rvd25yZXYueG1sRI9Bb8Iw&#10;DIXvk/YfIiNxGwljjKoQEEKaxGli3Q47Wo1pC43TNQHKv58Pk3a0/fze+1abwbfqSn1sAluYTgwo&#10;4jK4hisLX59vTxmomJAdtoHJwp0ibNaPDyvMXbjxB12LVCkx4ZijhTqlLtc6ljV5jJPQEcvtGHqP&#10;Sca+0q7Hm5j7Vj8b86o9NiwJNXa0q6k8FxdvoThn5nA5fZvDFnf6/jPr6N3NrR2Phu0SVKIh/Yv/&#10;vvdO6pvFbPEyzeZCIUyyAL3+BQAA//8DAFBLAQItABQABgAIAAAAIQDb4fbL7gAAAIUBAAATAAAA&#10;AAAAAAAAAAAAAAAAAABbQ29udGVudF9UeXBlc10ueG1sUEsBAi0AFAAGAAgAAAAhAFr0LFu/AAAA&#10;FQEAAAsAAAAAAAAAAAAAAAAAHwEAAF9yZWxzLy5yZWxzUEsBAi0AFAAGAAgAAAAhADes8GfKAAAA&#10;4wAAAA8AAAAAAAAAAAAAAAAABwIAAGRycy9kb3ducmV2LnhtbFBLBQYAAAAAAwADALcAAAD+AgAA&#10;AAA=&#10;" fillcolor="#45c7cd" stroked="f" strokeweight="1pt">
                    <v:stroke miterlimit="4" joinstyle="miter"/>
                  </v:oval>
                  <v:shape id="Shape 1073741851" o:spid="_x0000_s1037" type="#_x0000_t202" style="position:absolute;left:28841;width:231750;height:317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2X1ygAAAOMAAAAPAAAAZHJzL2Rvd25yZXYueG1sRE9LT8JA&#10;EL6b+B82Y+JNthUELCzEkBgx8SCvILdJd2wXu7NNdynl37smJhzne8903tlKtNR441hB2ktAEOdO&#10;Gy4UbDevD2MQPiBrrByTggt5mM9ub6aYaXfmFbXrUIgYwj5DBWUIdSalz0uy6HuuJo7ct2sshng2&#10;hdQNnmO4reRjkgylRcOxocSaFiXlP+uTVTBsn49fUu/2nyvcfbybg1m+HS9K3d91LxMQgbpwFf+7&#10;lzrOT0b90SAdP6Xw91MEQM5+AQAA//8DAFBLAQItABQABgAIAAAAIQDb4fbL7gAAAIUBAAATAAAA&#10;AAAAAAAAAAAAAAAAAABbQ29udGVudF9UeXBlc10ueG1sUEsBAi0AFAAGAAgAAAAhAFr0LFu/AAAA&#10;FQEAAAsAAAAAAAAAAAAAAAAAHwEAAF9yZWxzLy5yZWxzUEsBAi0AFAAGAAgAAAAhAMwbZfXKAAAA&#10;4wAAAA8AAAAAAAAAAAAAAAAABwIAAGRycy9kb3ducmV2LnhtbFBLBQYAAAAAAwADALcAAAD+AgAA&#10;AAA=&#10;" filled="f" stroked="f" strokeweight="1pt">
                    <v:stroke miterlimit="4"/>
                    <v:textbox inset="4pt,4pt,4pt,4pt">
                      <w:txbxContent>
                        <w:p w14:paraId="3320BA19" w14:textId="77777777" w:rsidR="0052369D" w:rsidRDefault="000D0ECC">
                          <w:pPr>
                            <w:pStyle w:val="Body"/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color w:val="FFFFFF"/>
                              <w:sz w:val="30"/>
                              <w:szCs w:val="3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 w:rsidR="002444D9">
        <w:rPr>
          <w:noProof/>
        </w:rPr>
        <mc:AlternateContent>
          <mc:Choice Requires="wpg">
            <w:drawing>
              <wp:anchor distT="152400" distB="152400" distL="152400" distR="152400" simplePos="0" relativeHeight="251705344" behindDoc="0" locked="0" layoutInCell="1" allowOverlap="1" wp14:anchorId="511827C9" wp14:editId="4AE8074F">
                <wp:simplePos x="0" y="0"/>
                <wp:positionH relativeFrom="leftMargin">
                  <wp:align>right</wp:align>
                </wp:positionH>
                <wp:positionV relativeFrom="page">
                  <wp:posOffset>7973943</wp:posOffset>
                </wp:positionV>
                <wp:extent cx="297141" cy="123684"/>
                <wp:effectExtent l="38100" t="0" r="8255" b="48260"/>
                <wp:wrapNone/>
                <wp:docPr id="1073741860" name="officeArt object" descr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640000" flipH="1">
                          <a:off x="0" y="0"/>
                          <a:ext cx="297141" cy="123684"/>
                          <a:chOff x="0" y="0"/>
                          <a:chExt cx="297140" cy="123683"/>
                        </a:xfrm>
                      </wpg:grpSpPr>
                      <wps:wsp>
                        <wps:cNvPr id="1073741857" name="Freeform 1"/>
                        <wps:cNvSpPr/>
                        <wps:spPr>
                          <a:xfrm>
                            <a:off x="-1" y="-1"/>
                            <a:ext cx="297142" cy="7034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cubicBezTo>
                                  <a:pt x="878" y="1333"/>
                                  <a:pt x="1220" y="2600"/>
                                  <a:pt x="2410" y="4655"/>
                                </a:cubicBezTo>
                                <a:cubicBezTo>
                                  <a:pt x="3601" y="6710"/>
                                  <a:pt x="4926" y="9225"/>
                                  <a:pt x="7143" y="12328"/>
                                </a:cubicBezTo>
                                <a:cubicBezTo>
                                  <a:pt x="8847" y="14462"/>
                                  <a:pt x="9181" y="14855"/>
                                  <a:pt x="10537" y="16000"/>
                                </a:cubicBezTo>
                                <a:cubicBezTo>
                                  <a:pt x="11892" y="17145"/>
                                  <a:pt x="13366" y="18232"/>
                                  <a:pt x="15278" y="19200"/>
                                </a:cubicBezTo>
                                <a:cubicBezTo>
                                  <a:pt x="16332" y="19733"/>
                                  <a:pt x="17649" y="20455"/>
                                  <a:pt x="18439" y="20800"/>
                                </a:cubicBezTo>
                                <a:cubicBezTo>
                                  <a:pt x="19229" y="21145"/>
                                  <a:pt x="19464" y="21273"/>
                                  <a:pt x="20020" y="21273"/>
                                </a:cubicBez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45C7CD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58" name="Straight Connector 10"/>
                        <wps:cNvCnPr/>
                        <wps:spPr>
                          <a:xfrm>
                            <a:off x="253845" y="5342"/>
                            <a:ext cx="43296" cy="65004"/>
                          </a:xfrm>
                          <a:prstGeom prst="line">
                            <a:avLst/>
                          </a:prstGeom>
                          <a:noFill/>
                          <a:ln w="28575" cap="rnd">
                            <a:solidFill>
                              <a:srgbClr val="45C7CD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59" name="Straight Connector 15"/>
                        <wps:cNvCnPr/>
                        <wps:spPr>
                          <a:xfrm flipV="1">
                            <a:off x="232981" y="70348"/>
                            <a:ext cx="64160" cy="53336"/>
                          </a:xfrm>
                          <a:prstGeom prst="line">
                            <a:avLst/>
                          </a:prstGeom>
                          <a:noFill/>
                          <a:ln w="28575" cap="rnd">
                            <a:solidFill>
                              <a:srgbClr val="45C7CD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BF696A" id="officeArt object" o:spid="_x0000_s1026" alt="Group 27" style="position:absolute;margin-left:-27.8pt;margin-top:627.85pt;width:23.4pt;height:9.75pt;rotation:166;flip:x;z-index:251705344;mso-wrap-distance-left:12pt;mso-wrap-distance-top:12pt;mso-wrap-distance-right:12pt;mso-wrap-distance-bottom:12pt;mso-position-horizontal:right;mso-position-horizontal-relative:left-margin-area;mso-position-vertical-relative:page" coordsize="297140,12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tQCIgQAAM0MAAAOAAAAZHJzL2Uyb0RvYy54bWzsV0tv3DYQvhfofyB0j1ekqNfC66Bd1+6h&#10;aAI4zZ0rUY9WEgVS+3B/fYZDSbsrp42TAr20PmgpkfP65psZ+vbtqW3IQWpTq27j0RvfI7LLVF53&#10;5cb77cPDm8QjZhBdLhrVyY33LI339u77726P/VoyVakml5qAks6sj/3Gq4ahX69WJqtkK8yN6mUH&#10;m4XSrRjgVZerXIsjaG+bFfP9aHVUOu+1yqQx8PXebXp3qL8oZDa8KwojB9JsPPBtwKfG584+V3e3&#10;Yl1q0Vd1NrohvsGLVtQdGJ1V3YtBkL2uX6hq60wro4rhJlPtShVFnUmMAaKh/iKaR632PcZSro9l&#10;P8ME0C5w+ma12a+H95rUOeTOj4OY0yQCmDrRQq6cdz/ogajd74CkR3JpMgAP/SIstugd+3INSh51&#10;/9S/1+OH0r1ZQE6FbolWADylEffhzyNFU/c/wwdEDKyQEybkeU6IPA0kg48sjSmnHslgi7IgSrhL&#10;WFZBVl9IZdVPl3JgaJYLrNzKeQML6/Ts47EH6pkzuuafoftUiV5i0owFZoFuGE/oPmgpLa8JdTDi&#10;6RlDszYA5wSg/R1xegNwABrwg9S9Qoq5iGM/4JibOWCxzvZmeJSqtZrE4RczoHSZTytRTavs1MHS&#10;noMVEbaOfUxUr4yF/JiDGfCggl8HKpy7Oh5imr9SiPqJJcfXSkXQBF4nBWCcQ9NA52VL0B6BlrBz&#10;uPZisIjYuOySHIGMNLLkreYVYK/3tvG9+2PCqFUH+UGh1LDgJ9g/72b7XZ39KP+8PJvE0Cst0YMA&#10;6QqWUQdlDMzCBrP2MW9ug3HqNngUhlMurhR/zkwQ+Y5CUQziF+p4yiK0kzKG6iYHoAYD5xkLWPJq&#10;Q0kCLMSAOI+QK5PClCbOBcoT5/m0Q/0wGIUgWHTP5u2LQVGapI6WFLy98h7gjFxcNAH/LyOmIZsw&#10;T4FHr46MRgEowtDSeJGsOOIpbjGfL2JLeDBtAddfbw3yMcrRZWwpj7izRll8xRqIZ6LNtPUCyaa7&#10;5N/Ib0s0ZLorbncGRG0ZYA+dSwP1ndtKpx7qpkFCNR0WTBLGIbQkAXNddzk2EaOaOrfnbI0YXe62&#10;jSYHAdOZh9t4ez+icnWs12a4F6Zy53DLZbGtB7g8NHW78cbmMflstUsc/66tQcefOqpd7VT+jMMK&#10;v0Pzt3Ps35wCUOluxj4NWtRlNZCt6jpoSkoTV5XWHxgf224cqpP70wybBwILgwQYb9kYBnzk9zQW&#10;eMBSIL+dg1Ho+zg+IW12KGOTAmTtVCAW4o3X1J2dXOcJYdM+HrGf/8/wxVXzC3MeKvavM4wN6u8z&#10;jJekj4tLEvSvdGyddshjLwaij7eeiEPdumSHMEOisZb+k8nGKx7cmbFjjfd7eym/fMeL4Pm/kLtP&#10;AAAA//8DAFBLAwQUAAYACAAAACEAVOTS198AAAAJAQAADwAAAGRycy9kb3ducmV2LnhtbEyPwU7D&#10;MBBE70j9B2srcamoQ9Q0EOJUBYkeqECi8AFuvCSBeB3FThv+vttTe9yZ0ey8fDXaVhyw940jBffz&#10;CARS6UxDlYLvr9e7BxA+aDK6dYQK/tHDqpjc5Doz7kifeNiFSnAJ+UwrqEPoMil9WaPVfu46JPZ+&#10;XG914LOvpOn1kcttK+MoWkqrG+IPte7wpcbybzdYBQv5+Pbx/L6d/ZqhW2/TmXV+s1Hqdjqun0AE&#10;HMMlDOf5PB0K3rR3AxkvWgUMEliNkyQFwf5iyST7s5ImMcgil9cExQkAAP//AwBQSwECLQAUAAYA&#10;CAAAACEAtoM4kv4AAADhAQAAEwAAAAAAAAAAAAAAAAAAAAAAW0NvbnRlbnRfVHlwZXNdLnhtbFBL&#10;AQItABQABgAIAAAAIQA4/SH/1gAAAJQBAAALAAAAAAAAAAAAAAAAAC8BAABfcmVscy8ucmVsc1BL&#10;AQItABQABgAIAAAAIQCTotQCIgQAAM0MAAAOAAAAAAAAAAAAAAAAAC4CAABkcnMvZTJvRG9jLnht&#10;bFBLAQItABQABgAIAAAAIQBU5NLX3wAAAAkBAAAPAAAAAAAAAAAAAAAAAHwGAABkcnMvZG93bnJl&#10;di54bWxQSwUGAAAAAAQABADzAAAAiAcAAAAA&#10;">
                <v:shape id="Freeform 1" o:spid="_x0000_s1027" style="position:absolute;left:-1;top:-1;width:297142;height:7034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7CyQAAAOMAAAAPAAAAZHJzL2Rvd25yZXYueG1sRE/NTsJA&#10;EL6b+A6bMfEmWxQpKSzEGE2acNGWA8ehO7Sr3dnSXaHw9K6JCcf5/mexGmwrjtR741jBeJSAIK6c&#10;Nlwr2JTvDzMQPiBrbB2TgjN5WC1vbxaYaXfiTzoWoRYxhH2GCpoQukxKXzVk0Y9cRxy5vesthnj2&#10;tdQ9nmK4beVjkkylRcOxocGOXhuqvosfq+CryDcHfltv9W5rSv+RX8zuUCp1fze8zEEEGsJV/O/O&#10;dZyfpE/pZDx7TuHvpwiAXP4CAAD//wMAUEsBAi0AFAAGAAgAAAAhANvh9svuAAAAhQEAABMAAAAA&#10;AAAAAAAAAAAAAAAAAFtDb250ZW50X1R5cGVzXS54bWxQSwECLQAUAAYACAAAACEAWvQsW78AAAAV&#10;AQAACwAAAAAAAAAAAAAAAAAfAQAAX3JlbHMvLnJlbHNQSwECLQAUAAYACAAAACEA3CXuwskAAADj&#10;AAAADwAAAAAAAAAAAAAAAAAHAgAAZHJzL2Rvd25yZXYueG1sUEsFBgAAAAADAAMAtwAAAP0CAAAA&#10;AA==&#10;" path="m,c878,1333,1220,2600,2410,4655v1191,2055,2516,4570,4733,7673c8847,14462,9181,14855,10537,16000v1355,1145,2829,2232,4741,3200c16332,19733,17649,20455,18439,20800v790,345,1025,473,1581,473l21600,21600e" filled="f" strokecolor="#45c7cd" strokeweight="2.25pt">
                  <v:stroke joinstyle="miter" endcap="round"/>
                  <v:path arrowok="t" o:extrusionok="f" o:connecttype="custom" o:connectlocs="148571,35174;148571,35174;148571,35174;148571,35174" o:connectangles="0,90,180,270"/>
                </v:shape>
                <v:line id="Straight Connector 10" o:spid="_x0000_s1028" style="position:absolute;visibility:visible;mso-wrap-style:square" from="253845,5342" to="297141,70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mAWygAAAOMAAAAPAAAAZHJzL2Rvd25yZXYueG1sRI9BT8Mw&#10;DIXvSPyHyEhcEEu3wlaVZRMgmHaEDe5WY9qKxOmSsJV/jw9IO9rv+b3Py/XonTpSTH1gA9NJAYq4&#10;Cbbn1sDH/vW2ApUyskUXmAz8UoL16vJiibUNJ36n4y63SkI41Wigy3motU5NRx7TJAzEon2F6DHL&#10;GFttI54k3Ds9K4q59tizNHQ40HNHzffuxxvYV5vNS5wPh+hn26fyzbmb8vBpzPXV+PgAKtOYz+b/&#10;660V/GJRLu6m1b1Ay0+yAL36AwAA//8DAFBLAQItABQABgAIAAAAIQDb4fbL7gAAAIUBAAATAAAA&#10;AAAAAAAAAAAAAAAAAABbQ29udGVudF9UeXBlc10ueG1sUEsBAi0AFAAGAAgAAAAhAFr0LFu/AAAA&#10;FQEAAAsAAAAAAAAAAAAAAAAAHwEAAF9yZWxzLy5yZWxzUEsBAi0AFAAGAAgAAAAhAD3iYBbKAAAA&#10;4wAAAA8AAAAAAAAAAAAAAAAABwIAAGRycy9kb3ducmV2LnhtbFBLBQYAAAAAAwADALcAAAD+AgAA&#10;AAA=&#10;" strokecolor="#45c7cd" strokeweight="2.25pt">
                  <v:stroke joinstyle="miter" endcap="round"/>
                </v:line>
                <v:line id="Straight Connector 15" o:spid="_x0000_s1029" style="position:absolute;flip:y;visibility:visible;mso-wrap-style:square" from="232981,70348" to="297141,123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+QIyQAAAOMAAAAPAAAAZHJzL2Rvd25yZXYueG1sRE/dasIw&#10;FL4f7B3CGXg30875s84oUydsMBS7PcChObbF5qQksda3X4TBLs/3f+bL3jSiI+drywrSYQKCuLC6&#10;5lLBz/f2cQbCB2SNjWVScCUPy8X93RwzbS98oC4PpYgh7DNUUIXQZlL6oiKDfmhb4sgdrTMY4ulK&#10;qR1eYrhp5FOSTKTBmmNDhS2tKypO+dkooK/t++aU7ybdwY1lulvt7edxr9TgoX97BRGoD//iP/eH&#10;jvOT6Wj6nM7GL3D7KQIgF78AAAD//wMAUEsBAi0AFAAGAAgAAAAhANvh9svuAAAAhQEAABMAAAAA&#10;AAAAAAAAAAAAAAAAAFtDb250ZW50X1R5cGVzXS54bWxQSwECLQAUAAYACAAAACEAWvQsW78AAAAV&#10;AQAACwAAAAAAAAAAAAAAAAAfAQAAX3JlbHMvLnJlbHNQSwECLQAUAAYACAAAACEAzOfkCMkAAADj&#10;AAAADwAAAAAAAAAAAAAAAAAHAgAAZHJzL2Rvd25yZXYueG1sUEsFBgAAAAADAAMAtwAAAP0CAAAA&#10;AA==&#10;" strokecolor="#45c7cd" strokeweight="2.25pt">
                  <v:stroke joinstyle="miter" endcap="round"/>
                </v:line>
                <w10:wrap anchorx="margin" anchory="page"/>
              </v:group>
            </w:pict>
          </mc:Fallback>
        </mc:AlternateContent>
      </w:r>
      <w:r w:rsidR="002444D9">
        <w:rPr>
          <w:noProof/>
        </w:rPr>
        <mc:AlternateContent>
          <mc:Choice Requires="wps">
            <w:drawing>
              <wp:anchor distT="152400" distB="152400" distL="152400" distR="152400" simplePos="0" relativeHeight="251703296" behindDoc="0" locked="0" layoutInCell="1" allowOverlap="1" wp14:anchorId="49B2A6AC" wp14:editId="5BA6F327">
                <wp:simplePos x="0" y="0"/>
                <wp:positionH relativeFrom="page">
                  <wp:posOffset>1038225</wp:posOffset>
                </wp:positionH>
                <wp:positionV relativeFrom="page">
                  <wp:posOffset>7886700</wp:posOffset>
                </wp:positionV>
                <wp:extent cx="1885950" cy="624205"/>
                <wp:effectExtent l="0" t="0" r="0" b="0"/>
                <wp:wrapNone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6242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6B501EDD" w14:textId="77777777" w:rsidR="0052369D" w:rsidRDefault="000D0ECC">
                            <w:pPr>
                              <w:pStyle w:val="Body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5C7CD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45C7CD"/>
                              </w:rPr>
                              <w:t>EXAMPLE ONE VISIT:</w:t>
                            </w:r>
                          </w:p>
                          <w:p w14:paraId="7BBCEF5B" w14:textId="77777777" w:rsidR="0052369D" w:rsidRDefault="008D0DC2">
                            <w:pPr>
                              <w:pStyle w:val="Body"/>
                            </w:pPr>
                            <w:hyperlink r:id="rId29" w:history="1">
                              <w:r w:rsidR="000D0ECC" w:rsidRPr="00B76C19">
                                <w:rPr>
                                  <w:rStyle w:val="Hyperlink1"/>
                                  <w:rFonts w:ascii="Calibri" w:hAnsi="Calibri"/>
                                  <w:color w:val="464646" w:themeColor="text2" w:themeShade="BF"/>
                                </w:rPr>
                                <w:t>www.sasknonprofit.ca/</w:t>
                              </w:r>
                            </w:hyperlink>
                            <w:r w:rsidR="000D0ECC">
                              <w:rPr>
                                <w:rFonts w:ascii="Calibri" w:eastAsia="Calibri" w:hAnsi="Calibri" w:cs="Calibri"/>
                                <w:color w:val="404040"/>
                                <w:u w:color="000000"/>
                              </w:rPr>
                              <w:tab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2A6AC" id="_x0000_s1038" type="#_x0000_t202" style="position:absolute;margin-left:81.75pt;margin-top:621pt;width:148.5pt;height:49.15pt;z-index:25170329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ycq3wEAALUDAAAOAAAAZHJzL2Uyb0RvYy54bWysU9uO0zAQfUfiHyy/06ShN6Kmq4XVIiQE&#10;SAsf4Dh2Y2R7jO026d8zdm8RvCHy4GRmPGdmzpxsH0ajyVH4oMA2dD4rKRGWQ6fsvqE/vj+/2VAS&#10;IrMd02BFQ08i0Ifd61fbwdWigh50JzxBEBvqwTW0j9HVRRF4LwwLM3DCYlCCNyyi6fdF59mA6EYX&#10;VVmuigF85zxwEQJ6n85Busv4Ugoev0oZRCS6odhbzKfPZ5vOYrdl9d4z1yt+aYP9QxeGKYtFb1BP&#10;LDJy8OovKKO4hwAyzjiYAqRUXOQZcJp5+cc0Lz1zIs+C5AR3oyn8P1j+5fjNE9Xh7sr12/Vivlmu&#10;KLHM4K7O3T36SKD9iUwmsgYXasx5cZgVx/cwYuLVH9CZOBilN+mN+QTjSPvpRrUYI+EpabNZvlti&#10;iGNsVS2qcplginu28yF+FGBI+mioTw0kVHb8HOL56vVKclt4VlrndWpLBqxQrcuEz1BVUrNz8uSW&#10;URGVp5Vp6KJMz6W+tglOZO1cKqWhz8Olrzi2Y2Ysd5w8LXQn5GNAGTU0/DowLyjRnyzuaVluUhdx&#10;avip0U4NezAfAJU6p4RZ3gMK9dr34yGCVHnwe0kkLBmojUzdRcdJfFM737r/bbvfAAAA//8DAFBL&#10;AwQUAAYACAAAACEA6CgBmOEAAAANAQAADwAAAGRycy9kb3ducmV2LnhtbExPy07DMBC8I/EP1iJx&#10;ozZJiGiIUyEkBEgc2tIKuLnxkrjEdhS7afr3LCe47Tw0O1MuJtuxEYdgvJNwPRPA0NVeG9dI2Lw9&#10;Xt0CC1E5rTrvUMIJAyyq87NSFdof3QrHdWwYhbhQKAltjH3BeahbtCrMfI+OtC8/WBUJDg3XgzpS&#10;uO14IkTOrTKOPrSqx4cW6+/1wUrIx/n+g+vt+3Kltq8v5tM8P+1PUl5eTPd3wCJO8c8Mv/WpOlTU&#10;aecPTgfWEc7TG7LSkWQJrSJLlguidkSlmUiBVyX/v6L6AQAA//8DAFBLAQItABQABgAIAAAAIQC2&#10;gziS/gAAAOEBAAATAAAAAAAAAAAAAAAAAAAAAABbQ29udGVudF9UeXBlc10ueG1sUEsBAi0AFAAG&#10;AAgAAAAhADj9If/WAAAAlAEAAAsAAAAAAAAAAAAAAAAALwEAAF9yZWxzLy5yZWxzUEsBAi0AFAAG&#10;AAgAAAAhAFRfJyrfAQAAtQMAAA4AAAAAAAAAAAAAAAAALgIAAGRycy9lMm9Eb2MueG1sUEsBAi0A&#10;FAAGAAgAAAAhAOgoAZjhAAAADQEAAA8AAAAAAAAAAAAAAAAAOQQAAGRycy9kb3ducmV2LnhtbFBL&#10;BQYAAAAABAAEAPMAAABHBQAAAAA=&#10;" filled="f" stroked="f" strokeweight="1pt">
                <v:stroke miterlimit="4"/>
                <v:textbox inset="4pt,4pt,4pt,4pt">
                  <w:txbxContent>
                    <w:p w14:paraId="6B501EDD" w14:textId="77777777" w:rsidR="0052369D" w:rsidRDefault="000D0ECC">
                      <w:pPr>
                        <w:pStyle w:val="Body"/>
                        <w:rPr>
                          <w:rFonts w:ascii="Calibri" w:eastAsia="Calibri" w:hAnsi="Calibri" w:cs="Calibri"/>
                          <w:b/>
                          <w:bCs/>
                          <w:color w:val="45C7CD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45C7CD"/>
                        </w:rPr>
                        <w:t>EXAMPLE ONE VISIT:</w:t>
                      </w:r>
                    </w:p>
                    <w:p w14:paraId="7BBCEF5B" w14:textId="77777777" w:rsidR="0052369D" w:rsidRDefault="008D0DC2">
                      <w:pPr>
                        <w:pStyle w:val="Body"/>
                      </w:pPr>
                      <w:hyperlink r:id="rId30" w:history="1">
                        <w:r w:rsidR="000D0ECC" w:rsidRPr="00B76C19">
                          <w:rPr>
                            <w:rStyle w:val="Hyperlink1"/>
                            <w:rFonts w:ascii="Calibri" w:hAnsi="Calibri"/>
                            <w:color w:val="464646" w:themeColor="text2" w:themeShade="BF"/>
                          </w:rPr>
                          <w:t>www.sasknonprofit.ca/</w:t>
                        </w:r>
                      </w:hyperlink>
                      <w:r w:rsidR="000D0ECC">
                        <w:rPr>
                          <w:rFonts w:ascii="Calibri" w:eastAsia="Calibri" w:hAnsi="Calibri" w:cs="Calibri"/>
                          <w:color w:val="404040"/>
                          <w:u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44D9">
        <w:rPr>
          <w:noProof/>
        </w:rPr>
        <w:drawing>
          <wp:anchor distT="152400" distB="152400" distL="152400" distR="152400" simplePos="0" relativeHeight="251740160" behindDoc="0" locked="0" layoutInCell="1" allowOverlap="1" wp14:anchorId="7832945C" wp14:editId="00B2B0D0">
            <wp:simplePos x="0" y="0"/>
            <wp:positionH relativeFrom="page">
              <wp:posOffset>2355850</wp:posOffset>
            </wp:positionH>
            <wp:positionV relativeFrom="page">
              <wp:posOffset>8141335</wp:posOffset>
            </wp:positionV>
            <wp:extent cx="903469" cy="1111380"/>
            <wp:effectExtent l="0" t="0" r="0" b="0"/>
            <wp:wrapNone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plant white background.pn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03469" cy="11113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444D9">
        <w:rPr>
          <w:noProof/>
        </w:rPr>
        <w:drawing>
          <wp:anchor distT="152400" distB="152400" distL="152400" distR="152400" simplePos="0" relativeHeight="251701248" behindDoc="0" locked="0" layoutInCell="1" allowOverlap="1" wp14:anchorId="4AF96D48" wp14:editId="1556CC32">
            <wp:simplePos x="0" y="0"/>
            <wp:positionH relativeFrom="page">
              <wp:posOffset>3571875</wp:posOffset>
            </wp:positionH>
            <wp:positionV relativeFrom="page">
              <wp:posOffset>7324725</wp:posOffset>
            </wp:positionV>
            <wp:extent cx="2992755" cy="1968500"/>
            <wp:effectExtent l="57150" t="57150" r="55245" b="50800"/>
            <wp:wrapTopAndBottom distT="152400" distB="152400"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SaskNonProfit-Website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1968500"/>
                    </a:xfrm>
                    <a:prstGeom prst="rect">
                      <a:avLst/>
                    </a:prstGeom>
                    <a:ln w="50800" cap="flat">
                      <a:solidFill>
                        <a:srgbClr val="D5D5D5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444D9">
        <w:rPr>
          <w:noProof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43985F47" wp14:editId="542399A8">
                <wp:simplePos x="0" y="0"/>
                <wp:positionH relativeFrom="page">
                  <wp:align>right</wp:align>
                </wp:positionH>
                <wp:positionV relativeFrom="page">
                  <wp:posOffset>7268845</wp:posOffset>
                </wp:positionV>
                <wp:extent cx="7772400" cy="2076347"/>
                <wp:effectExtent l="0" t="0" r="0" b="635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2076347"/>
                        </a:xfrm>
                        <a:prstGeom prst="rect">
                          <a:avLst/>
                        </a:prstGeom>
                        <a:solidFill>
                          <a:srgbClr val="D5D5D5">
                            <a:alpha val="24865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C6FF84F" id="officeArt object" o:spid="_x0000_s1026" style="position:absolute;margin-left:560.8pt;margin-top:572.35pt;width:612pt;height:163.5pt;z-index:251684864;visibility:visible;mso-wrap-style:square;mso-wrap-distance-left:12pt;mso-wrap-distance-top:12pt;mso-wrap-distance-right:12pt;mso-wrap-distance-bottom:12pt;mso-position-horizontal:right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NDCwwEAAHIDAAAOAAAAZHJzL2Uyb0RvYy54bWysU9uO0zAQfUfiHyy/U6dptylR0xWiWl4Q&#10;rLTwAVPHbox8k22a9u8ZO6Es7NuKRHJmxvaZM2cmu/uL0eQsQlTOdnS5qCgRlrte2VNHv397eLel&#10;JCawPWhnRUevItL7/ds3u9G3onaD070IBEFsbEff0SEl3zIW+SAMxIXzwuKmdMFAQjecWB9gRHSj&#10;WV1VGza60PvguIgRo4dpk+4LvpSCp69SRpGI7ihyS2UNZT3mle130J4C+EHxmQa8goUBZTHpDeoA&#10;CcjPoF5AGcWDi06mBXeGOSkVF6UGrGZZ/VPN0wBelFpQnOhvMsX/B8u/nB8DUT32rmpWzXq5Xb2n&#10;xILBXk3sPoRE3PEHKpnFGn1s8c6TfwyzF9HMlV9kMPmLt8ilCHy9CSwuiXAMNk1TryvsA8e9umo2&#10;q3WTUdmf6z7E9Ek4Q7LR0ZDzZlg4f45pOvr7SA5Hp1X/oLQuTjgdP+pAzoDdPtzld7qr/QBTtF5v&#10;N3dzyjgdL+n/wtGWjChI3RSqgGMpNUw0rMvJkAe0RiUcXa1MR7EmfGZYbfOuKMM3c86qTTpl6+j6&#10;a5GPZQ8bWxjMQ5gn57mP9vNfZf8LAAD//wMAUEsDBBQABgAIAAAAIQAFlsVF3wAAAAsBAAAPAAAA&#10;ZHJzL2Rvd25yZXYueG1sTI9BS8NAEIXvgv9hGcGb3SRGI2k2RQSh4EFahV632Wk2mJ1Ns5s2/nun&#10;J3ubeW94871qNbtenHAMnScF6SIBgdR401Gr4Pvr/eEFRIiajO49oYJfDLCqb28qXRp/pg2etrEV&#10;HEKh1ApsjEMpZWgsOh0WfkBi7+BHpyOvYyvNqM8c7nqZJcmzdLoj/mD1gG8Wm5/t5BQEd2zSZHf8&#10;2HwGOz0N612O60el7u/m1yWIiHP8P4YLPqNDzUx7P5EJolfARSKraZ4XIC5+luWs7XnKi7QAWVfy&#10;ukP9BwAA//8DAFBLAQItABQABgAIAAAAIQC2gziS/gAAAOEBAAATAAAAAAAAAAAAAAAAAAAAAABb&#10;Q29udGVudF9UeXBlc10ueG1sUEsBAi0AFAAGAAgAAAAhADj9If/WAAAAlAEAAAsAAAAAAAAAAAAA&#10;AAAALwEAAF9yZWxzLy5yZWxzUEsBAi0AFAAGAAgAAAAhABF80MLDAQAAcgMAAA4AAAAAAAAAAAAA&#10;AAAALgIAAGRycy9lMm9Eb2MueG1sUEsBAi0AFAAGAAgAAAAhAAWWxUXfAAAACwEAAA8AAAAAAAAA&#10;AAAAAAAAHQQAAGRycy9kb3ducmV2LnhtbFBLBQYAAAAABAAEAPMAAAApBQAAAAA=&#10;" fillcolor="#d5d5d5" stroked="f" strokeweight="1pt">
                <v:fill opacity="16191f"/>
                <v:stroke miterlimit="4"/>
                <w10:wrap anchorx="page" anchory="page"/>
              </v:rect>
            </w:pict>
          </mc:Fallback>
        </mc:AlternateContent>
      </w:r>
      <w:r w:rsidR="009E7447"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0FCFFEB0" wp14:editId="47EE9572">
                <wp:simplePos x="0" y="0"/>
                <wp:positionH relativeFrom="margin">
                  <wp:align>right</wp:align>
                </wp:positionH>
                <wp:positionV relativeFrom="page">
                  <wp:posOffset>1733550</wp:posOffset>
                </wp:positionV>
                <wp:extent cx="5943600" cy="1330960"/>
                <wp:effectExtent l="0" t="0" r="0" b="0"/>
                <wp:wrapNone/>
                <wp:docPr id="1073741842" name="officeArt object" descr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3309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FFBFA26" w14:textId="77777777" w:rsidR="0052369D" w:rsidRPr="00DA667C" w:rsidRDefault="009E7447" w:rsidP="009E7447">
                            <w:pPr>
                              <w:pStyle w:val="Default"/>
                              <w:spacing w:line="216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DA667C">
                              <w:rPr>
                                <w:rFonts w:ascii="Calibri" w:hAnsi="Calibri"/>
                                <w:color w:val="45C7CD"/>
                                <w:sz w:val="36"/>
                                <w:szCs w:val="36"/>
                                <w:lang w:val="en-CA"/>
                              </w:rPr>
                              <w:t>Once this simple and easy toolkit is completed, you will be the virtual hub for volunteers and organizations in your community, and you will be able to keep a pulse on what volunteerism looks like through live data.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FFEB0" id="_x0000_s1039" type="#_x0000_t202" alt="TextBox 26" style="position:absolute;margin-left:416.8pt;margin-top:136.5pt;width:468pt;height:104.8pt;z-index:251687936;visibility:visible;mso-wrap-style:square;mso-height-percent:0;mso-wrap-distance-left:12pt;mso-wrap-distance-top:12pt;mso-wrap-distance-right:12pt;mso-wrap-distance-bottom:12pt;mso-position-horizontal:right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7tX7wEAAMkDAAAOAAAAZHJzL2Uyb0RvYy54bWysU8lu2zAQvRfoPxC811rs2I5hOUgbpChQ&#10;NAWSfABNkRYLksOStCX/fYf0EqG9FdGB4ix68+bNaH03GE0OwgcFtqHVpKREWA6tsruGvr48flpS&#10;EiKzLdNgRUOPItC7zccP696tRA0d6FZ4giA2rHrX0C5GtyqKwDthWJiAExaDErxhEU2/K1rPekQ3&#10;uqjLcl704FvngYsQ0PtwCtJNxpdS8PgkZRCR6IYit5hPn89tOovNmq12nrlO8TMN9h8sDFMWi16h&#10;HlhkZO/VP1BGcQ8BZJxwMAVIqbjIPWA3VflXN88dcyL3guIEd5UpvB8s/3H46YlqcXblYrqYVctZ&#10;TYllBmd1YnfvI4HtL1SSklYEjuK9iCF+hoHU86Rf78IKYZ4dAsUB/Yh18Qd0JlkG6U16IyTBOE7i&#10;eFUfwQhH583tbDovMcQxVk2n5e08z6d4+9z5EL8KMCRdGuoTqQTLDt9DRCqYeklJbguPSus8Ym1J&#10;j6j1IhdguGlSs9PHoyyjIm6jVqahszI9qQ8E1TbBibxP50qp61N36RaH7ZBVvCqyhfaIgvS4Wg0N&#10;v/fMC0r0N4uzuymXiUUcG35sbMeG3ZsvgNtbUcIs7wD1v/C+30eQKjeeSJxKIuFk4L5k6ufdTgs5&#10;tnPW2x+4+QMAAP//AwBQSwMEFAAGAAgAAAAhAASbrUXgAAAACAEAAA8AAABkcnMvZG93bnJldi54&#10;bWxMj8FOwzAQRO9I/IO1SNyoQ4pCG+JUCAkBEgdaWhVu29gkLvE6it00/XuWE9xmNaPZN8VidK0Y&#10;TB+sJwXXkwSEocprS7WC9fvj1QxEiEgaW09GwckEWJTnZwXm2h9paYZVrAWXUMhRQRNjl0sZqsY4&#10;DBPfGWLvy/cOI599LXWPRy53rUyTJJMOLfGHBjvz0Jjqe3VwCrJhvv+QerN9W+Lm9cV+2uen/Ump&#10;y4vx/g5ENGP8C8MvPqNDyUw7fyAdRKuAh0QF6e2UBdvzacZip+BmlmYgy0L+H1D+AAAA//8DAFBL&#10;AQItABQABgAIAAAAIQC2gziS/gAAAOEBAAATAAAAAAAAAAAAAAAAAAAAAABbQ29udGVudF9UeXBl&#10;c10ueG1sUEsBAi0AFAAGAAgAAAAhADj9If/WAAAAlAEAAAsAAAAAAAAAAAAAAAAALwEAAF9yZWxz&#10;Ly5yZWxzUEsBAi0AFAAGAAgAAAAhAAl/u1fvAQAAyQMAAA4AAAAAAAAAAAAAAAAALgIAAGRycy9l&#10;Mm9Eb2MueG1sUEsBAi0AFAAGAAgAAAAhAASbrUXgAAAACAEAAA8AAAAAAAAAAAAAAAAASQQAAGRy&#10;cy9kb3ducmV2LnhtbFBLBQYAAAAABAAEAPMAAABWBQAAAAA=&#10;" filled="f" stroked="f" strokeweight="1pt">
                <v:stroke miterlimit="4"/>
                <v:textbox inset="4pt,4pt,4pt,4pt">
                  <w:txbxContent>
                    <w:p w14:paraId="0FFBFA26" w14:textId="77777777" w:rsidR="0052369D" w:rsidRPr="00DA667C" w:rsidRDefault="009E7447" w:rsidP="009E7447">
                      <w:pPr>
                        <w:pStyle w:val="Default"/>
                        <w:spacing w:line="216" w:lineRule="auto"/>
                        <w:rPr>
                          <w:sz w:val="36"/>
                          <w:szCs w:val="36"/>
                        </w:rPr>
                      </w:pPr>
                      <w:r w:rsidRPr="00DA667C">
                        <w:rPr>
                          <w:rFonts w:ascii="Calibri" w:hAnsi="Calibri"/>
                          <w:color w:val="45C7CD"/>
                          <w:sz w:val="36"/>
                          <w:szCs w:val="36"/>
                          <w:lang w:val="en-CA"/>
                        </w:rPr>
                        <w:t>Once this simple and easy toolkit is completed, you will be the virtual hub for volunteers and organizations in your community, and you will be able to keep a pulse on what volunteerism looks like through live data.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620F4C5D" wp14:editId="7FF187CA">
                <wp:simplePos x="0" y="0"/>
                <wp:positionH relativeFrom="page">
                  <wp:posOffset>0</wp:posOffset>
                </wp:positionH>
                <wp:positionV relativeFrom="page">
                  <wp:posOffset>-31837</wp:posOffset>
                </wp:positionV>
                <wp:extent cx="7772400" cy="1717299"/>
                <wp:effectExtent l="0" t="0" r="0" b="0"/>
                <wp:wrapNone/>
                <wp:docPr id="1073741840" name="officeArt object" descr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717299"/>
                        </a:xfrm>
                        <a:prstGeom prst="rect">
                          <a:avLst/>
                        </a:prstGeom>
                        <a:solidFill>
                          <a:srgbClr val="45C7C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AB4BE8D" id="officeArt object" o:spid="_x0000_s1026" alt="Rectangle 3" style="position:absolute;margin-left:0;margin-top:-2.5pt;width:612pt;height:135.2pt;z-index:2516858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fyYwgEAAGUDAAAOAAAAZHJzL2Uyb0RvYy54bWysk81u2zAMx+8D9g6C7os/ms2tEacYEnSX&#10;YSva7gEYWbI16AuSGidvP0r20na7DfNBJkX5R/IvenN70oocuQ/Smo5Wq5ISbpjtpRk6+uPp7sM1&#10;JSGC6UFZwzt65oHebt+/20yu5bUdreq5JwgxoZ1cR8cYXVsUgY1cQ1hZxw0GhfUaIrp+KHoPE9K1&#10;Kuqy/FRM1vfOW8ZDwN39HKTbzBeCs/hdiMAjUR3F2mJefV4PaS22G2gHD26UbCkD/qEKDdJg0gtq&#10;DxHIs5d/obRk3gYr4opZXVghJOO5B+ymKv/o5nEEx3MvKE5wF5nC/8Oyb8d7T2SPd1c2V826ul6j&#10;TAY03tVc3WcfiT38RCUp6XlgKN4DOmAGxclVEnByoUXOo7v3ixfQTGqchNfpjSRyyqKfL6LzUyQM&#10;N5umqdclJmUYq5qqqW9uErV4+dz5EL9wq0kyOupTLQkLx68hzkd/H0nbwSrZ30mlsuOHw055cgSc&#10;gPXHXbPbL/Q3x5QhE6avm1wJ4CQKBXMWYxML00CrZcRpVVIjqkzPglImRXmet6WkJMosQ7IOtj9n&#10;dYrk4V3m/pa5S8Py2kf79d+x/QUAAP//AwBQSwMEFAAGAAgAAAAhAPh1sy7dAAAACAEAAA8AAABk&#10;cnMvZG93bnJldi54bWxMj0FPwzAMhe9I/IfISNy2lLabUKk7VaByQOLAgHvWmKajcaomW8u/JzvB&#10;ybbe0/P3yt1iB3GmyfeOEe7WCQji1umeO4SP92Z1D8IHxVoNjgnhhzzsquurUhXazfxG533oRAxh&#10;XygEE8JYSOlbQ1b5tRuJo/blJqtCPKdO6knNMdwOMk2SrbSq5/jBqJEeDbXf+5NFkMf59ZhPLzV3&#10;Tfa51E9Z82wyxNubpX4AEWgJf2a44Ed0qCLTwZ1YezEgxCIBYbWJ86KmaR63A0K63eQgq1L+L1D9&#10;AgAA//8DAFBLAQItABQABgAIAAAAIQC2gziS/gAAAOEBAAATAAAAAAAAAAAAAAAAAAAAAABbQ29u&#10;dGVudF9UeXBlc10ueG1sUEsBAi0AFAAGAAgAAAAhADj9If/WAAAAlAEAAAsAAAAAAAAAAAAAAAAA&#10;LwEAAF9yZWxzLy5yZWxzUEsBAi0AFAAGAAgAAAAhANFp/JjCAQAAZQMAAA4AAAAAAAAAAAAAAAAA&#10;LgIAAGRycy9lMm9Eb2MueG1sUEsBAi0AFAAGAAgAAAAhAPh1sy7dAAAACAEAAA8AAAAAAAAAAAAA&#10;AAAAHAQAAGRycy9kb3ducmV2LnhtbFBLBQYAAAAABAAEAPMAAAAmBQAAAAA=&#10;" fillcolor="#45c7cd" stroked="f" strokeweight="1pt">
                <v:stroke miterlimit="4"/>
                <w10:wrap anchorx="page" anchory="page"/>
              </v:rect>
            </w:pict>
          </mc:Fallback>
        </mc:AlternateContent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6FF341D2" wp14:editId="623115CA">
                <wp:simplePos x="0" y="0"/>
                <wp:positionH relativeFrom="page">
                  <wp:posOffset>914399</wp:posOffset>
                </wp:positionH>
                <wp:positionV relativeFrom="page">
                  <wp:posOffset>738691</wp:posOffset>
                </wp:positionV>
                <wp:extent cx="5699975" cy="946770"/>
                <wp:effectExtent l="0" t="0" r="0" b="0"/>
                <wp:wrapNone/>
                <wp:docPr id="1073741841" name="officeArt object" descr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975" cy="9467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53502AD" w14:textId="77777777" w:rsidR="0052369D" w:rsidRDefault="000D0ECC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pacing w:line="480" w:lineRule="exact"/>
                            </w:pPr>
                            <w:r>
                              <w:rPr>
                                <w:color w:val="FFFFFF"/>
                                <w:sz w:val="56"/>
                                <w:szCs w:val="56"/>
                              </w:rPr>
                              <w:t xml:space="preserve">Become a Virtual Volunteer Centre </w:t>
                            </w:r>
                            <w:r>
                              <w:rPr>
                                <w:color w:val="FFFFFF"/>
                                <w:sz w:val="46"/>
                                <w:szCs w:val="46"/>
                              </w:rPr>
                              <w:t xml:space="preserve">Through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  <w:t>Volunteer</w:t>
                            </w:r>
                            <w:r>
                              <w:rPr>
                                <w:color w:val="FFFFFF"/>
                                <w:sz w:val="46"/>
                                <w:szCs w:val="46"/>
                              </w:rPr>
                              <w:t>Connector</w:t>
                            </w:r>
                            <w:proofErr w:type="spell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341D2" id="_x0000_s1040" type="#_x0000_t202" alt="TextBox 9" style="position:absolute;margin-left:1in;margin-top:58.15pt;width:448.8pt;height:74.55pt;z-index:2516869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HFU8QEAAMcDAAAOAAAAZHJzL2Uyb0RvYy54bWysU9GO0zAQfEfiHyy/06QlbS5V09PB6RAS&#10;AqQ7PsB17MbI9hrbbdK/Z+20vQreEH1ws2tnPDM72dyPRpOj8EGBbel8VlIiLIdO2X1Lf7w8vbuj&#10;JERmO6bBipaeRKD327dvNoNbiwX0oDvhCYLYsB5cS/sY3booAu+FYWEGTljclOANi1j6fdF5NiC6&#10;0cWiLFfFAL5zHrgIAbuP0ybdZnwpBY/fpAwiEt1S5Bbz6vO6S2ux3bD13jPXK36mwf6BhWHK4qVX&#10;qEcWGTl49ReUUdxDABlnHEwBUiousgZUMy//UPPcMyeyFjQnuKtN4f/B8q/H756oDmdX1u/ran5X&#10;zSmxzOCsJnYPPhLY/UQnKelE4GjeixjjBxhJk+wbXFgjyrNDnDhiG6Eu/YDN5MoovUn/iEhwHwdx&#10;upqPWIRjc7lqmqZeUsJxr6lWdZ2nU7y+7XyInwQYkh5a6hOlhMqOX0JEJnj0ciS1LTwprfOAtSUD&#10;0lrUJV7NGeZMaja9fHPKqIhZ1Mq0tCrTL8lAUG0TnMhpOt+URE/i0lMcd2P2sL4I30F3Qj8GDFZL&#10;w68D84IS/dni5KplPW8wibeFvy12t4U9mI+A2cWhMMt7QPcvvB8OEaTKwhOJ6UoknApMS6Z+TnaK&#10;422dT71+f9vfAAAA//8DAFBLAwQUAAYACAAAACEA/5e7i+AAAAAMAQAADwAAAGRycy9kb3ducmV2&#10;LnhtbEyPwU7DMBBE70j8g7VI3KiTECIU4lQIVIkDHCggOG7jxY6I11HsNuHvcU/0tqMdzbxp1osb&#10;xIGm0HtWkK8yEMSd1z0bBe9vm6tbECEiaxw8k4JfCrBuz88arLWf+ZUO22hECuFQowIb41hLGTpL&#10;DsPKj8Tp9+0nhzHJyUg94ZzC3SCLLKukw55Tg8WRHix1P9u9U/BocvfFWM7zk7SfpviI7nnzotTl&#10;xXJ/ByLSEv/NcMRP6NAmpp3fsw5iSLos05aYjry6BnF0ZGVegdgpKKqbEmTbyNMR7R8AAAD//wMA&#10;UEsBAi0AFAAGAAgAAAAhALaDOJL+AAAA4QEAABMAAAAAAAAAAAAAAAAAAAAAAFtDb250ZW50X1R5&#10;cGVzXS54bWxQSwECLQAUAAYACAAAACEAOP0h/9YAAACUAQAACwAAAAAAAAAAAAAAAAAvAQAAX3Jl&#10;bHMvLnJlbHNQSwECLQAUAAYACAAAACEAcJBxVPEBAADHAwAADgAAAAAAAAAAAAAAAAAuAgAAZHJz&#10;L2Uyb0RvYy54bWxQSwECLQAUAAYACAAAACEA/5e7i+AAAAAMAQAADwAAAAAAAAAAAAAAAABLBAAA&#10;ZHJzL2Rvd25yZXYueG1sUEsFBgAAAAAEAAQA8wAAAFgFAAAAAA==&#10;" filled="f" stroked="f" strokeweight="1pt">
                <v:stroke miterlimit="4"/>
                <v:textbox inset="1.27mm,1.27mm,1.27mm,1.27mm">
                  <w:txbxContent>
                    <w:p w14:paraId="253502AD" w14:textId="77777777" w:rsidR="0052369D" w:rsidRDefault="000D0ECC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pacing w:line="480" w:lineRule="exact"/>
                      </w:pPr>
                      <w:r>
                        <w:rPr>
                          <w:color w:val="FFFFFF"/>
                          <w:sz w:val="56"/>
                          <w:szCs w:val="56"/>
                        </w:rPr>
                        <w:t xml:space="preserve">Become a Virtual Volunteer Centre </w:t>
                      </w:r>
                      <w:r>
                        <w:rPr>
                          <w:color w:val="FFFFFF"/>
                          <w:sz w:val="46"/>
                          <w:szCs w:val="46"/>
                        </w:rPr>
                        <w:t xml:space="preserve">Through </w:t>
                      </w:r>
                      <w:proofErr w:type="spellStart"/>
                      <w:r>
                        <w:rPr>
                          <w:b/>
                          <w:bCs/>
                          <w:color w:val="FFFFFF"/>
                          <w:sz w:val="46"/>
                          <w:szCs w:val="46"/>
                        </w:rPr>
                        <w:t>Volunteer</w:t>
                      </w:r>
                      <w:r>
                        <w:rPr>
                          <w:color w:val="FFFFFF"/>
                          <w:sz w:val="46"/>
                          <w:szCs w:val="46"/>
                        </w:rPr>
                        <w:t>Connector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0ECC">
        <w:rPr>
          <w:noProof/>
        </w:rPr>
        <w:drawing>
          <wp:anchor distT="152400" distB="152400" distL="152400" distR="152400" simplePos="0" relativeHeight="251689984" behindDoc="0" locked="0" layoutInCell="1" allowOverlap="1" wp14:anchorId="3CEC2029" wp14:editId="58DBB1F0">
            <wp:simplePos x="0" y="0"/>
            <wp:positionH relativeFrom="page">
              <wp:posOffset>5573431</wp:posOffset>
            </wp:positionH>
            <wp:positionV relativeFrom="page">
              <wp:posOffset>9584682</wp:posOffset>
            </wp:positionV>
            <wp:extent cx="1663397" cy="133786"/>
            <wp:effectExtent l="0" t="0" r="0" b="0"/>
            <wp:wrapNone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VolunteerConnector logo 2019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3397" cy="1337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3D9E287" w14:textId="0D29AC7D" w:rsidR="0052369D" w:rsidRDefault="00DD4878">
      <w:pPr>
        <w:pStyle w:val="Body"/>
        <w:sectPr w:rsidR="0052369D">
          <w:headerReference w:type="default" r:id="rId33"/>
          <w:pgSz w:w="12240" w:h="15840"/>
          <w:pgMar w:top="1440" w:right="1440" w:bottom="1440" w:left="1440" w:header="720" w:footer="864" w:gutter="0"/>
          <w:cols w:space="720"/>
        </w:sectPr>
      </w:pPr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99200" behindDoc="0" locked="0" layoutInCell="1" allowOverlap="1" wp14:anchorId="6EFF09BD" wp14:editId="1048399E">
                <wp:simplePos x="0" y="0"/>
                <wp:positionH relativeFrom="page">
                  <wp:posOffset>981075</wp:posOffset>
                </wp:positionH>
                <wp:positionV relativeFrom="page">
                  <wp:posOffset>7400925</wp:posOffset>
                </wp:positionV>
                <wp:extent cx="273050" cy="314960"/>
                <wp:effectExtent l="0" t="0" r="0" b="8890"/>
                <wp:wrapNone/>
                <wp:docPr id="107374187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050" cy="314960"/>
                          <a:chOff x="0" y="-28575"/>
                          <a:chExt cx="273088" cy="314960"/>
                        </a:xfrm>
                      </wpg:grpSpPr>
                      <wps:wsp>
                        <wps:cNvPr id="1073741876" name="Shape 1073741876"/>
                        <wps:cNvSpPr/>
                        <wps:spPr>
                          <a:xfrm>
                            <a:off x="0" y="0"/>
                            <a:ext cx="273088" cy="273088"/>
                          </a:xfrm>
                          <a:prstGeom prst="ellipse">
                            <a:avLst/>
                          </a:prstGeom>
                          <a:solidFill>
                            <a:srgbClr val="45C7CD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7" name="Shape 1073741877"/>
                        <wps:cNvSpPr txBox="1"/>
                        <wps:spPr>
                          <a:xfrm>
                            <a:off x="41233" y="-28575"/>
                            <a:ext cx="193717" cy="31496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AEAC373" w14:textId="77777777" w:rsidR="0052369D" w:rsidRDefault="000D0ECC">
                              <w:pPr>
                                <w:pStyle w:val="Body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FF09BD" id="_x0000_s1041" style="position:absolute;margin-left:77.25pt;margin-top:582.75pt;width:21.5pt;height:24.8pt;z-index:251699200;mso-wrap-distance-left:12pt;mso-wrap-distance-top:12pt;mso-wrap-distance-right:12pt;mso-wrap-distance-bottom:12pt;mso-position-horizontal-relative:page;mso-position-vertical-relative:page;mso-height-relative:margin" coordorigin=",-28575" coordsize="273088,31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oLkwIAAMIGAAAOAAAAZHJzL2Uyb0RvYy54bWy8Vclu2zAQvRfoPxC8J5K8yREiB6nTBAWK&#10;NEDaD6AlSmJBkSxJW8rfd0gtVhz40BStDzSHyyzvvaGub9qaowPVhkmR4ugyxIiKTOZMlCn+8f3+&#10;Yo2RsUTkhEtBU/xCDb7ZfPxw3aiEzmQleU41AifCJI1KcWWtSoLAZBWtibmUigrYLKSuiQVTl0Gu&#10;SQPeax7MwnAVNFLnSsuMGgOrd90m3nj/RUEz+60oDLWIpxhys37Ufty5Mdhck6TURFUs69Mg78ii&#10;JkxA0NHVHbEE7TV746pmmZZGFvYyk3Ugi4Jl1NcA1UThSTUPWu6Vr6VMmlKNMAG0Jzi92232eHjS&#10;iOXAXRjP40W0joExQWrgqsvuVlskdz8BSQdWo8oE7jxo9ayedL9Qdparvy107f7hLmo9zC8jzLS1&#10;KIPFWTwPl0BGBlvzaHG16mnIKuDqeOtitl7Gy46hrPo8ubyGFF9fDobIgUtwzKdRoCpzBM78HXDP&#10;FVHU82EcCKfArQbg/Dk0ArrqgPN3RtRMYgDAP4FsqNrBB3PAfqyaJEob+0BljdwkxZRzpozLlSTk&#10;8NXY7vRwyi0byVl+zzj3hi53W67RgUCfLJbbeHvXB3h1jAvUgFJmcejoI9CvBSfWRxHS+YIwJKmZ&#10;hZ7mrAZXofv1rrhwu9R3ZZ+SI6jDwc12Mn/xogIWPXFOb/+TwfgMg/EJg8i2nyQoORrWz3C5iGbz&#10;OUag86mYhz6IruZxBCHPSPkNqdr1oIPwDKMTCv4xUbbdtf7R8DI8UocaeElTbH7tiaYY8S8COm4Z&#10;rp1c7NTQU2M3NcS+3koQYYQREVkl4a0eBHa7t7JgXsrHkNAFo1h888ND6Tujf9TdSzy1/fnjp2fz&#10;GwAA//8DAFBLAwQUAAYACAAAACEAjEVqieAAAAANAQAADwAAAGRycy9kb3ducmV2LnhtbEyPwU7D&#10;MBBE70j8g7VI3KjjgguEOFVVAacKiRYJcdsm2yRqbEexm6R/z/YEtzfa0exMtpxsKwbqQ+OdATVL&#10;QJArfNm4ysDX7u3uCUSI6EpsvSMDZwqwzK+vMkxLP7pPGraxEhziQooG6hi7VMpQ1GQxzHxHjm8H&#10;31uMLPtKlj2OHG5bOU+ShbTYOP5QY0frmorj9mQNvI84ru7V67A5Htbnn53++N4oMub2Zlq9gIg0&#10;xT8zXOpzdci5096fXBlEy1o/aLYyqIVmulieHxn2DHOlFcg8k/9X5L8AAAD//wMAUEsBAi0AFAAG&#10;AAgAAAAhALaDOJL+AAAA4QEAABMAAAAAAAAAAAAAAAAAAAAAAFtDb250ZW50X1R5cGVzXS54bWxQ&#10;SwECLQAUAAYACAAAACEAOP0h/9YAAACUAQAACwAAAAAAAAAAAAAAAAAvAQAAX3JlbHMvLnJlbHNQ&#10;SwECLQAUAAYACAAAACEAcHg6C5MCAADCBgAADgAAAAAAAAAAAAAAAAAuAgAAZHJzL2Uyb0RvYy54&#10;bWxQSwECLQAUAAYACAAAACEAjEVqieAAAAANAQAADwAAAAAAAAAAAAAAAADtBAAAZHJzL2Rvd25y&#10;ZXYueG1sUEsFBgAAAAAEAAQA8wAAAPoFAAAAAA==&#10;">
                <v:oval id="Shape 1073741876" o:spid="_x0000_s1042" style="position:absolute;width:273088;height:273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JHoxwAAAOMAAAAPAAAAZHJzL2Rvd25yZXYueG1sRE/NasJA&#10;EL4LfYdlCr3prtWaEF1FhEJPxaY9eByyYxLNzqbZVePbu4Lgcb7/Wax624gzdb52rGE8UiCIC2dq&#10;LjX8/X4OUxA+IBtsHJOGK3lYLV8GC8yMu/APnfNQihjCPkMNVQhtJqUvKrLoR64ljtzedRZDPLtS&#10;mg4vMdw28l2pmbRYc2yosKVNRcUxP1kN+TFV29Nhp7Zr3Mjr/6Slb/Oh9dtrv56DCNSHp/jh/jJx&#10;vkomyXScJjO4/xQBkMsbAAAA//8DAFBLAQItABQABgAIAAAAIQDb4fbL7gAAAIUBAAATAAAAAAAA&#10;AAAAAAAAAAAAAABbQ29udGVudF9UeXBlc10ueG1sUEsBAi0AFAAGAAgAAAAhAFr0LFu/AAAAFQEA&#10;AAsAAAAAAAAAAAAAAAAAHwEAAF9yZWxzLy5yZWxzUEsBAi0AFAAGAAgAAAAhAJy8kejHAAAA4wAA&#10;AA8AAAAAAAAAAAAAAAAABwIAAGRycy9kb3ducmV2LnhtbFBLBQYAAAAAAwADALcAAAD7AgAAAAA=&#10;" fillcolor="#45c7cd" stroked="f" strokeweight="1pt">
                  <v:stroke miterlimit="4" joinstyle="miter"/>
                </v:oval>
                <v:shape id="Shape 1073741877" o:spid="_x0000_s1043" type="#_x0000_t202" style="position:absolute;left:41233;top:-28575;width:193717;height:314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wR6yQAAAOMAAAAPAAAAZHJzL2Rvd25yZXYueG1sRE9La8JA&#10;EL4X+h+WKfRWN7bFaOoqRZBa6MEn2tuQnSZrs7Mhu43x33cFweN87xlPO1uJlhpvHCvo9xIQxLnT&#10;hgsF2838aQjCB2SNlWNScCYP08n93Rgz7U68onYdChFD2GeooAyhzqT0eUkWfc/VxJH7cY3FEM+m&#10;kLrBUwy3lXxOkoG0aDg2lFjTrKT8d/1nFQza0fEg9W6/XOHu69N8m8XH8azU40P3/gYiUBdu4qt7&#10;oeP8JH1JX/vDNIXLTxEAOfkHAAD//wMAUEsBAi0AFAAGAAgAAAAhANvh9svuAAAAhQEAABMAAAAA&#10;AAAAAAAAAAAAAAAAAFtDb250ZW50X1R5cGVzXS54bWxQSwECLQAUAAYACAAAACEAWvQsW78AAAAV&#10;AQAACwAAAAAAAAAAAAAAAAAfAQAAX3JlbHMvLnJlbHNQSwECLQAUAAYACAAAACEAZwsEeskAAADj&#10;AAAADwAAAAAAAAAAAAAAAAAHAgAAZHJzL2Rvd25yZXYueG1sUEsFBgAAAAADAAMAtwAAAP0CAAAA&#10;AA==&#10;" filled="f" stroked="f" strokeweight="1pt">
                  <v:stroke miterlimit="4"/>
                  <v:textbox inset="4pt,4pt,4pt,4pt">
                    <w:txbxContent>
                      <w:p w14:paraId="4AEAC373" w14:textId="77777777" w:rsidR="0052369D" w:rsidRDefault="000D0ECC">
                        <w:pPr>
                          <w:pStyle w:val="Body"/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B029F">
        <w:rPr>
          <w:noProof/>
        </w:rPr>
        <mc:AlternateContent>
          <mc:Choice Requires="wpg">
            <w:drawing>
              <wp:anchor distT="152400" distB="152400" distL="152400" distR="152400" simplePos="0" relativeHeight="251698176" behindDoc="0" locked="0" layoutInCell="1" allowOverlap="1" wp14:anchorId="0892A4BE" wp14:editId="000B74CA">
                <wp:simplePos x="0" y="0"/>
                <wp:positionH relativeFrom="page">
                  <wp:posOffset>942975</wp:posOffset>
                </wp:positionH>
                <wp:positionV relativeFrom="page">
                  <wp:posOffset>6829425</wp:posOffset>
                </wp:positionV>
                <wp:extent cx="273050" cy="314960"/>
                <wp:effectExtent l="0" t="0" r="0" b="8890"/>
                <wp:wrapNone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050" cy="314960"/>
                          <a:chOff x="0" y="-28575"/>
                          <a:chExt cx="273088" cy="314960"/>
                        </a:xfrm>
                      </wpg:grpSpPr>
                      <wps:wsp>
                        <wps:cNvPr id="1073741873" name="Shape 1073741873"/>
                        <wps:cNvSpPr/>
                        <wps:spPr>
                          <a:xfrm>
                            <a:off x="0" y="0"/>
                            <a:ext cx="273088" cy="273088"/>
                          </a:xfrm>
                          <a:prstGeom prst="ellipse">
                            <a:avLst/>
                          </a:prstGeom>
                          <a:solidFill>
                            <a:srgbClr val="45C7CD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4" name="Shape 1073741874"/>
                        <wps:cNvSpPr txBox="1"/>
                        <wps:spPr>
                          <a:xfrm>
                            <a:off x="41233" y="-28575"/>
                            <a:ext cx="205517" cy="31496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ACA6CC1" w14:textId="77777777" w:rsidR="0052369D" w:rsidRDefault="000D0ECC">
                              <w:pPr>
                                <w:pStyle w:val="Body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92A4BE" id="_x0000_s1044" style="position:absolute;margin-left:74.25pt;margin-top:537.75pt;width:21.5pt;height:24.8pt;z-index:251698176;mso-wrap-distance-left:12pt;mso-wrap-distance-top:12pt;mso-wrap-distance-right:12pt;mso-wrap-distance-bottom:12pt;mso-position-horizontal-relative:page;mso-position-vertical-relative:page;mso-height-relative:margin" coordorigin=",-28575" coordsize="273088,31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TEMkgIAAMIGAAAOAAAAZHJzL2Uyb0RvYy54bWy8Vdtu2zAMfR+wfxD03tpO4jo16hRduhYD&#10;hq1Atw9QZPkyyJImKbH796PkS9wUHbAOWx4UUReKPOeQvrruGo4OTJtaigxH5yFGTFCZ16LM8Pdv&#10;d2drjIwlIidcCpbhJ2bw9eb9u6tWpWwhK8lzphE4ESZtVYYra1UaBIZWrCHmXComYLOQuiEWTF0G&#10;uSYteG94sAjDi6CVOldaUmYMrN72m3jj/RcFo/ZrURhmEc8wxGb9qP24c2OwuSJpqYmqajqEQd4Q&#10;RUNqAY9Orm6JJWiv6xeumppqaWRhz6lsAlkUNWU+B8gmCk+yuddyr3wuZdqWaoIJoD3B6c1u6ZfD&#10;g0Z1DtyFyTJZReskxkiQBrjqo7vRFsndD0DSgdWqMoU791o9qgc9LJS95fLvCt24f7iLOg/z0wQz&#10;6yyisLhIlmEMZFDYWkary4uBBloBV8dbZ4t1DMF4hmj1cXZ5DaJ6fjkYXw5cgFM8rQJVmSNw5u+A&#10;e6yIYp4P40A4BW45AufPoQnQZQ+cvzOhZlIDAP4JZGPWDj6YAy5T1iRV2th7JhvkJhlmnNfKuFhJ&#10;Sg6fje1Pj6fcspG8zu9qzr2hy92Wa3QgUCereJtsb4cHnh3jArWglEUSOvoI1GvBifWvCOl8ebKa&#10;2kJN87oBV6H7Da64cE8xX5VDSI6gHgc328n8yYsKWPTEOb39TwZXrzC4OmEQ2e6DBCVH4/orXK6i&#10;xRJUATqfi3mqgzCOo+RVKb8gVbsa/A2jMwr+MVG223W+aVyOAPTUoRY6aYbNzz3RDCP+SUDFxeHa&#10;ycXODT03dnND7JutBBFGGBFBKwm9ehTYzd7KovZSPqoFqmASiy9+aJS+Moam7jrx3Pbnj5+ezS8A&#10;AAD//wMAUEsDBBQABgAIAAAAIQCZ4Dhw4AAAAA0BAAAPAAAAZHJzL2Rvd25yZXYueG1sTI/BTsMw&#10;EETvSPyDtUjcqONCoIQ4VVUBpwqJFglx28bbJGpsR7GbpH/P9gS3N9rR7Ey+nGwrBupD450GNUtA&#10;kCu9aVyl4Wv3drcAESI6g613pOFMAZbF9VWOmfGj+6RhGyvBIS5kqKGOscukDGVNFsPMd+T4dvC9&#10;xciyr6TpceRw28p5kjxKi43jDzV2tK6pPG5PVsP7iOPqXr0Om+Nhff7ZpR/fG0Va395MqxcQkab4&#10;Z4ZLfa4OBXfa+5MzQbSsHxYpWxmSp5TpYnlWDHsGNU8VyCKX/1cUvwAAAP//AwBQSwECLQAUAAYA&#10;CAAAACEAtoM4kv4AAADhAQAAEwAAAAAAAAAAAAAAAAAAAAAAW0NvbnRlbnRfVHlwZXNdLnhtbFBL&#10;AQItABQABgAIAAAAIQA4/SH/1gAAAJQBAAALAAAAAAAAAAAAAAAAAC8BAABfcmVscy8ucmVsc1BL&#10;AQItABQABgAIAAAAIQAfWTEMkgIAAMIGAAAOAAAAAAAAAAAAAAAAAC4CAABkcnMvZTJvRG9jLnht&#10;bFBLAQItABQABgAIAAAAIQCZ4Dhw4AAAAA0BAAAPAAAAAAAAAAAAAAAAAOwEAABkcnMvZG93bnJl&#10;di54bWxQSwUGAAAAAAQABADzAAAA+QUAAAAA&#10;">
                <v:oval id="Shape 1073741873" o:spid="_x0000_s1045" style="position:absolute;width:273088;height:273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zJwxwAAAOMAAAAPAAAAZHJzL2Rvd25yZXYueG1sRE/NasJA&#10;EL4LfYdlCr3prk01IbqKCIWeiqYePA7ZMYlmZ9PsqvHtu4VCj/P9z3I92FbcqPeNYw3TiQJBXDrT&#10;cKXh8PU+zkD4gGywdUwaHuRhvXoaLTE37s57uhWhEjGEfY4a6hC6XEpf1mTRT1xHHLmT6y2GePaV&#10;ND3eY7ht5atSc2mx4dhQY0fbmspLcbUaikumdtfzUe02uJWP76SjTzPT+uV52CxABBrCv/jP/WHi&#10;fJUm6ds0SxP4/SkCIFc/AAAA//8DAFBLAQItABQABgAIAAAAIQDb4fbL7gAAAIUBAAATAAAAAAAA&#10;AAAAAAAAAAAAAABbQ29udGVudF9UeXBlc10ueG1sUEsBAi0AFAAGAAgAAAAhAFr0LFu/AAAAFQEA&#10;AAsAAAAAAAAAAAAAAAAAHwEAAF9yZWxzLy5yZWxzUEsBAi0AFAAGAAgAAAAhAIzLMnDHAAAA4wAA&#10;AA8AAAAAAAAAAAAAAAAABwIAAGRycy9kb3ducmV2LnhtbFBLBQYAAAAAAwADALcAAAD7AgAAAAA=&#10;" fillcolor="#45c7cd" stroked="f" strokeweight="1pt">
                  <v:stroke miterlimit="4" joinstyle="miter"/>
                </v:oval>
                <v:shape id="Shape 1073741874" o:spid="_x0000_s1046" type="#_x0000_t202" style="position:absolute;left:41233;top:-28575;width:205517;height:314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ZoNygAAAOMAAAAPAAAAZHJzL2Rvd25yZXYueG1sRE9fa8Iw&#10;EH8X9h3CDfZmUzex2hllDIYO9qBu4vZ2NLc2rrmUJtb67RdhsMf7/b/5sre16Kj1xrGCUZKCIC6c&#10;Nlwq+Hh/GU5B+ICssXZMCi7kYbm4Gcwx1+7MW+p2oRQxhH2OCqoQmlxKX1Rk0SeuIY7ct2sthni2&#10;pdQtnmO4reV9mk6kRcOxocKGnisqfnYnq2DSzY6fUu8Pmy3u317Nl1mvjhel7m77p0cQgfrwL/5z&#10;r3Wcn2YP2Xg0zcZw/SkCIBe/AAAA//8DAFBLAQItABQABgAIAAAAIQDb4fbL7gAAAIUBAAATAAAA&#10;AAAAAAAAAAAAAAAAAABbQ29udGVudF9UeXBlc10ueG1sUEsBAi0AFAAGAAgAAAAhAFr0LFu/AAAA&#10;FQEAAAsAAAAAAAAAAAAAAAAAHwEAAF9yZWxzLy5yZWxzUEsBAi0AFAAGAAgAAAAhAJfZmg3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2ACA6CC1" w14:textId="77777777" w:rsidR="0052369D" w:rsidRDefault="000D0ECC">
                        <w:pPr>
                          <w:pStyle w:val="Body"/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B029F">
        <w:rPr>
          <w:noProof/>
        </w:rPr>
        <mc:AlternateContent>
          <mc:Choice Requires="wpg">
            <w:drawing>
              <wp:anchor distT="152400" distB="152400" distL="152400" distR="152400" simplePos="0" relativeHeight="251697152" behindDoc="0" locked="0" layoutInCell="1" allowOverlap="1" wp14:anchorId="28CAC5DE" wp14:editId="2F3072EB">
                <wp:simplePos x="0" y="0"/>
                <wp:positionH relativeFrom="margin">
                  <wp:posOffset>0</wp:posOffset>
                </wp:positionH>
                <wp:positionV relativeFrom="page">
                  <wp:posOffset>5905500</wp:posOffset>
                </wp:positionV>
                <wp:extent cx="273089" cy="308014"/>
                <wp:effectExtent l="0" t="0" r="0" b="0"/>
                <wp:wrapNone/>
                <wp:docPr id="107374187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089" cy="308014"/>
                          <a:chOff x="0" y="-34925"/>
                          <a:chExt cx="273088" cy="308013"/>
                        </a:xfrm>
                      </wpg:grpSpPr>
                      <wps:wsp>
                        <wps:cNvPr id="1073741870" name="Shape 1073741870"/>
                        <wps:cNvSpPr/>
                        <wps:spPr>
                          <a:xfrm>
                            <a:off x="0" y="0"/>
                            <a:ext cx="273088" cy="273088"/>
                          </a:xfrm>
                          <a:prstGeom prst="ellipse">
                            <a:avLst/>
                          </a:prstGeom>
                          <a:solidFill>
                            <a:srgbClr val="45C7CD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1" name="Shape 1073741871"/>
                        <wps:cNvSpPr txBox="1"/>
                        <wps:spPr>
                          <a:xfrm>
                            <a:off x="41232" y="-34925"/>
                            <a:ext cx="212436" cy="30797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E493528" w14:textId="77777777" w:rsidR="0052369D" w:rsidRDefault="000D0ECC">
                              <w:pPr>
                                <w:pStyle w:val="Body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CAC5DE" id="_x0000_s1047" style="position:absolute;margin-left:0;margin-top:465pt;width:21.5pt;height:24.25pt;z-index:251697152;mso-wrap-distance-left:12pt;mso-wrap-distance-top:12pt;mso-wrap-distance-right:12pt;mso-wrap-distance-bottom:12pt;mso-position-horizontal-relative:margin;mso-position-vertical-relative:page;mso-height-relative:margin" coordorigin=",-34925" coordsize="273088,308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2B9nQIAAMMGAAAOAAAAZHJzL2Uyb0RvYy54bWy8VdtO3DAQfa/Uf7D8DrnsQpaILKJLQZUq&#10;ikT7AV7HSVw5tmt7N+HvO3ay2QDioVTtPng9voxnzjkzubzqW4H2zFiuZIGT0xgjJqkquawL/OP7&#10;7ckKI+uILIlQkhX4iVl8tf744bLTOUtVo0TJDAIn0uadLnDjnM6jyNKGtcSeKs0kbFbKtMSBaeqo&#10;NKQD762I0jg+jzplSm0UZdbC6s2widfBf1Ux6r5VlWUOiQJDbC6MJoxbP0brS5LXhuiG0zEM8o4o&#10;WsIlPDq5uiGOoJ3hr1y1nBplVeVOqWojVVWcspADZJPEL7K5M2qnQy513tV6ggmgfYHTu93S+/2D&#10;QbwE7uJskS2TVZZiJEkLXA3RXRuH1PYnIOnB6nSdw507ox/1gxkX6sHy+feVaf0/3EV9gPlpgpn1&#10;DlFYTLNFvLrAiMIWzOJkOdBAG+DqeOtksbxIzw5bn+eXQVTT5YU/ER1ejnyAUzydBlXZI3D274B7&#10;bIhmgQ/rQXgJHOhrAC6cQxOgQWU+FLgzoWZzCwD+EWRj1gG+1bOsSa6NdXdMtchPCsyE4Nr6WElO&#10;9l+tGzA6nPLLVgle3nIhgmHq7UYYtCdQJ8uzTba5GR94dkxI1IFS0iyGXCmBeq0EceEVqbwveIbk&#10;LXdQ04K34Cr2v9GVkH6XhaocQ/KoDDj42VaVT0FUwGIgzuvtfzKYvMFg4jPwoYwMItd/UqDkaf0N&#10;LpdJuoByAp3PxTzVQZIuF+cHKWcXWaiDScqvSDW+Bj2EbzA6o+AfE+X6bT82jQMyA3eog1ZaYPtr&#10;RwzDSHyRUHJnUOO+984NMze2c0Pu2o0CFQIXRNJGQbM+KOx651TFg5aPcoHin9QSqh86ZWgIY1f3&#10;rXhuh/PHb8/6NwAAAP//AwBQSwMEFAAGAAgAAAAhAFxOxXfeAAAABwEAAA8AAABkcnMvZG93bnJl&#10;di54bWxMj09Lw0AQxe+C32EZwZvdxFitMZtSinoqBVtBvE2TaRKanQ3ZbZJ+e8eTnubPG977Tbac&#10;bKsG6n3j2EA8i0ARF65suDLwuX+7W4DyAbnE1jEZuJCHZX59lWFaupE/aNiFSokJ+xQN1CF0qda+&#10;qMmin7mOWLSj6y0GGftKlz2OYm5bfR9Fj9piw5JQY0frmorT7mwNvI84rpL4ddicjuvL936+/drE&#10;ZMztzbR6ARVoCn/H8Isv6JAL08GdufSqNSCPBAPPSSSNyA+J1IMsnhZz0Hmm//PnPwAAAP//AwBQ&#10;SwECLQAUAAYACAAAACEAtoM4kv4AAADhAQAAEwAAAAAAAAAAAAAAAAAAAAAAW0NvbnRlbnRfVHlw&#10;ZXNdLnhtbFBLAQItABQABgAIAAAAIQA4/SH/1gAAAJQBAAALAAAAAAAAAAAAAAAAAC8BAABfcmVs&#10;cy8ucmVsc1BLAQItABQABgAIAAAAIQBtt2B9nQIAAMMGAAAOAAAAAAAAAAAAAAAAAC4CAABkcnMv&#10;ZTJvRG9jLnhtbFBLAQItABQABgAIAAAAIQBcTsV33gAAAAcBAAAPAAAAAAAAAAAAAAAAAPcEAABk&#10;cnMvZG93bnJldi54bWxQSwUGAAAAAAQABADzAAAAAgYAAAAA&#10;">
                <v:oval id="Shape 1073741870" o:spid="_x0000_s1048" style="position:absolute;width:273088;height:273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awHygAAAOMAAAAPAAAAZHJzL2Rvd25yZXYueG1sRI9Bb8Iw&#10;DIXvk/YfIk/iNhLGtlYdASEkJE6IlR12tBqv7WicrglQ/v18mLSj7ef33rdYjb5TFxpiG9jCbGpA&#10;EVfBtVxb+DhuH3NQMSE77AKThRtFWC3v7xZYuHDld7qUqVZiwrFAC01KfaF1rBryGKehJ5bbVxg8&#10;JhmHWrsBr2LuO/1kzKv22LIkNNjTpqHqVJ69hfKUm8P5+9Mc1rjRt595T3v3Yu3kYVy/gUo0pn/x&#10;3/fOSX2TzbPnWZ4JhTDJAvTyFwAA//8DAFBLAQItABQABgAIAAAAIQDb4fbL7gAAAIUBAAATAAAA&#10;AAAAAAAAAAAAAAAAAABbQ29udGVudF9UeXBlc10ueG1sUEsBAi0AFAAGAAgAAAAhAFr0LFu/AAAA&#10;FQEAAAsAAAAAAAAAAAAAAAAAHwEAAF9yZWxzLy5yZWxzUEsBAi0AFAAGAAgAAAAhAHwZrAfKAAAA&#10;4wAAAA8AAAAAAAAAAAAAAAAABwIAAGRycy9kb3ducmV2LnhtbFBLBQYAAAAAAwADALcAAAD+AgAA&#10;AAA=&#10;" fillcolor="#45c7cd" stroked="f" strokeweight="1pt">
                  <v:stroke miterlimit="4" joinstyle="miter"/>
                </v:oval>
                <v:shape id="Shape 1073741871" o:spid="_x0000_s1049" type="#_x0000_t202" style="position:absolute;left:41232;top:-34925;width:212436;height:307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jmVygAAAOMAAAAPAAAAZHJzL2Rvd25yZXYueG1sRE9fa8Iw&#10;EH8f7DuEG/g20zqxrjOKDIYKPqibbHs7mlsb11xKE2v99stgsMf7/b/Zore16Kj1xrGCdJiAIC6c&#10;NlwqeHt9uZ+C8AFZY+2YFFzJw2J+ezPDXLsL76k7hFLEEPY5KqhCaHIpfVGRRT90DXHkvlxrMcSz&#10;LaVu8RLDbS1HSTKRFg3Hhgobeq6o+D6crYJJ93j6kPr4vtvjcbsxn2a9Ol2VGtz1yycQgfrwL/5z&#10;r3Wcn2QP2TidZin8/hQBkPMfAAAA//8DAFBLAQItABQABgAIAAAAIQDb4fbL7gAAAIUBAAATAAAA&#10;AAAAAAAAAAAAAAAAAABbQ29udGVudF9UeXBlc10ueG1sUEsBAi0AFAAGAAgAAAAhAFr0LFu/AAAA&#10;FQEAAAsAAAAAAAAAAAAAAAAAHwEAAF9yZWxzLy5yZWxzUEsBAi0AFAAGAAgAAAAhAIeuOZX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2E493528" w14:textId="77777777" w:rsidR="0052369D" w:rsidRDefault="000D0ECC">
                        <w:pPr>
                          <w:pStyle w:val="Body"/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2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="007A71CB">
        <w:rPr>
          <w:noProof/>
        </w:rPr>
        <mc:AlternateContent>
          <mc:Choice Requires="wpg">
            <w:drawing>
              <wp:anchor distT="152400" distB="152400" distL="152400" distR="152400" simplePos="0" relativeHeight="251696128" behindDoc="0" locked="0" layoutInCell="1" allowOverlap="1" wp14:anchorId="44FDDA04" wp14:editId="11444334">
                <wp:simplePos x="0" y="0"/>
                <wp:positionH relativeFrom="page">
                  <wp:posOffset>942975</wp:posOffset>
                </wp:positionH>
                <wp:positionV relativeFrom="page">
                  <wp:posOffset>5029200</wp:posOffset>
                </wp:positionV>
                <wp:extent cx="337120" cy="334010"/>
                <wp:effectExtent l="0" t="0" r="0" b="8890"/>
                <wp:wrapNone/>
                <wp:docPr id="107374186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20" cy="334010"/>
                          <a:chOff x="0" y="-38100"/>
                          <a:chExt cx="337168" cy="334010"/>
                        </a:xfrm>
                      </wpg:grpSpPr>
                      <wps:wsp>
                        <wps:cNvPr id="1073741867" name="Shape 1073741867"/>
                        <wps:cNvSpPr/>
                        <wps:spPr>
                          <a:xfrm>
                            <a:off x="0" y="0"/>
                            <a:ext cx="273088" cy="273088"/>
                          </a:xfrm>
                          <a:prstGeom prst="ellipse">
                            <a:avLst/>
                          </a:prstGeom>
                          <a:solidFill>
                            <a:srgbClr val="45C7CD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8" name="Shape 1073741868"/>
                        <wps:cNvSpPr txBox="1"/>
                        <wps:spPr>
                          <a:xfrm>
                            <a:off x="35457" y="-38100"/>
                            <a:ext cx="301711" cy="33401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D28ADA3" w14:textId="77777777" w:rsidR="0052369D" w:rsidRDefault="000D0ECC">
                              <w:pPr>
                                <w:pStyle w:val="Body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FDDA04" id="_x0000_s1050" style="position:absolute;margin-left:74.25pt;margin-top:396pt;width:26.55pt;height:26.3pt;z-index:251696128;mso-wrap-distance-left:12pt;mso-wrap-distance-top:12pt;mso-wrap-distance-right:12pt;mso-wrap-distance-bottom:12pt;mso-position-horizontal-relative:page;mso-position-vertical-relative:page;mso-width-relative:margin;mso-height-relative:margin" coordorigin=",-38100" coordsize="337168,334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WEZlwIAAMMGAAAOAAAAZHJzL2Uyb0RvYy54bWy8VVFv2yAQfp+0/4D83tqOkzqz4lRdslaT&#10;pq1Stx9AMLaZMDAgsfvvd2DHcVNFmjpteSAccMfd932HV7ddw9GBasOkyIP4OgoQFUQWTFR58OP7&#10;/dUyQMZiUWAuBc2DZ2qC2/X7d6tWZXQma8kLqhEEESZrVR7U1qosDA2paYPNtVRUwGYpdYMtmLoK&#10;C41biN7wcBZFN2ErdaG0JNQYWN32m8Haxy9LSuy3sjTUIp4HkJv1o/bjzo3heoWzSmNVMzKkgd+Q&#10;RYOZgEvHUFtsMdpr9ipUw4iWRpb2msgmlGXJCPU1QDVxdFbNg5Z75WupsrZSI0wA7RlObw5Lvh4e&#10;NWIFcBelSTqPlzcfAiRwA1z12d1pi+TuJyDpwGpVlYHPg1ZP6lEPC1Vvufq7UjfuH3xR52F+HmGm&#10;nUUEFpMkjWdABoGtJJlD3T0NpAauTl5XyTKOxq1PE+cbENVL5/B4c+gSHPNpFajKnIAzfwfcU40V&#10;9XwYB8I5cOkROH8OjYCmPXDeZ0TNZAYA/FPIZmkSLYeqhzlgP1aNM6WNfaCyQW6SB5RzpozLFWf4&#10;8MXY/vTxlFs2krPinnHuDV3tNlyjA4Y+mS826WbrkoYLXhzjArWglFkKvCCCoV9Ljq2/RUgXC3xw&#10;1jALPc1ZA6Ei9xtCceF2qe/KISVHUI+Dm+1k8exFBSx64pze/ieDgHAv/TMGl2cMItt9lKDk+Lh+&#10;gctkMV+AKkDnUzGPfRDFaRxflPIrUrXrQQfhBUYnFPxjomy36/pHY0Sg5w618JTmgfm1x5oGiH8W&#10;0HKLaOn0YqeGnhq7qSH2zUaCCgEYLEgt4bE+Kuxub2XJvJZPcgGVjmrx3Q8vpVfu8Kq7p3hq+/On&#10;b8/6NwAAAP//AwBQSwMEFAAGAAgAAAAhABQX6s7hAAAACwEAAA8AAABkcnMvZG93bnJldi54bWxM&#10;j0FPg0AQhe8m/ofNmHizC0gRkaVpGvXUNLE1Md6mMAVSdpewW6D/3vGkx5f58uZ7+WrWnRhpcK01&#10;CsJFAIJMaavW1Ao+D28PKQjn0VTYWUMKruRgVdze5JhVdjIfNO59LbjEuAwVNN73mZSubEijW9ie&#10;DN9OdtDoOQ61rAacuFx3MgqCRGpsDX9osKdNQ+V5f9EK3iec1o/h67g9nzbX78Ny97UNSan7u3n9&#10;AsLT7P9g+NVndSjY6WgvpnKi4xynS0YVPD1HPIqJKAgTEEcFaRwnIItc/t9Q/AAAAP//AwBQSwEC&#10;LQAUAAYACAAAACEAtoM4kv4AAADhAQAAEwAAAAAAAAAAAAAAAAAAAAAAW0NvbnRlbnRfVHlwZXNd&#10;LnhtbFBLAQItABQABgAIAAAAIQA4/SH/1gAAAJQBAAALAAAAAAAAAAAAAAAAAC8BAABfcmVscy8u&#10;cmVsc1BLAQItABQABgAIAAAAIQA5oWEZlwIAAMMGAAAOAAAAAAAAAAAAAAAAAC4CAABkcnMvZTJv&#10;RG9jLnhtbFBLAQItABQABgAIAAAAIQAUF+rO4QAAAAsBAAAPAAAAAAAAAAAAAAAAAPEEAABkcnMv&#10;ZG93bnJldi54bWxQSwUGAAAAAAQABADzAAAA/wUAAAAA&#10;">
                <v:oval id="Shape 1073741867" o:spid="_x0000_s1051" style="position:absolute;width:273088;height:273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aKuxwAAAOMAAAAPAAAAZHJzL2Rvd25yZXYueG1sRE/NasJA&#10;EL4LfYdlCr3prtWaEF1FhEJPxaY9eByyYxLNzqbZVePbu4Lgcb7/Wax624gzdb52rGE8UiCIC2dq&#10;LjX8/X4OUxA+IBtsHJOGK3lYLV8GC8yMu/APnfNQihjCPkMNVQhtJqUvKrLoR64ljtzedRZDPLtS&#10;mg4vMdw28l2pmbRYc2yosKVNRcUxP1kN+TFV29Nhp7Zr3Mjr/6Slb/Oh9dtrv56DCNSHp/jh/jJx&#10;vkomyXSczhK4/xQBkMsbAAAA//8DAFBLAQItABQABgAIAAAAIQDb4fbL7gAAAIUBAAATAAAAAAAA&#10;AAAAAAAAAAAAAABbQ29udGVudF9UeXBlc10ueG1sUEsBAi0AFAAGAAgAAAAhAFr0LFu/AAAAFQEA&#10;AAsAAAAAAAAAAAAAAAAAHwEAAF9yZWxzLy5yZWxzUEsBAi0AFAAGAAgAAAAhAHYpoq7HAAAA4wAA&#10;AA8AAAAAAAAAAAAAAAAABwIAAGRycy9kb3ducmV2LnhtbFBLBQYAAAAAAwADALcAAAD7AgAAAAA=&#10;" fillcolor="#45c7cd" stroked="f" strokeweight="1pt">
                  <v:stroke miterlimit="4" joinstyle="miter"/>
                </v:oval>
                <v:shape id="_x0000_s1052" type="#_x0000_t202" style="position:absolute;left:35457;top:-38100;width:301711;height:334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QbVzQAAAOMAAAAPAAAAZHJzL2Rvd25yZXYueG1sRI9BT8Mw&#10;DIXvk/YfIiNx29IB6kZZNiEkxJA4sMEE3KzGtNkap2pC1/17fEDiaL/n9z4v14NvVE9ddIENzKYZ&#10;KOIyWMeVgfe3x8kCVEzIFpvAZOBMEdar8WiJhQ0n3lK/S5WSEI4FGqhTagutY1mTxzgNLbFo36Hz&#10;mGTsKm07PEm4b/RVluXao2NpqLGlh5rK4+7HG8j728OntvuP1y3uX57dl9s8Hc7GXF4M93egEg3p&#10;3/x3vbGCn82v5zezRS7Q8pMsQK9+AQAA//8DAFBLAQItABQABgAIAAAAIQDb4fbL7gAAAIUBAAAT&#10;AAAAAAAAAAAAAAAAAAAAAABbQ29udGVudF9UeXBlc10ueG1sUEsBAi0AFAAGAAgAAAAhAFr0LFu/&#10;AAAAFQEAAAsAAAAAAAAAAAAAAAAAHwEAAF9yZWxzLy5yZWxzUEsBAi0AFAAGAAgAAAAhAJNNBtXN&#10;AAAA4wAAAA8AAAAAAAAAAAAAAAAABwIAAGRycy9kb3ducmV2LnhtbFBLBQYAAAAAAwADALcAAAAB&#10;AwAAAAA=&#10;" filled="f" stroked="f" strokeweight="1pt">
                  <v:stroke miterlimit="4"/>
                  <v:textbox inset="4pt,4pt,4pt,4pt">
                    <w:txbxContent>
                      <w:p w14:paraId="4D28ADA3" w14:textId="77777777" w:rsidR="0052369D" w:rsidRDefault="000D0ECC">
                        <w:pPr>
                          <w:pStyle w:val="Body"/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A71C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C4086C0" wp14:editId="305687CE">
                <wp:simplePos x="0" y="0"/>
                <wp:positionH relativeFrom="column">
                  <wp:posOffset>66675</wp:posOffset>
                </wp:positionH>
                <wp:positionV relativeFrom="paragraph">
                  <wp:posOffset>2362201</wp:posOffset>
                </wp:positionV>
                <wp:extent cx="254000" cy="342900"/>
                <wp:effectExtent l="0" t="0" r="0" b="0"/>
                <wp:wrapNone/>
                <wp:docPr id="1" name="Shape 1073741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42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4653DF" w14:textId="77777777" w:rsidR="00024C91" w:rsidRDefault="00024C91" w:rsidP="00024C91">
                            <w:pPr>
                              <w:pStyle w:val="Body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086C0" id="Shape 1073741868" o:spid="_x0000_s1053" type="#_x0000_t202" style="position:absolute;margin-left:5.25pt;margin-top:186pt;width:20pt;height:2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Wxt2gEAAKwDAAAOAAAAZHJzL2Uyb0RvYy54bWysU11v2yAUfZ/U/4B4b+y4aZNZcaptVadJ&#10;01qp2w8gGGIk4DIgsfPvd8FJaq1vVV8w94N77zn3eH0/GE0OwgcFtqHzWUmJsBxaZXcN/fP78XpF&#10;SYjMtkyDFQ09ikDvN1ef1r2rRQUd6FZ4gkVsqHvX0C5GVxdF4J0wLMzACYtBCd6wiKbfFa1nPVY3&#10;uqjK8q7owbfOAxchoPdhDNJNri+l4PFJyiAi0Q3F2WI+fT636Sw2a1bvPHOd4qcx2DumMExZbHop&#10;9cAiI3uv3pQyinsIIOOMgylASsVFxoBo5uV/aF465kTGguQEd6EpfFxZ/uvw7IlqcXeUWGZwRbkr&#10;mZfLm+VivrpbJY56F2pMfXGYHIevMKT8kz+gM0EfpDfpi6AIxpHt44VhMUTC0VndLsoSIxxDN4vq&#10;M96xSvH62PkQvwswJF0a6nGBmVd2+BnimHpOSb0sPCqt0c9qbUmPU1XLXJ+hlqRm4+NJllER9aaV&#10;aWia5NJf21RDZMWcOiXMI7Z0i8N2GHmqzsC30B6Rjx7V09Dwd8+8oET/sLie23KVxohTw0+N7dSw&#10;e/MNUKC4AmZ5B6jP8+Bf9hGkysjTFGNLZCwZKInM3Um+SXNTO2e9/mSbfwAAAP//AwBQSwMEFAAG&#10;AAgAAAAhAPkSK9PfAAAACQEAAA8AAABkcnMvZG93bnJldi54bWxMj81OwzAQhO9IvIO1SNyoTaAB&#10;QpwKISFA4kD/BNy2sUlS4nUUu2n69mxPcJzZT7Mz+Wx0rRhsHxpPGi4nCoSl0puGKg2r5dPFLYgQ&#10;kQy2nqyGgw0wK05PcsyM39PcDotYCQ6hkKGGOsYukzKUtXUYJr6zxLdv3zuMLPtKmh73HO5amSiV&#10;SocN8YcaO/tY2/JnsXMa0uFu+ynN+uN9juu31+areXneHrQ+Pxsf7kFEO8Y/GI71uToU3Gnjd2SC&#10;aFmrKZMarm4S3sTA9GhsNFwnqQJZ5PL/guIXAAD//wMAUEsBAi0AFAAGAAgAAAAhALaDOJL+AAAA&#10;4QEAABMAAAAAAAAAAAAAAAAAAAAAAFtDb250ZW50X1R5cGVzXS54bWxQSwECLQAUAAYACAAAACEA&#10;OP0h/9YAAACUAQAACwAAAAAAAAAAAAAAAAAvAQAAX3JlbHMvLnJlbHNQSwECLQAUAAYACAAAACEA&#10;sHlsbdoBAACsAwAADgAAAAAAAAAAAAAAAAAuAgAAZHJzL2Uyb0RvYy54bWxQSwECLQAUAAYACAAA&#10;ACEA+RIr098AAAAJAQAADwAAAAAAAAAAAAAAAAA0BAAAZHJzL2Rvd25yZXYueG1sUEsFBgAAAAAE&#10;AAQA8wAAAEAFAAAAAA==&#10;" filled="f" stroked="f" strokeweight="1pt">
                <v:stroke miterlimit="4"/>
                <v:textbox inset="4pt,4pt,4pt,4pt">
                  <w:txbxContent>
                    <w:p w14:paraId="5F4653DF" w14:textId="77777777" w:rsidR="00024C91" w:rsidRDefault="00024C91" w:rsidP="00024C91">
                      <w:pPr>
                        <w:pStyle w:val="Body"/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/>
                          <w:sz w:val="30"/>
                          <w:szCs w:val="3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C08E4">
        <w:rPr>
          <w:noProof/>
        </w:rPr>
        <mc:AlternateContent>
          <mc:Choice Requires="wps">
            <w:drawing>
              <wp:anchor distT="152400" distB="152400" distL="152400" distR="152400" simplePos="0" relativeHeight="251745280" behindDoc="0" locked="0" layoutInCell="1" allowOverlap="1" wp14:anchorId="0B79A277" wp14:editId="15EA875E">
                <wp:simplePos x="0" y="0"/>
                <wp:positionH relativeFrom="margin">
                  <wp:align>left</wp:align>
                </wp:positionH>
                <wp:positionV relativeFrom="page">
                  <wp:posOffset>8172450</wp:posOffset>
                </wp:positionV>
                <wp:extent cx="5699760" cy="1238250"/>
                <wp:effectExtent l="0" t="0" r="0" b="0"/>
                <wp:wrapNone/>
                <wp:docPr id="2" name="officeArt object" descr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760" cy="1238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B61A11E" w14:textId="7232A95B" w:rsidR="00A81659" w:rsidRPr="00DA667C" w:rsidRDefault="00A81659" w:rsidP="00A81659">
                            <w:pPr>
                              <w:pStyle w:val="Default"/>
                              <w:spacing w:line="216" w:lineRule="auto"/>
                              <w:rPr>
                                <w:rFonts w:ascii="Calibri" w:hAnsi="Calibri"/>
                                <w:color w:val="45C7CD"/>
                                <w:sz w:val="36"/>
                                <w:szCs w:val="36"/>
                              </w:rPr>
                            </w:pPr>
                            <w:r w:rsidRPr="00DA667C">
                              <w:rPr>
                                <w:rFonts w:ascii="Calibri" w:hAnsi="Calibri"/>
                                <w:color w:val="45C7CD"/>
                                <w:sz w:val="36"/>
                                <w:szCs w:val="36"/>
                              </w:rPr>
                              <w:t xml:space="preserve">We are real humans that can help you. </w:t>
                            </w:r>
                            <w:r w:rsidR="00CB45D3" w:rsidRPr="00DA667C">
                              <w:rPr>
                                <w:rFonts w:ascii="Calibri" w:hAnsi="Calibri"/>
                                <w:color w:val="45C7CD"/>
                                <w:sz w:val="36"/>
                                <w:szCs w:val="36"/>
                              </w:rPr>
                              <w:t>Day or night we are here to offer support and answer any questions you may have. Contact us any</w:t>
                            </w:r>
                            <w:r w:rsidR="0004450F" w:rsidRPr="00DA667C">
                              <w:rPr>
                                <w:rFonts w:ascii="Calibri" w:hAnsi="Calibri"/>
                                <w:color w:val="45C7CD"/>
                                <w:sz w:val="36"/>
                                <w:szCs w:val="36"/>
                              </w:rPr>
                              <w:t xml:space="preserve"> time at: info@volunteerconnector.org</w:t>
                            </w:r>
                          </w:p>
                          <w:p w14:paraId="3A32CFB3" w14:textId="77777777" w:rsidR="0004450F" w:rsidRDefault="0004450F" w:rsidP="00A81659">
                            <w:pPr>
                              <w:pStyle w:val="Default"/>
                              <w:spacing w:line="216" w:lineRule="auto"/>
                            </w:pPr>
                          </w:p>
                          <w:p w14:paraId="47AD42A2" w14:textId="0EDFB2C6" w:rsidR="00FC08E4" w:rsidRDefault="00FC08E4" w:rsidP="00FC08E4">
                            <w:pPr>
                              <w:pStyle w:val="Default"/>
                              <w:spacing w:line="216" w:lineRule="auto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9A277" id="_x0000_s1054" type="#_x0000_t202" alt="TextBox 26" style="position:absolute;margin-left:0;margin-top:643.5pt;width:448.8pt;height:97.5pt;z-index:251745280;visibility:visible;mso-wrap-style:square;mso-width-percent:0;mso-height-percent:0;mso-wrap-distance-left:12pt;mso-wrap-distance-top:12pt;mso-wrap-distance-right:12pt;mso-wrap-distance-bottom:12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do36gEAAMEDAAAOAAAAZHJzL2Uyb0RvYy54bWysU9uO2yAQfa/Uf0C8N75sk81acVbbrraq&#10;VLWVdvsBGENMBQwFEjt/3wEn2ah9q+oH7JmBwzlnxpv7yWhyED4osC2tFiUlwnLold219MfL07s1&#10;JSEy2zMNVrT0KAK93759sxldI2oYQPfCEwSxoRldS4cYXVMUgQ/CsLAAJywWJXjDIoZ+V/SejYhu&#10;dFGX5aoYwffOAxchYPZxLtJtxpdS8PhNyiAi0S1FbjGvPq9dWovthjU7z9yg+IkG+wcWhimLl16g&#10;HllkZO/VX1BGcQ8BZFxwMAVIqbjIGlBNVf6h5nlgTmQtaE5wF5vC/4PlXw/fPVF9S2tKLDPYopnU&#10;g48Eup9oICW9CBw9exFT/AATqVfJttGFBk8/OzwfJ8xj+8/5gMnkxiS9SW+EJFjHBhwvpiMY4Zhc&#10;ru7ubldY4lir6pt1vcxtKV6POx/iJwGGpI+W+kQqwbLDlxCRCm49b0lpC09K69xZbcmYUG/LdAHD&#10;AZOazYevdhkVcQi1Mi19X6Yn6UBQbROcyGN0uimpntWlrzh1UzavujlL76A/oiMjjlRLw68984IS&#10;/dliz5blOtGI14G/DrrrwO7NR8CprShhlg+ADTgTf9hHkCorTyzmK5FxCnBOMvfTTKdBvI7zrtc/&#10;b/sbAAD//wMAUEsDBBQABgAIAAAAIQANNcbd4QAAAAoBAAAPAAAAZHJzL2Rvd25yZXYueG1sTI9B&#10;T8MwDIXvSPyHyEjcWEqFuq40nRASAiQObDABN68xbUaTVE3Wdf9+5gQ3+z3r+XvlcrKdGGkIxjsF&#10;17MEBLnaa+MaBe9vD1c5iBDRaey8IwVHCrCszs9KLLQ/uBWN69gIDnGhQAVtjH0hZahbshhmvifH&#10;3rcfLEZeh0bqAQ8cbjuZJkkmLRrHH1rs6b6l+me9twqycbH7lHrz8brCzcuz+TJPj7ujUpcX090t&#10;iEhT/DuGX3xGh4qZtn7vdBCdAi4SWU3zOU/s54t5BmLL0k2eJiCrUv6vUJ0AAAD//wMAUEsBAi0A&#10;FAAGAAgAAAAhALaDOJL+AAAA4QEAABMAAAAAAAAAAAAAAAAAAAAAAFtDb250ZW50X1R5cGVzXS54&#10;bWxQSwECLQAUAAYACAAAACEAOP0h/9YAAACUAQAACwAAAAAAAAAAAAAAAAAvAQAAX3JlbHMvLnJl&#10;bHNQSwECLQAUAAYACAAAACEAWIXaN+oBAADBAwAADgAAAAAAAAAAAAAAAAAuAgAAZHJzL2Uyb0Rv&#10;Yy54bWxQSwECLQAUAAYACAAAACEADTXG3eEAAAAKAQAADwAAAAAAAAAAAAAAAABEBAAAZHJzL2Rv&#10;d25yZXYueG1sUEsFBgAAAAAEAAQA8wAAAFIFAAAAAA==&#10;" filled="f" stroked="f" strokeweight="1pt">
                <v:stroke miterlimit="4"/>
                <v:textbox inset="4pt,4pt,4pt,4pt">
                  <w:txbxContent>
                    <w:p w14:paraId="5B61A11E" w14:textId="7232A95B" w:rsidR="00A81659" w:rsidRPr="00DA667C" w:rsidRDefault="00A81659" w:rsidP="00A81659">
                      <w:pPr>
                        <w:pStyle w:val="Default"/>
                        <w:spacing w:line="216" w:lineRule="auto"/>
                        <w:rPr>
                          <w:rFonts w:ascii="Calibri" w:hAnsi="Calibri"/>
                          <w:color w:val="45C7CD"/>
                          <w:sz w:val="36"/>
                          <w:szCs w:val="36"/>
                        </w:rPr>
                      </w:pPr>
                      <w:r w:rsidRPr="00DA667C">
                        <w:rPr>
                          <w:rFonts w:ascii="Calibri" w:hAnsi="Calibri"/>
                          <w:color w:val="45C7CD"/>
                          <w:sz w:val="36"/>
                          <w:szCs w:val="36"/>
                        </w:rPr>
                        <w:t xml:space="preserve">We are real humans that can help you. </w:t>
                      </w:r>
                      <w:r w:rsidR="00CB45D3" w:rsidRPr="00DA667C">
                        <w:rPr>
                          <w:rFonts w:ascii="Calibri" w:hAnsi="Calibri"/>
                          <w:color w:val="45C7CD"/>
                          <w:sz w:val="36"/>
                          <w:szCs w:val="36"/>
                        </w:rPr>
                        <w:t>Day or night we are here to offer support and answer any questions you may have. Contact us any</w:t>
                      </w:r>
                      <w:r w:rsidR="0004450F" w:rsidRPr="00DA667C">
                        <w:rPr>
                          <w:rFonts w:ascii="Calibri" w:hAnsi="Calibri"/>
                          <w:color w:val="45C7CD"/>
                          <w:sz w:val="36"/>
                          <w:szCs w:val="36"/>
                        </w:rPr>
                        <w:t xml:space="preserve"> time at: info@volunteerconnector.org</w:t>
                      </w:r>
                    </w:p>
                    <w:p w14:paraId="3A32CFB3" w14:textId="77777777" w:rsidR="0004450F" w:rsidRDefault="0004450F" w:rsidP="00A81659">
                      <w:pPr>
                        <w:pStyle w:val="Default"/>
                        <w:spacing w:line="216" w:lineRule="auto"/>
                      </w:pPr>
                    </w:p>
                    <w:p w14:paraId="47AD42A2" w14:textId="0EDFB2C6" w:rsidR="00FC08E4" w:rsidRDefault="00FC08E4" w:rsidP="00FC08E4">
                      <w:pPr>
                        <w:pStyle w:val="Default"/>
                        <w:spacing w:line="216" w:lineRule="auto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0627">
        <w:rPr>
          <w:noProof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 wp14:anchorId="51ADE15B" wp14:editId="6310EE92">
                <wp:simplePos x="0" y="0"/>
                <wp:positionH relativeFrom="margin">
                  <wp:align>center</wp:align>
                </wp:positionH>
                <wp:positionV relativeFrom="page">
                  <wp:posOffset>4986655</wp:posOffset>
                </wp:positionV>
                <wp:extent cx="5244828" cy="3599212"/>
                <wp:effectExtent l="0" t="0" r="0" b="0"/>
                <wp:wrapNone/>
                <wp:docPr id="1073741866" name="officeArt object" descr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4828" cy="359921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3397ECAD" w14:textId="79F8A440" w:rsidR="0052369D" w:rsidRDefault="000D0ECC">
                            <w:pPr>
                              <w:pStyle w:val="Body"/>
                              <w:rPr>
                                <w:rFonts w:ascii="Calibri" w:eastAsia="Calibri" w:hAnsi="Calibri" w:cs="Calibri"/>
                                <w:u w:color="00000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45C7CD"/>
                                <w:sz w:val="28"/>
                                <w:szCs w:val="28"/>
                                <w:u w:color="000000"/>
                              </w:rPr>
                              <w:t>Monitoring</w:t>
                            </w:r>
                            <w:r>
                              <w:rPr>
                                <w:rFonts w:ascii="Arial Unicode MS" w:hAnsi="Arial Unicode MS"/>
                                <w:u w:color="000000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u w:color="000000"/>
                              </w:rPr>
                              <w:t xml:space="preserve">Sit back and watch – by monitoring the </w:t>
                            </w:r>
                            <w:r w:rsidR="000341A3">
                              <w:rPr>
                                <w:rFonts w:ascii="Calibri" w:hAnsi="Calibri"/>
                                <w:u w:color="000000"/>
                              </w:rPr>
                              <w:t xml:space="preserve">virtual volunteer </w:t>
                            </w:r>
                            <w:proofErr w:type="spellStart"/>
                            <w:r w:rsidR="000341A3">
                              <w:rPr>
                                <w:rFonts w:ascii="Calibri" w:hAnsi="Calibri"/>
                                <w:u w:color="000000"/>
                              </w:rPr>
                              <w:t>centre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u w:color="000000"/>
                              </w:rPr>
                              <w:t xml:space="preserve"> dashboard, </w:t>
                            </w:r>
                            <w:r w:rsidR="000341A3">
                              <w:rPr>
                                <w:rFonts w:ascii="Calibri" w:hAnsi="Calibri"/>
                                <w:u w:color="000000"/>
                              </w:rPr>
                              <w:t xml:space="preserve">you will </w:t>
                            </w:r>
                            <w:r>
                              <w:rPr>
                                <w:rFonts w:ascii="Calibri" w:hAnsi="Calibri"/>
                                <w:u w:color="000000"/>
                              </w:rPr>
                              <w:t>see how well promotions are working. Once there is an adequate number of views on the site and postings, promotion may be adjusted and reduced.</w:t>
                            </w:r>
                          </w:p>
                          <w:p w14:paraId="665F7619" w14:textId="77777777" w:rsidR="0052369D" w:rsidRDefault="0052369D">
                            <w:pPr>
                              <w:pStyle w:val="Body"/>
                              <w:rPr>
                                <w:rFonts w:ascii="Calibri" w:eastAsia="Calibri" w:hAnsi="Calibri" w:cs="Calibri"/>
                                <w:u w:color="000000"/>
                              </w:rPr>
                            </w:pPr>
                          </w:p>
                          <w:p w14:paraId="77428155" w14:textId="77777777" w:rsidR="0052369D" w:rsidRDefault="000D0ECC">
                            <w:pPr>
                              <w:pStyle w:val="Body"/>
                              <w:rPr>
                                <w:rFonts w:ascii="Calibri" w:eastAsia="Calibri" w:hAnsi="Calibri" w:cs="Calibri"/>
                                <w:u w:color="00000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45C7CD"/>
                                <w:sz w:val="28"/>
                                <w:szCs w:val="28"/>
                                <w:u w:color="000000"/>
                              </w:rPr>
                              <w:t>Support organizations and volunteers</w:t>
                            </w:r>
                            <w:r>
                              <w:rPr>
                                <w:rFonts w:ascii="Arial Unicode MS" w:hAnsi="Arial Unicode MS"/>
                                <w:u w:color="000000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u w:color="000000"/>
                              </w:rPr>
                              <w:t xml:space="preserve">Should they need help logging in to the site. This is typically not a significant task, and if onerous,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u w:color="000000"/>
                              </w:rPr>
                              <w:t>VolunteerConnector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u w:color="000000"/>
                              </w:rPr>
                              <w:t xml:space="preserve"> staff are willing to assist. Issues may be forwarded for resolution.</w:t>
                            </w:r>
                          </w:p>
                          <w:p w14:paraId="4D689B6E" w14:textId="77777777" w:rsidR="0052369D" w:rsidRDefault="000D0ECC">
                            <w:pPr>
                              <w:pStyle w:val="Body"/>
                              <w:rPr>
                                <w:rFonts w:ascii="Calibri" w:eastAsia="Calibri" w:hAnsi="Calibri" w:cs="Calibri"/>
                                <w:u w:color="000000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u w:color="000000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45C7CD"/>
                                <w:sz w:val="28"/>
                                <w:szCs w:val="28"/>
                                <w:u w:color="000000"/>
                              </w:rPr>
                              <w:t>Reporting</w:t>
                            </w:r>
                            <w:r>
                              <w:rPr>
                                <w:rFonts w:ascii="Arial Unicode MS" w:hAnsi="Arial Unicode MS"/>
                                <w:u w:color="000000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u w:color="000000"/>
                              </w:rPr>
                              <w:t>Pull reports to share with local stakeholders.</w:t>
                            </w:r>
                          </w:p>
                          <w:p w14:paraId="411FA70C" w14:textId="54F60097" w:rsidR="0052369D" w:rsidRDefault="000D0ECC">
                            <w:pPr>
                              <w:pStyle w:val="Body"/>
                              <w:rPr>
                                <w:rFonts w:ascii="Calibri" w:eastAsia="Calibri" w:hAnsi="Calibri" w:cs="Calibri"/>
                                <w:u w:color="000000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u w:color="000000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45C7CD"/>
                                <w:sz w:val="28"/>
                                <w:szCs w:val="28"/>
                                <w:u w:color="000000"/>
                              </w:rPr>
                              <w:t xml:space="preserve">Regional Feedback to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45C7CD"/>
                                <w:sz w:val="28"/>
                                <w:szCs w:val="28"/>
                                <w:u w:color="000000"/>
                              </w:rPr>
                              <w:t>VolunteerConnector</w:t>
                            </w:r>
                            <w:proofErr w:type="spellEnd"/>
                            <w:r>
                              <w:rPr>
                                <w:rFonts w:ascii="Arial Unicode MS" w:hAnsi="Arial Unicode MS"/>
                                <w:u w:color="000000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u w:color="000000"/>
                              </w:rPr>
                              <w:t xml:space="preserve">This is optional and variable as </w:t>
                            </w:r>
                            <w:r w:rsidR="008C7017">
                              <w:rPr>
                                <w:rFonts w:ascii="Calibri" w:hAnsi="Calibri"/>
                                <w:u w:color="000000"/>
                              </w:rPr>
                              <w:t>Virtual Volunteer Centre</w:t>
                            </w:r>
                            <w:r w:rsidR="000341A3">
                              <w:rPr>
                                <w:rFonts w:ascii="Calibri" w:hAnsi="Calibri"/>
                                <w:u w:color="000000"/>
                              </w:rPr>
                              <w:t>’s</w:t>
                            </w:r>
                            <w:r>
                              <w:rPr>
                                <w:rFonts w:ascii="Calibri" w:hAnsi="Calibri"/>
                                <w:u w:color="000000"/>
                              </w:rPr>
                              <w:t xml:space="preserve"> will be invited to test new features as they are developed, to provide feedback. This will help ensure that every community’s needs are being met.</w:t>
                            </w:r>
                          </w:p>
                          <w:p w14:paraId="76585A43" w14:textId="77777777" w:rsidR="0052369D" w:rsidRDefault="0052369D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DE15B" id="_x0000_s1055" type="#_x0000_t202" alt="TextBox 26" style="position:absolute;margin-left:0;margin-top:392.65pt;width:413pt;height:283.4pt;z-index:251695104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dpg8QEAAMoDAAAOAAAAZHJzL2Uyb0RvYy54bWysU8tu2zAQvBfoPxC813pEfsSwHKQNUhQo&#10;mgJJPoCmSIsFyWVJ2pL/vkvJdoT2VkQHirukZmdnR5u73mhyFD4osDUtZjklwnJolN3X9PXl8dOK&#10;khCZbZgGK2p6EoHebT9+2HRuLUpoQTfCEwSxYd25mrYxunWWBd4Kw8IMnLB4KMEbFjH0+6zxrEN0&#10;o7MyzxdZB75xHrgIAbMP4yHdDvhSCh6fpAwiEl1T5BaH1Q/rLq3ZdsPWe89cq/iZBvsPFoYpi0Wv&#10;UA8sMnLw6h8oo7iHADLOOJgMpFRcDD1gN0X+VzfPLXNi6AXFCe4qU3g/WP7j+NMT1eDs8uXNsipW&#10;iwUllhmc1cju3kcCu1+oJCWNCBzFexF9/Aw9KRdJv86FNcI8OwSKPeYR65IPmEyy9NKb9EZIguc4&#10;idNVfQQjHJPzsqpWJfqF49nN/Pa2LMqEk7197nyIXwUYkjY19YlUgmXH7yGOVy9XUtrCo9J6GLG2&#10;pENe5TLH2pyh06Rm48eTW0ZFdKNWpqZVnp5zfW0TnBj8dK6Uuh67S7vY7/pRxerS+g6aEyrSobdq&#10;Gn4fmBeU6G8WhzfPV4lGnAZ+GuymgT2YL4D2LShhlreAA7gQvz9EkGroPLEYS6JiKUDDDNqdzZ0c&#10;OY2HW2+/4PYPAAAA//8DAFBLAwQUAAYACAAAACEA+sj8ROEAAAAJAQAADwAAAGRycy9kb3ducmV2&#10;LnhtbEyPzU7DMBCE70i8g7VI3KjTVA0hxKkQEgIkDv0VcHPjJUmJ11Hspunbs5zguDOj2W/yxWhb&#10;MWDvG0cKppMIBFLpTEOVgu3m6SYF4YMmo1tHqOCMHhbF5UWuM+NOtMJhHSrBJeQzraAOocuk9GWN&#10;VvuJ65DY+3K91YHPvpKm1ycut62MoyiRVjfEH2rd4WON5ff6aBUkw93hQ5rd+3Kld2+vzWfz8nw4&#10;K3V9NT7cgwg4hr8w/OIzOhTMtHdHMl60CnhIUHCbzmcg2E7jhJU952bzeAqyyOX/BcUPAAAA//8D&#10;AFBLAQItABQABgAIAAAAIQC2gziS/gAAAOEBAAATAAAAAAAAAAAAAAAAAAAAAABbQ29udGVudF9U&#10;eXBlc10ueG1sUEsBAi0AFAAGAAgAAAAhADj9If/WAAAAlAEAAAsAAAAAAAAAAAAAAAAALwEAAF9y&#10;ZWxzLy5yZWxzUEsBAi0AFAAGAAgAAAAhAA/p2mDxAQAAygMAAA4AAAAAAAAAAAAAAAAALgIAAGRy&#10;cy9lMm9Eb2MueG1sUEsBAi0AFAAGAAgAAAAhAPrI/EThAAAACQEAAA8AAAAAAAAAAAAAAAAASwQA&#10;AGRycy9kb3ducmV2LnhtbFBLBQYAAAAABAAEAPMAAABZBQAAAAA=&#10;" filled="f" stroked="f" strokeweight="1pt">
                <v:stroke miterlimit="4"/>
                <v:textbox inset="4pt,4pt,4pt,4pt">
                  <w:txbxContent>
                    <w:p w14:paraId="3397ECAD" w14:textId="79F8A440" w:rsidR="0052369D" w:rsidRDefault="000D0ECC">
                      <w:pPr>
                        <w:pStyle w:val="Body"/>
                        <w:rPr>
                          <w:rFonts w:ascii="Calibri" w:eastAsia="Calibri" w:hAnsi="Calibri" w:cs="Calibri"/>
                          <w:u w:color="000000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45C7CD"/>
                          <w:sz w:val="28"/>
                          <w:szCs w:val="28"/>
                          <w:u w:color="000000"/>
                        </w:rPr>
                        <w:t>Monitoring</w:t>
                      </w:r>
                      <w:r>
                        <w:rPr>
                          <w:rFonts w:ascii="Arial Unicode MS" w:hAnsi="Arial Unicode MS"/>
                          <w:u w:color="000000"/>
                        </w:rPr>
                        <w:br/>
                      </w:r>
                      <w:r>
                        <w:rPr>
                          <w:rFonts w:ascii="Calibri" w:hAnsi="Calibri"/>
                          <w:u w:color="000000"/>
                        </w:rPr>
                        <w:t xml:space="preserve">Sit back and watch – by monitoring the </w:t>
                      </w:r>
                      <w:r w:rsidR="000341A3">
                        <w:rPr>
                          <w:rFonts w:ascii="Calibri" w:hAnsi="Calibri"/>
                          <w:u w:color="000000"/>
                        </w:rPr>
                        <w:t xml:space="preserve">virtual volunteer </w:t>
                      </w:r>
                      <w:proofErr w:type="spellStart"/>
                      <w:r w:rsidR="000341A3">
                        <w:rPr>
                          <w:rFonts w:ascii="Calibri" w:hAnsi="Calibri"/>
                          <w:u w:color="000000"/>
                        </w:rPr>
                        <w:t>centre</w:t>
                      </w:r>
                      <w:proofErr w:type="spellEnd"/>
                      <w:r>
                        <w:rPr>
                          <w:rFonts w:ascii="Calibri" w:hAnsi="Calibri"/>
                          <w:u w:color="000000"/>
                        </w:rPr>
                        <w:t xml:space="preserve"> dashboard, </w:t>
                      </w:r>
                      <w:r w:rsidR="000341A3">
                        <w:rPr>
                          <w:rFonts w:ascii="Calibri" w:hAnsi="Calibri"/>
                          <w:u w:color="000000"/>
                        </w:rPr>
                        <w:t xml:space="preserve">you will </w:t>
                      </w:r>
                      <w:r>
                        <w:rPr>
                          <w:rFonts w:ascii="Calibri" w:hAnsi="Calibri"/>
                          <w:u w:color="000000"/>
                        </w:rPr>
                        <w:t>see how well promotions are working. Once there is an adequate number of views on the site and postings, promotion may be adjusted and reduced.</w:t>
                      </w:r>
                    </w:p>
                    <w:p w14:paraId="665F7619" w14:textId="77777777" w:rsidR="0052369D" w:rsidRDefault="0052369D">
                      <w:pPr>
                        <w:pStyle w:val="Body"/>
                        <w:rPr>
                          <w:rFonts w:ascii="Calibri" w:eastAsia="Calibri" w:hAnsi="Calibri" w:cs="Calibri"/>
                          <w:u w:color="000000"/>
                        </w:rPr>
                      </w:pPr>
                    </w:p>
                    <w:p w14:paraId="77428155" w14:textId="77777777" w:rsidR="0052369D" w:rsidRDefault="000D0ECC">
                      <w:pPr>
                        <w:pStyle w:val="Body"/>
                        <w:rPr>
                          <w:rFonts w:ascii="Calibri" w:eastAsia="Calibri" w:hAnsi="Calibri" w:cs="Calibri"/>
                          <w:u w:color="000000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45C7CD"/>
                          <w:sz w:val="28"/>
                          <w:szCs w:val="28"/>
                          <w:u w:color="000000"/>
                        </w:rPr>
                        <w:t>Support organizations and volunteers</w:t>
                      </w:r>
                      <w:r>
                        <w:rPr>
                          <w:rFonts w:ascii="Arial Unicode MS" w:hAnsi="Arial Unicode MS"/>
                          <w:u w:color="000000"/>
                        </w:rPr>
                        <w:br/>
                      </w:r>
                      <w:r>
                        <w:rPr>
                          <w:rFonts w:ascii="Calibri" w:hAnsi="Calibri"/>
                          <w:u w:color="000000"/>
                        </w:rPr>
                        <w:t xml:space="preserve">Should they need help logging in to the site. This is typically not a significant task, and if onerous, </w:t>
                      </w:r>
                      <w:proofErr w:type="spellStart"/>
                      <w:r>
                        <w:rPr>
                          <w:rFonts w:ascii="Calibri" w:hAnsi="Calibri"/>
                          <w:u w:color="000000"/>
                        </w:rPr>
                        <w:t>VolunteerConnector</w:t>
                      </w:r>
                      <w:proofErr w:type="spellEnd"/>
                      <w:r>
                        <w:rPr>
                          <w:rFonts w:ascii="Calibri" w:hAnsi="Calibri"/>
                          <w:u w:color="000000"/>
                        </w:rPr>
                        <w:t xml:space="preserve"> staff are willing to assist. Issues may be forwarded for resolution.</w:t>
                      </w:r>
                    </w:p>
                    <w:p w14:paraId="4D689B6E" w14:textId="77777777" w:rsidR="0052369D" w:rsidRDefault="000D0ECC">
                      <w:pPr>
                        <w:pStyle w:val="Body"/>
                        <w:rPr>
                          <w:rFonts w:ascii="Calibri" w:eastAsia="Calibri" w:hAnsi="Calibri" w:cs="Calibri"/>
                          <w:u w:color="000000"/>
                        </w:rPr>
                      </w:pPr>
                      <w:r>
                        <w:rPr>
                          <w:rFonts w:ascii="Arial Unicode MS" w:hAnsi="Arial Unicode MS"/>
                          <w:u w:color="000000"/>
                        </w:rPr>
                        <w:br/>
                      </w:r>
                      <w:r>
                        <w:rPr>
                          <w:rFonts w:ascii="Calibri" w:hAnsi="Calibri"/>
                          <w:b/>
                          <w:bCs/>
                          <w:color w:val="45C7CD"/>
                          <w:sz w:val="28"/>
                          <w:szCs w:val="28"/>
                          <w:u w:color="000000"/>
                        </w:rPr>
                        <w:t>Reporting</w:t>
                      </w:r>
                      <w:r>
                        <w:rPr>
                          <w:rFonts w:ascii="Arial Unicode MS" w:hAnsi="Arial Unicode MS"/>
                          <w:u w:color="000000"/>
                        </w:rPr>
                        <w:br/>
                      </w:r>
                      <w:r>
                        <w:rPr>
                          <w:rFonts w:ascii="Calibri" w:hAnsi="Calibri"/>
                          <w:u w:color="000000"/>
                        </w:rPr>
                        <w:t>Pull reports to share with local stakeholders.</w:t>
                      </w:r>
                    </w:p>
                    <w:p w14:paraId="411FA70C" w14:textId="54F60097" w:rsidR="0052369D" w:rsidRDefault="000D0ECC">
                      <w:pPr>
                        <w:pStyle w:val="Body"/>
                        <w:rPr>
                          <w:rFonts w:ascii="Calibri" w:eastAsia="Calibri" w:hAnsi="Calibri" w:cs="Calibri"/>
                          <w:u w:color="000000"/>
                        </w:rPr>
                      </w:pPr>
                      <w:r>
                        <w:rPr>
                          <w:rFonts w:ascii="Arial Unicode MS" w:hAnsi="Arial Unicode MS"/>
                          <w:u w:color="000000"/>
                        </w:rPr>
                        <w:br/>
                      </w:r>
                      <w:r>
                        <w:rPr>
                          <w:rFonts w:ascii="Calibri" w:hAnsi="Calibri"/>
                          <w:b/>
                          <w:bCs/>
                          <w:color w:val="45C7CD"/>
                          <w:sz w:val="28"/>
                          <w:szCs w:val="28"/>
                          <w:u w:color="000000"/>
                        </w:rPr>
                        <w:t xml:space="preserve">Regional Feedback to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bCs/>
                          <w:color w:val="45C7CD"/>
                          <w:sz w:val="28"/>
                          <w:szCs w:val="28"/>
                          <w:u w:color="000000"/>
                        </w:rPr>
                        <w:t>VolunteerConnector</w:t>
                      </w:r>
                      <w:proofErr w:type="spellEnd"/>
                      <w:r>
                        <w:rPr>
                          <w:rFonts w:ascii="Arial Unicode MS" w:hAnsi="Arial Unicode MS"/>
                          <w:u w:color="000000"/>
                        </w:rPr>
                        <w:br/>
                      </w:r>
                      <w:r>
                        <w:rPr>
                          <w:rFonts w:ascii="Calibri" w:hAnsi="Calibri"/>
                          <w:u w:color="000000"/>
                        </w:rPr>
                        <w:t xml:space="preserve">This is optional and variable as </w:t>
                      </w:r>
                      <w:r w:rsidR="008C7017">
                        <w:rPr>
                          <w:rFonts w:ascii="Calibri" w:hAnsi="Calibri"/>
                          <w:u w:color="000000"/>
                        </w:rPr>
                        <w:t>Virtual Volunteer Centre</w:t>
                      </w:r>
                      <w:r w:rsidR="000341A3">
                        <w:rPr>
                          <w:rFonts w:ascii="Calibri" w:hAnsi="Calibri"/>
                          <w:u w:color="000000"/>
                        </w:rPr>
                        <w:t>’s</w:t>
                      </w:r>
                      <w:r>
                        <w:rPr>
                          <w:rFonts w:ascii="Calibri" w:hAnsi="Calibri"/>
                          <w:u w:color="000000"/>
                        </w:rPr>
                        <w:t xml:space="preserve"> will be invited to test new features as they are developed, to provide feedback. This will help ensure that every community’s needs are being met.</w:t>
                      </w:r>
                    </w:p>
                    <w:p w14:paraId="76585A43" w14:textId="77777777" w:rsidR="0052369D" w:rsidRDefault="0052369D">
                      <w:pPr>
                        <w:pStyle w:val="Body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0627">
        <w:rPr>
          <w:noProof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 wp14:anchorId="0641B20D" wp14:editId="4C6913F7">
                <wp:simplePos x="0" y="0"/>
                <wp:positionH relativeFrom="margin">
                  <wp:align>left</wp:align>
                </wp:positionH>
                <wp:positionV relativeFrom="margin">
                  <wp:posOffset>3162300</wp:posOffset>
                </wp:positionV>
                <wp:extent cx="5490210" cy="1047750"/>
                <wp:effectExtent l="0" t="0" r="0" b="0"/>
                <wp:wrapNone/>
                <wp:docPr id="1073741865" name="officeArt object" descr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0210" cy="1047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87401C4" w14:textId="485354D8" w:rsidR="0052369D" w:rsidRDefault="00315796">
                            <w:pPr>
                              <w:pStyle w:val="Default"/>
                              <w:spacing w:line="216" w:lineRule="auto"/>
                            </w:pPr>
                            <w:bookmarkStart w:id="0" w:name="_Hlk58835327"/>
                            <w:bookmarkStart w:id="1" w:name="_Hlk58835328"/>
                            <w:r>
                              <w:rPr>
                                <w:rFonts w:ascii="Calibri" w:hAnsi="Calibri"/>
                                <w:color w:val="45C7CD"/>
                                <w:sz w:val="36"/>
                                <w:szCs w:val="36"/>
                              </w:rPr>
                              <w:t>Maintaining the site in the following ways will ensure your communit</w:t>
                            </w:r>
                            <w:r w:rsidR="00EB217D">
                              <w:rPr>
                                <w:rFonts w:ascii="Calibri" w:hAnsi="Calibri"/>
                                <w:color w:val="45C7CD"/>
                                <w:sz w:val="36"/>
                                <w:szCs w:val="36"/>
                              </w:rPr>
                              <w:t>y’s</w:t>
                            </w:r>
                            <w:r>
                              <w:rPr>
                                <w:rFonts w:ascii="Calibri" w:hAnsi="Calibri"/>
                                <w:color w:val="45C7CD"/>
                                <w:sz w:val="36"/>
                                <w:szCs w:val="36"/>
                              </w:rPr>
                              <w:t xml:space="preserve"> needs around volunteerism are being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color w:val="45C7CD"/>
                                <w:sz w:val="36"/>
                                <w:szCs w:val="36"/>
                              </w:rPr>
                              <w:t>met</w:t>
                            </w:r>
                            <w:bookmarkEnd w:id="0"/>
                            <w:bookmarkEnd w:id="1"/>
                            <w:proofErr w:type="gram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1B20D" id="_x0000_s1056" type="#_x0000_t202" alt="TextBox 26" style="position:absolute;margin-left:0;margin-top:249pt;width:432.3pt;height:82.5pt;z-index:251694080;visibility:visible;mso-wrap-style:square;mso-height-percent:0;mso-wrap-distance-left:12pt;mso-wrap-distance-top:12pt;mso-wrap-distance-right:12pt;mso-wrap-distance-bottom:12pt;mso-position-horizontal:left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0C8AEAAMoDAAAOAAAAZHJzL2Uyb0RvYy54bWysU9uO0zAQfUfiHyy/01zojarpamG1CAmx&#10;SLt8gOvYjZHtMbbbpH/P2Gm7Ebwh8uB4Zpzjc85MtneD0eQkfFBgG1rNSkqE5dAqe2joj5fHd2tK&#10;QmS2ZRqsaOhZBHq3e/tm27uNqKED3QpPEMSGTe8a2sXoNkUReCcMCzNwwmJRgjcsYugPRetZj+hG&#10;F3VZLosefOs8cBECZh/GIt1lfCkFj09SBhGJbihyi3n1ed2ntdht2ebgmesUv9Bg/8DCMGXx0hvU&#10;A4uMHL36C8oo7iGAjDMOpgApFRdZA6qpyj/UPHfMiawFzQnuZlP4f7D82+m7J6rF3pWr96t5tV4u&#10;KLHMYK9Gdvc+Etj/RCcpaUXgaN6LGOJHGEi9TP71LmwQ5tkhUBwwj1jXfMBksmWQ3qQ3QhKsYyfO&#10;N/cRjHBMLuYfyrrCEsdaVc5Xq0XuT/H6ufMhfhZgSNo01CdSCZadvoaIVPDo9UhKW3hUWucWa0t6&#10;RK1XZbqA4aRJzcaPJ6eMijiNWpmGzsv0JB0Iqm2CE3meLjcl1aO6tIvDfhhdXFyl76E9oyM9zlZD&#10;w68j84IS/cVi8xblOtGI08BPg/00sEfzCXB8K0qY5R1gA67E748RpMrKE4vxSmScAhyYzP0y3Gki&#10;p3E+9foL7n4DAAD//wMAUEsDBBQABgAIAAAAIQBDplKK3wAAAAgBAAAPAAAAZHJzL2Rvd25yZXYu&#10;eG1sTI/BTsMwDIbvSLxDZCRuLAWmqCtNJ4SEAIkDG0zAzWtMm9EkVZN13dtjTnCz9Vufv79cTq4T&#10;Iw3RBq/hcpaBIF8HY32j4e31/iIHERN6g13wpOFIEZbV6UmJhQkHv6JxnRrBEB8L1NCm1BdSxrol&#10;h3EWevKcfYXBYeJ1aKQZ8MBw18mrLFPSofX8ocWe7lqqv9d7p0GNi92HNJv3lxVunp/sp3182B21&#10;Pj+bbm9AJJrS3zH86rM6VOy0DXtvoug0cJGkYb7IeeA4V3MFYstsdZ2BrEr5v0D1AwAA//8DAFBL&#10;AQItABQABgAIAAAAIQC2gziS/gAAAOEBAAATAAAAAAAAAAAAAAAAAAAAAABbQ29udGVudF9UeXBl&#10;c10ueG1sUEsBAi0AFAAGAAgAAAAhADj9If/WAAAAlAEAAAsAAAAAAAAAAAAAAAAALwEAAF9yZWxz&#10;Ly5yZWxzUEsBAi0AFAAGAAgAAAAhAOQNvQLwAQAAygMAAA4AAAAAAAAAAAAAAAAALgIAAGRycy9l&#10;Mm9Eb2MueG1sUEsBAi0AFAAGAAgAAAAhAEOmUorfAAAACAEAAA8AAAAAAAAAAAAAAAAASgQAAGRy&#10;cy9kb3ducmV2LnhtbFBLBQYAAAAABAAEAPMAAABWBQAAAAA=&#10;" filled="f" stroked="f" strokeweight="1pt">
                <v:stroke miterlimit="4"/>
                <v:textbox inset="4pt,4pt,4pt,4pt">
                  <w:txbxContent>
                    <w:p w14:paraId="287401C4" w14:textId="485354D8" w:rsidR="0052369D" w:rsidRDefault="00315796">
                      <w:pPr>
                        <w:pStyle w:val="Default"/>
                        <w:spacing w:line="216" w:lineRule="auto"/>
                      </w:pPr>
                      <w:bookmarkStart w:id="2" w:name="_Hlk58835327"/>
                      <w:bookmarkStart w:id="3" w:name="_Hlk58835328"/>
                      <w:r>
                        <w:rPr>
                          <w:rFonts w:ascii="Calibri" w:hAnsi="Calibri"/>
                          <w:color w:val="45C7CD"/>
                          <w:sz w:val="36"/>
                          <w:szCs w:val="36"/>
                        </w:rPr>
                        <w:t>Maintaining the site in the following ways will ensure your communit</w:t>
                      </w:r>
                      <w:r w:rsidR="00EB217D">
                        <w:rPr>
                          <w:rFonts w:ascii="Calibri" w:hAnsi="Calibri"/>
                          <w:color w:val="45C7CD"/>
                          <w:sz w:val="36"/>
                          <w:szCs w:val="36"/>
                        </w:rPr>
                        <w:t>y’s</w:t>
                      </w:r>
                      <w:r>
                        <w:rPr>
                          <w:rFonts w:ascii="Calibri" w:hAnsi="Calibri"/>
                          <w:color w:val="45C7CD"/>
                          <w:sz w:val="36"/>
                          <w:szCs w:val="36"/>
                        </w:rPr>
                        <w:t xml:space="preserve"> needs around volunteerism are being </w:t>
                      </w:r>
                      <w:proofErr w:type="gramStart"/>
                      <w:r>
                        <w:rPr>
                          <w:rFonts w:ascii="Calibri" w:hAnsi="Calibri"/>
                          <w:color w:val="45C7CD"/>
                          <w:sz w:val="36"/>
                          <w:szCs w:val="36"/>
                        </w:rPr>
                        <w:t>met</w:t>
                      </w:r>
                      <w:bookmarkEnd w:id="2"/>
                      <w:bookmarkEnd w:id="3"/>
                      <w:proofErr w:type="gramEnd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531F6">
        <w:rPr>
          <w:noProof/>
        </w:rPr>
        <mc:AlternateContent>
          <mc:Choice Requires="wpg">
            <w:drawing>
              <wp:anchor distT="152400" distB="152400" distL="152400" distR="152400" simplePos="0" relativeHeight="251700224" behindDoc="0" locked="0" layoutInCell="1" allowOverlap="1" wp14:anchorId="41E3CF2C" wp14:editId="6B640428">
                <wp:simplePos x="0" y="0"/>
                <wp:positionH relativeFrom="page">
                  <wp:posOffset>961390</wp:posOffset>
                </wp:positionH>
                <wp:positionV relativeFrom="page">
                  <wp:posOffset>3011170</wp:posOffset>
                </wp:positionV>
                <wp:extent cx="5536945" cy="1529715"/>
                <wp:effectExtent l="0" t="0" r="0" b="0"/>
                <wp:wrapNone/>
                <wp:docPr id="107374188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6945" cy="1529715"/>
                          <a:chOff x="-19431" y="0"/>
                          <a:chExt cx="5537347" cy="1529966"/>
                        </a:xfrm>
                      </wpg:grpSpPr>
                      <wpg:grpSp>
                        <wpg:cNvPr id="1073741881" name="Group 1073741881"/>
                        <wpg:cNvGrpSpPr/>
                        <wpg:grpSpPr>
                          <a:xfrm>
                            <a:off x="-19431" y="308546"/>
                            <a:ext cx="673166" cy="396418"/>
                            <a:chOff x="-19431" y="-257215"/>
                            <a:chExt cx="673164" cy="396415"/>
                          </a:xfrm>
                        </wpg:grpSpPr>
                        <wps:wsp>
                          <wps:cNvPr id="1073741879" name="Shape 1073741879"/>
                          <wps:cNvSpPr/>
                          <wps:spPr>
                            <a:xfrm>
                              <a:off x="-19431" y="-257215"/>
                              <a:ext cx="273088" cy="273088"/>
                            </a:xfrm>
                            <a:prstGeom prst="ellipse">
                              <a:avLst/>
                            </a:prstGeom>
                            <a:solidFill>
                              <a:srgbClr val="45C7CD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80" name="Shape 1073741880"/>
                          <wps:cNvSpPr txBox="1"/>
                          <wps:spPr>
                            <a:xfrm>
                              <a:off x="419122" y="-196978"/>
                              <a:ext cx="234611" cy="336178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035B104A" w14:textId="77777777" w:rsidR="0052369D" w:rsidRDefault="000D0ECC">
                                <w:pPr>
                                  <w:pStyle w:val="Body"/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/>
                                    <w:sz w:val="30"/>
                                    <w:szCs w:val="3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  <wps:wsp>
                        <wps:cNvPr id="1073741882" name="TextBox 26"/>
                        <wps:cNvSpPr txBox="1"/>
                        <wps:spPr>
                          <a:xfrm>
                            <a:off x="298684" y="0"/>
                            <a:ext cx="5219232" cy="152996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6D13B31" w14:textId="77777777" w:rsidR="0052369D" w:rsidRDefault="0052369D">
                              <w:pPr>
                                <w:pStyle w:val="Body"/>
                                <w:rPr>
                                  <w:rFonts w:ascii="Calibri" w:eastAsia="Calibri" w:hAnsi="Calibri" w:cs="Calibri"/>
                                  <w:color w:val="404040"/>
                                  <w:sz w:val="30"/>
                                  <w:szCs w:val="30"/>
                                  <w:u w:color="000000"/>
                                </w:rPr>
                              </w:pPr>
                            </w:p>
                            <w:p w14:paraId="63D89506" w14:textId="77777777" w:rsidR="0052369D" w:rsidRDefault="000D0ECC">
                              <w:pPr>
                                <w:pStyle w:val="Body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45C7CD"/>
                                  <w:sz w:val="30"/>
                                  <w:szCs w:val="30"/>
                                  <w:u w:color="00000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45C7CD"/>
                                  <w:sz w:val="30"/>
                                  <w:szCs w:val="30"/>
                                  <w:u w:color="000000"/>
                                  <w:lang w:val="it-IT"/>
                                </w:rPr>
                                <w:t xml:space="preserve">Support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45C7CD"/>
                                  <w:sz w:val="30"/>
                                  <w:szCs w:val="30"/>
                                  <w:u w:color="000000"/>
                                </w:rPr>
                                <w:t>Organizations &amp; Volunteers</w:t>
                              </w:r>
                            </w:p>
                            <w:p w14:paraId="06D9F94D" w14:textId="77777777" w:rsidR="0052369D" w:rsidRDefault="000D0ECC">
                              <w:pPr>
                                <w:pStyle w:val="Body"/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u w:color="000000"/>
                                </w:rPr>
                                <w:t xml:space="preserve">Support organizations and </w:t>
                              </w:r>
                              <w:r w:rsidR="00135EF3">
                                <w:rPr>
                                  <w:rFonts w:ascii="Calibri" w:hAnsi="Calibri"/>
                                  <w:color w:val="404040"/>
                                  <w:u w:color="000000"/>
                                </w:rPr>
                                <w:t>volunteers,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u w:color="000000"/>
                                </w:rPr>
                                <w:t xml:space="preserve"> should they need help logging in to the site. This is typically not a significant task, and if onerous, the staff at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04040"/>
                                  <w:u w:color="000000"/>
                                </w:rPr>
                                <w:t>VolunteerConnector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04040"/>
                                  <w:u w:color="000000"/>
                                </w:rPr>
                                <w:t xml:space="preserve"> are </w:t>
                              </w:r>
                              <w:r w:rsidR="00E21138">
                                <w:rPr>
                                  <w:rFonts w:ascii="Calibri" w:hAnsi="Calibri"/>
                                  <w:color w:val="404040"/>
                                  <w:u w:color="000000"/>
                                </w:rPr>
                                <w:t xml:space="preserve">on stand-by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u w:color="000000"/>
                                </w:rPr>
                                <w:t>willing to assist, and issues may be forwarded for resolution.</w:t>
                              </w:r>
                              <w:r w:rsidR="008A17E0">
                                <w:rPr>
                                  <w:rFonts w:ascii="Calibri" w:hAnsi="Calibri"/>
                                  <w:color w:val="404040"/>
                                  <w:u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3CF2C" id="_x0000_s1057" style="position:absolute;margin-left:75.7pt;margin-top:237.1pt;width:436pt;height:120.45pt;z-index:251700224;mso-wrap-distance-left:12pt;mso-wrap-distance-top:12pt;mso-wrap-distance-right:12pt;mso-wrap-distance-bottom:12pt;mso-position-horizontal-relative:page;mso-position-vertical-relative:page;mso-width-relative:margin;mso-height-relative:margin" coordorigin="-194" coordsize="55373,15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UAMAMAAAMKAAAOAAAAZHJzL2Uyb0RvYy54bWzUVslu2zAQvRfoPxC6J9pXxA5SpwkKFG2A&#10;pB9AS9RSUKJK0pbz9x1Sq50aKFI0aH2QxWWGM++9Gerq+lBTtCdcVKxZGfalZSDSpCyrmmJlfHu6&#10;u4gMJCRuMkxZQ1bGMxHG9fr9u6uuTYjDSkYzwhE4aUTStSujlLJNTFOkJamxuGQtaWAxZ7zGEoa8&#10;MDOOO/BeU9OxrMDsGM9azlIiBMze9ovGWvvPc5LKr3kuiER0ZUBsUj+5fm7V01xf4aTguC2rdAgD&#10;vyKKGlcNHDq5usUSox2vXriqq5QzwXJ5mbLaZHlepUTnANnY1kk295ztWp1LkXRFO8EE0J7g9Gq3&#10;6Zf9A0dVBtxZoRt6dhS5BmpwDVz10d1widj2OyCpwOraIgGbe94+tg98mCj6kcr/kPNa/YMtOmiY&#10;nyeYyUGiFCZ93w1izzdQCmu278Sh7fdEpCWwpewu7NhzbQPNxmn5cTYPXS+czeMgUObmeLqpgpxi&#10;mgZT8KcJwzl9whpvNAFhvyLhReCuFfmejgwnY+pB6NoQrc7cjQOA+3ziF44fOjMyY/rahbdwobE7&#10;mzyUlZiVI/5MOY8lbokWpFAqOAEyjEcg9b4JSJjXQtE2k2xEIkBBv9DMAsIjCEYMnRCQhbai1DO8&#10;L9nHScuFvCesRuplZRBKq1aosHGC95+F7HePu9S0YLTK7ipK9YAX2w3laI+hZ3j+JtzcDvI62kYb&#10;1IF8ndCCvpJi6F05xVKf0jDlC47BSV1J6G+0qsGVpX6DK9qoVaI71BBS146QqLcty551gYGaNYdK&#10;vm9IZgRZ9VVxTCbMH5OJ5OEDg5IdqmXMYSzGqRV4dmw7ji5pYDiIw0H6E62uF9hQiopW1w3sfn3S&#10;9QtauepICsQznC5I+MtUycP20LdQXe0ze6iDi2VliB87zImB6KcG6s+3IqUYuRzw5WC7HDS7esNA&#10;hwAMbtKSwdU1auxmJ1leaTXPR0IbnPQy98G31g7Q3GvnCdgFdSBnQgbahmoBv6saJ46CCLrdfBGM&#10;evEdO3ZcOGm8RU6vgf9CMeFYTX29/wuKgS8NfZkOX0XqU2Y51gqbv93WPwEAAP//AwBQSwMEFAAG&#10;AAgAAAAhAJb0r4nhAAAADAEAAA8AAABkcnMvZG93bnJldi54bWxMj0FLw0AQhe+C/2EZwZvdJE2t&#10;xGxKKeqpCG0F8TbNTpPQ7G7IbpP03zs96fHN+3jzXr6aTCsG6n3jrIJ4FoEgWzrd2ErB1+H96QWE&#10;D2g1ts6Sgit5WBX3dzlm2o12R8M+VIJDrM9QQR1Cl0npy5oM+pnryLJ3cr3BwLKvpO5x5HDTyiSK&#10;nqXBxvKHGjva1FSe9xej4GPEcT2P34bt+bS5/hwWn9/bmJR6fJjWryACTeEPhlt9rg4Fdzq6i9Ve&#10;tKwXccqognSZJiBuRJTM+XRUsGQTZJHL/yOKXwAAAP//AwBQSwECLQAUAAYACAAAACEAtoM4kv4A&#10;AADhAQAAEwAAAAAAAAAAAAAAAAAAAAAAW0NvbnRlbnRfVHlwZXNdLnhtbFBLAQItABQABgAIAAAA&#10;IQA4/SH/1gAAAJQBAAALAAAAAAAAAAAAAAAAAC8BAABfcmVscy8ucmVsc1BLAQItABQABgAIAAAA&#10;IQBpkoUAMAMAAAMKAAAOAAAAAAAAAAAAAAAAAC4CAABkcnMvZTJvRG9jLnhtbFBLAQItABQABgAI&#10;AAAAIQCW9K+J4QAAAAwBAAAPAAAAAAAAAAAAAAAAAIoFAABkcnMvZG93bnJldi54bWxQSwUGAAAA&#10;AAQABADzAAAAmAYAAAAA&#10;">
                <v:group id="Group 1073741881" o:spid="_x0000_s1058" style="position:absolute;left:-194;top:3085;width:6731;height:3964" coordorigin="-194,-2572" coordsize="6731,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QmSyAAAAOMAAAAPAAAAZHJzL2Rvd25yZXYueG1sRE9fa8Iw&#10;EH8X9h3CDfamaaabpTOKyJQ9yGA6GHs7mrMtNpfSxLZ++2Ug+Hi//7dYDbYWHbW+cqxBTRIQxLkz&#10;FRcavo/bcQrCB2SDtWPScCUPq+XDaIGZcT1/UXcIhYgh7DPUUIbQZFL6vCSLfuIa4sidXGsxxLMt&#10;pGmxj+G2ls9J8iotVhwbSmxoU1J+Plyshl2P/Xqq3rv9+bS5/h5fPn/2irR+ehzWbyACDeEuvrk/&#10;TJyfzKfzmUpTBf8/RQDk8g8AAP//AwBQSwECLQAUAAYACAAAACEA2+H2y+4AAACFAQAAEwAAAAAA&#10;AAAAAAAAAAAAAAAAW0NvbnRlbnRfVHlwZXNdLnhtbFBLAQItABQABgAIAAAAIQBa9CxbvwAAABUB&#10;AAALAAAAAAAAAAAAAAAAAB8BAABfcmVscy8ucmVsc1BLAQItABQABgAIAAAAIQAesQmSyAAAAOMA&#10;AAAPAAAAAAAAAAAAAAAAAAcCAABkcnMvZG93bnJldi54bWxQSwUGAAAAAAMAAwC3AAAA/AIAAAAA&#10;">
                  <v:oval id="Shape 1073741879" o:spid="_x0000_s1059" style="position:absolute;left:-194;top:-2572;width:2730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wWaxwAAAOMAAAAPAAAAZHJzL2Rvd25yZXYueG1sRE/NasJA&#10;EL4X+g7LFHqru2prYnQVEQo9FY0ePA7ZMYlmZ2N21fj23UKhx/n+Z77sbSNu1PnasYbhQIEgLpyp&#10;udSw332+pSB8QDbYOCYND/KwXDw/zTEz7s5buuWhFDGEfYYaqhDaTEpfVGTRD1xLHLmj6yyGeHal&#10;NB3eY7ht5EipibRYc2yosKV1RcU5v1oN+TlVm+vpoDYrXMvHZdzSt/nQ+vWlX81ABOrDv/jP/WXi&#10;fJWMk/dhmkzh96cIgFz8AAAA//8DAFBLAQItABQABgAIAAAAIQDb4fbL7gAAAIUBAAATAAAAAAAA&#10;AAAAAAAAAAAAAABbQ29udGVudF9UeXBlc10ueG1sUEsBAi0AFAAGAAgAAAAhAFr0LFu/AAAAFQEA&#10;AAsAAAAAAAAAAAAAAAAAHwEAAF9yZWxzLy5yZWxzUEsBAi0AFAAGAAgAAAAhAO0jBZrHAAAA4wAA&#10;AA8AAAAAAAAAAAAAAAAABwIAAGRycy9kb3ducmV2LnhtbFBLBQYAAAAAAwADALcAAAD7AgAAAAA=&#10;" fillcolor="#45c7cd" stroked="f" strokeweight="1pt">
                    <v:stroke miterlimit="4" joinstyle="miter"/>
                  </v:oval>
                  <v:shape id="Shape 1073741880" o:spid="_x0000_s1060" type="#_x0000_t202" style="position:absolute;left:4191;top:-1969;width:2346;height:3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+wpzQAAAOMAAAAPAAAAZHJzL2Rvd25yZXYueG1sRI9BT8Mw&#10;DIXvk/YfIiNx29IB2kpZNiEkxJA4sMEE3KzGtNkap2pC1/17fEDiaPv5vfct14NvVE9ddIENzKYZ&#10;KOIyWMeVgfe3x0kOKiZki01gMnCmCOvVeLTEwoYTb6nfpUqJCccCDdQptYXWsazJY5yGllhu36Hz&#10;mGTsKm07PIm5b/RVls21R8eSUGNLDzWVx92PNzDvbw+f2u4/Xre4f3l2X27zdDgbc3kx3N+BSjSk&#10;f/Hf98ZK/WxxvbiZ5blQCJMsQK9+AQAA//8DAFBLAQItABQABgAIAAAAIQDb4fbL7gAAAIUBAAAT&#10;AAAAAAAAAAAAAAAAAAAAAABbQ29udGVudF9UeXBlc10ueG1sUEsBAi0AFAAGAAgAAAAhAFr0LFu/&#10;AAAAFQEAAAsAAAAAAAAAAAAAAAAAHwEAAF9yZWxzLy5yZWxzUEsBAi0AFAAGAAgAAAAhAN037CnN&#10;AAAA4wAAAA8AAAAAAAAAAAAAAAAABwIAAGRycy9kb3ducmV2LnhtbFBLBQYAAAAAAwADALcAAAAB&#10;AwAAAAA=&#10;" filled="f" stroked="f" strokeweight="1pt">
                    <v:stroke miterlimit="4"/>
                    <v:textbox inset="4pt,4pt,4pt,4pt">
                      <w:txbxContent>
                        <w:p w14:paraId="035B104A" w14:textId="77777777" w:rsidR="0052369D" w:rsidRDefault="000D0ECC">
                          <w:pPr>
                            <w:pStyle w:val="Body"/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color w:val="FFFFFF"/>
                              <w:sz w:val="30"/>
                              <w:szCs w:val="30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TextBox 26" o:spid="_x0000_s1061" type="#_x0000_t202" style="position:absolute;left:2986;width:52193;height:15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fFygAAAOMAAAAPAAAAZHJzL2Rvd25yZXYueG1sRE9La8JA&#10;EL4X/A/LCL3VjbZojK5SCqUWeqgvbG9DdkzWZmdDdhvjv+8WBI/zvWe+7GwlWmq8caxgOEhAEOdO&#10;Gy4U7LavDykIH5A1Vo5JwYU8LBe9uzlm2p15Te0mFCKGsM9QQRlCnUnp85Is+oGriSN3dI3FEM+m&#10;kLrBcwy3lRwlyVhaNBwbSqzppaT8Z/NrFYzb6elL6v3hc437j3fzbVZvp4tS9/3ueQYiUBdu4qt7&#10;peP8ZPI4eRqm6Qj+f4oAyMUfAAAA//8DAFBLAQItABQABgAIAAAAIQDb4fbL7gAAAIUBAAATAAAA&#10;AAAAAAAAAAAAAAAAAABbQ29udGVudF9UeXBlc10ueG1sUEsBAi0AFAAGAAgAAAAhAFr0LFu/AAAA&#10;FQEAAAsAAAAAAAAAAAAAAAAAHwEAAF9yZWxzLy5yZWxzUEsBAi0AFAAGAAgAAAAhAEKp18X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46D13B31" w14:textId="77777777" w:rsidR="0052369D" w:rsidRDefault="0052369D">
                        <w:pPr>
                          <w:pStyle w:val="Body"/>
                          <w:rPr>
                            <w:rFonts w:ascii="Calibri" w:eastAsia="Calibri" w:hAnsi="Calibri" w:cs="Calibri"/>
                            <w:color w:val="404040"/>
                            <w:sz w:val="30"/>
                            <w:szCs w:val="30"/>
                            <w:u w:color="000000"/>
                          </w:rPr>
                        </w:pPr>
                      </w:p>
                      <w:p w14:paraId="63D89506" w14:textId="77777777" w:rsidR="0052369D" w:rsidRDefault="000D0ECC">
                        <w:pPr>
                          <w:pStyle w:val="Body"/>
                          <w:rPr>
                            <w:rFonts w:ascii="Calibri" w:eastAsia="Calibri" w:hAnsi="Calibri" w:cs="Calibri"/>
                            <w:b/>
                            <w:bCs/>
                            <w:color w:val="45C7CD"/>
                            <w:sz w:val="30"/>
                            <w:szCs w:val="30"/>
                            <w:u w:color="000000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45C7CD"/>
                            <w:sz w:val="30"/>
                            <w:szCs w:val="30"/>
                            <w:u w:color="000000"/>
                            <w:lang w:val="it-IT"/>
                          </w:rPr>
                          <w:t xml:space="preserve">Support 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color w:val="45C7CD"/>
                            <w:sz w:val="30"/>
                            <w:szCs w:val="30"/>
                            <w:u w:color="000000"/>
                          </w:rPr>
                          <w:t>Organizations &amp; Volunteers</w:t>
                        </w:r>
                      </w:p>
                      <w:p w14:paraId="06D9F94D" w14:textId="77777777" w:rsidR="0052369D" w:rsidRDefault="000D0ECC">
                        <w:pPr>
                          <w:pStyle w:val="Body"/>
                        </w:pPr>
                        <w:r>
                          <w:rPr>
                            <w:rFonts w:ascii="Calibri" w:hAnsi="Calibri"/>
                            <w:color w:val="404040"/>
                            <w:u w:color="000000"/>
                          </w:rPr>
                          <w:t xml:space="preserve">Support organizations and </w:t>
                        </w:r>
                        <w:r w:rsidR="00135EF3">
                          <w:rPr>
                            <w:rFonts w:ascii="Calibri" w:hAnsi="Calibri"/>
                            <w:color w:val="404040"/>
                            <w:u w:color="000000"/>
                          </w:rPr>
                          <w:t>volunteers,</w:t>
                        </w:r>
                        <w:r>
                          <w:rPr>
                            <w:rFonts w:ascii="Calibri" w:hAnsi="Calibri"/>
                            <w:color w:val="404040"/>
                            <w:u w:color="000000"/>
                          </w:rPr>
                          <w:t xml:space="preserve"> should they need help logging in to the site. This is typically not a significant task, and if onerous, the staff at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04040"/>
                            <w:u w:color="000000"/>
                          </w:rPr>
                          <w:t>VolunteerConnector</w:t>
                        </w:r>
                        <w:proofErr w:type="spellEnd"/>
                        <w:r>
                          <w:rPr>
                            <w:rFonts w:ascii="Calibri" w:hAnsi="Calibri"/>
                            <w:color w:val="404040"/>
                            <w:u w:color="000000"/>
                          </w:rPr>
                          <w:t xml:space="preserve"> are </w:t>
                        </w:r>
                        <w:r w:rsidR="00E21138">
                          <w:rPr>
                            <w:rFonts w:ascii="Calibri" w:hAnsi="Calibri"/>
                            <w:color w:val="404040"/>
                            <w:u w:color="000000"/>
                          </w:rPr>
                          <w:t xml:space="preserve">on stand-by </w:t>
                        </w:r>
                        <w:r>
                          <w:rPr>
                            <w:rFonts w:ascii="Calibri" w:hAnsi="Calibri"/>
                            <w:color w:val="404040"/>
                            <w:u w:color="000000"/>
                          </w:rPr>
                          <w:t>willing to assist, and issues may be forwarded for resolution.</w:t>
                        </w:r>
                        <w:r w:rsidR="008A17E0">
                          <w:rPr>
                            <w:rFonts w:ascii="Calibri" w:hAnsi="Calibri"/>
                            <w:color w:val="404040"/>
                            <w:u w:color="00000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B002E">
        <w:rPr>
          <w:noProof/>
        </w:rPr>
        <mc:AlternateContent>
          <mc:Choice Requires="wps">
            <w:drawing>
              <wp:anchor distT="152400" distB="152400" distL="152400" distR="152400" simplePos="0" relativeHeight="251704320" behindDoc="0" locked="0" layoutInCell="1" allowOverlap="1" wp14:anchorId="7FBE52F6" wp14:editId="4023B20F">
                <wp:simplePos x="0" y="0"/>
                <wp:positionH relativeFrom="page">
                  <wp:posOffset>1295400</wp:posOffset>
                </wp:positionH>
                <wp:positionV relativeFrom="page">
                  <wp:posOffset>1752600</wp:posOffset>
                </wp:positionV>
                <wp:extent cx="1924050" cy="828675"/>
                <wp:effectExtent l="0" t="0" r="0" b="0"/>
                <wp:wrapNone/>
                <wp:docPr id="107374188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8286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EDFEF60" w14:textId="77777777" w:rsidR="0052369D" w:rsidRDefault="000D0ECC">
                            <w:pPr>
                              <w:pStyle w:val="Body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5C7CD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45C7CD"/>
                              </w:rPr>
                              <w:t>EXAMPLE TWO VISIT:</w:t>
                            </w:r>
                          </w:p>
                          <w:p w14:paraId="0FEF0A79" w14:textId="77777777" w:rsidR="0052369D" w:rsidRPr="00B76C19" w:rsidRDefault="008D0DC2">
                            <w:pPr>
                              <w:pStyle w:val="Body"/>
                              <w:rPr>
                                <w:color w:val="464646" w:themeColor="text2" w:themeShade="BF"/>
                              </w:rPr>
                            </w:pPr>
                            <w:hyperlink r:id="rId34" w:history="1">
                              <w:r w:rsidR="000D0ECC" w:rsidRPr="00B76C19">
                                <w:rPr>
                                  <w:rStyle w:val="Hyperlink2"/>
                                  <w:rFonts w:ascii="Calibri" w:hAnsi="Calibri"/>
                                  <w:b/>
                                  <w:bCs/>
                                  <w:color w:val="464646" w:themeColor="text2" w:themeShade="BF"/>
                                </w:rPr>
                                <w:t>innisfail.ca/parks-recreation/volunteer-opportunities</w:t>
                              </w:r>
                            </w:hyperlink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E52F6" id="_x0000_s1062" type="#_x0000_t202" style="position:absolute;margin-left:102pt;margin-top:138pt;width:151.5pt;height:65.25pt;z-index:25170432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bfN4QEAALYDAAAOAAAAZHJzL2Uyb0RvYy54bWysU8GO0zAQvSPxD5bvNGlotyFqulpYLUJC&#10;gLTwAY5jN0a2x9huk/49Y6ftVnBD5OBkZjxvZt68bO8no8lR+KDAtnS5KCkRlkOv7L6lP74/vakp&#10;CZHZnmmwoqUnEej97vWr7egaUcEAuheeIIgNzehaOsTomqIIfBCGhQU4YTEowRsW0fT7ovdsRHSj&#10;i6os74oRfO88cBECeh/nIN1lfCkFj1+lDCIS3VLsLebT57NLZ7HbsmbvmRsUP7fB/qELw5TFoleo&#10;RxYZOXj1F5RR3EMAGRccTAFSKi7yDDjNsvxjmueBOZFnQXKCu9IU/h8s/3L85onqcXfl5u1mtazr&#10;NSWWGdzV3N2DjwS6n8hkImt0ocGcZ4dZcXoPEyZe/AGdiYNJepPemE8wjrSfrlSLKRKekt5Vq3KN&#10;IY6xuqrvNusEU7xkOx/iRwGGpI+W+tRAQmXHzyHOVy9XktvCk9I6r1NbMmKFalMmfIaqkprNyTe3&#10;jIqoPK1MS1dles71tU1wImvnXCkNPQ+XvuLUTTNj9WXyDvoTEjKijloafh2YF5ToTxYXtS7r1Ea8&#10;Nfyt0d0a9mA+AEp1SQmzfABU6qXxh0MEqfLkqYu5JDKWDBRH5u4s5KS+Wzvfevnddr8BAAD//wMA&#10;UEsDBBQABgAIAAAAIQB0JNPo4QAAAAsBAAAPAAAAZHJzL2Rvd25yZXYueG1sTI/BTsMwEETvSPyD&#10;tUjcqE3VphDiVAgJARIHWqiAmxsviUu8jmI3Tf+e5QS3N9rR7EyxHH0rBuyjC6ThcqJAIFXBOqo1&#10;vL3eX1yBiMmQNW0g1HDECMvy9KQwuQ0HWuGwTrXgEIq50dCk1OVSxqpBb+IkdEh8+wq9N4llX0vb&#10;mwOH+1ZOlcqkN474Q2M6vGuw+l7vvYZsuN59SLt5f1mZzfOT+3SPD7uj1udn4+0NiIRj+jPDb32u&#10;DiV32oY92ShaDVM14y2JYZExsGOuFgxbDTOVzUGWhfy/ofwBAAD//wMAUEsBAi0AFAAGAAgAAAAh&#10;ALaDOJL+AAAA4QEAABMAAAAAAAAAAAAAAAAAAAAAAFtDb250ZW50X1R5cGVzXS54bWxQSwECLQAU&#10;AAYACAAAACEAOP0h/9YAAACUAQAACwAAAAAAAAAAAAAAAAAvAQAAX3JlbHMvLnJlbHNQSwECLQAU&#10;AAYACAAAACEAZv23zeEBAAC2AwAADgAAAAAAAAAAAAAAAAAuAgAAZHJzL2Uyb0RvYy54bWxQSwEC&#10;LQAUAAYACAAAACEAdCTT6OEAAAALAQAADwAAAAAAAAAAAAAAAAA7BAAAZHJzL2Rvd25yZXYueG1s&#10;UEsFBgAAAAAEAAQA8wAAAEkFAAAAAA==&#10;" filled="f" stroked="f" strokeweight="1pt">
                <v:stroke miterlimit="4"/>
                <v:textbox inset="4pt,4pt,4pt,4pt">
                  <w:txbxContent>
                    <w:p w14:paraId="1EDFEF60" w14:textId="77777777" w:rsidR="0052369D" w:rsidRDefault="000D0ECC">
                      <w:pPr>
                        <w:pStyle w:val="Body"/>
                        <w:rPr>
                          <w:rFonts w:ascii="Calibri" w:eastAsia="Calibri" w:hAnsi="Calibri" w:cs="Calibri"/>
                          <w:b/>
                          <w:bCs/>
                          <w:color w:val="45C7CD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45C7CD"/>
                        </w:rPr>
                        <w:t>EXAMPLE TWO VISIT:</w:t>
                      </w:r>
                    </w:p>
                    <w:p w14:paraId="0FEF0A79" w14:textId="77777777" w:rsidR="0052369D" w:rsidRPr="00B76C19" w:rsidRDefault="008D0DC2">
                      <w:pPr>
                        <w:pStyle w:val="Body"/>
                        <w:rPr>
                          <w:color w:val="464646" w:themeColor="text2" w:themeShade="BF"/>
                        </w:rPr>
                      </w:pPr>
                      <w:hyperlink r:id="rId35" w:history="1">
                        <w:r w:rsidR="000D0ECC" w:rsidRPr="00B76C19">
                          <w:rPr>
                            <w:rStyle w:val="Hyperlink2"/>
                            <w:rFonts w:ascii="Calibri" w:hAnsi="Calibri"/>
                            <w:b/>
                            <w:bCs/>
                            <w:color w:val="464646" w:themeColor="text2" w:themeShade="BF"/>
                          </w:rPr>
                          <w:t>innisfail.ca/parks-recreation/volunteer-opportunities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 wp14:anchorId="121FF452" wp14:editId="6EECB15F">
                <wp:simplePos x="0" y="0"/>
                <wp:positionH relativeFrom="page">
                  <wp:posOffset>-98007</wp:posOffset>
                </wp:positionH>
                <wp:positionV relativeFrom="page">
                  <wp:posOffset>953834</wp:posOffset>
                </wp:positionV>
                <wp:extent cx="7968416" cy="2077200"/>
                <wp:effectExtent l="0" t="0" r="0" b="0"/>
                <wp:wrapNone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8416" cy="2077200"/>
                        </a:xfrm>
                        <a:prstGeom prst="rect">
                          <a:avLst/>
                        </a:prstGeom>
                        <a:solidFill>
                          <a:srgbClr val="D5D5D5">
                            <a:alpha val="24865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790B4A1" id="officeArt object" o:spid="_x0000_s1026" style="position:absolute;margin-left:-7.7pt;margin-top:75.1pt;width:627.45pt;height:163.55pt;z-index:2516910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J8nxAEAAHIDAAAOAAAAZHJzL2Uyb0RvYy54bWysU9uO0zAQfUfiHyy/U6ehm5So6QpRLS8I&#10;Vlr4gKljN0a+yTZN+/eMnWxZ4A2RSM7M2D5z5sxkd38xmpxFiMrZnq5XFSXCcjcoe+rpt68Pb7aU&#10;xAR2AO2s6OlVRHq/f/1qN/lO1G50ehCBIIiN3eR7OqbkO8YiH4WBuHJeWNyULhhI6IYTGwJMiG40&#10;q6uqYZMLgw+Oixgxepg36b7gSyl4+iJlFInoniK3VNZQ1mNe2X4H3SmAHxVfaMA/sDCgLCa9QR0g&#10;AfkR1F9QRvHgopNpxZ1hTkrFRakBq1lXf1TzNIIXpRYUJ/qbTPH/wfLP58dA1IC9q9q37Wa9bWpK&#10;LBjs1czufUjEHb+jklmsyccO7zz5x7B4Ec1c+UUGk794i1yKwNebwOKSCMdg+67ZbtYNJRz36qpt&#10;sYUZlf267kNMH4UzJBs9DTlvhoXzp5jmo89Hcjg6rYYHpXVxwun4QQdyBuz24S6/813tR5ij9Wbb&#10;3C0p43y8pP8NR1syoSB1i+wIBxxLqWGmYV1OhjygMyrh6Gplerqp8rPAapt3RRm+hXNWbdYpW0c3&#10;XIt8LHvY2MJgGcI8OS99tF/+KvufAAAA//8DAFBLAwQUAAYACAAAACEAs1neNeEAAAAMAQAADwAA&#10;AGRycy9kb3ducmV2LnhtbEyPy07DMBBF90j8gzVI7Fo7LwohToWQkCqxQC1I3brxEEfE4zR22vD3&#10;uCu6HN2je89U69n27ISj7xxJSJYCGFLjdEethK/Pt8UjMB8UadU7Qgm/6GFd395UqtTuTFs87ULL&#10;Ygn5UkkwIQwl574xaJVfugEpZt9utCrEc2y5HtU5ltuep0I8cKs6igtGDfhqsPnZTVaCt8cmEfvj&#10;+/bDm6kYNvscN5mU93fzyzOwgHP4h+GiH9Whjk4HN5H2rJewSIo8ojEoRArsQqTZUwHsICFfrTLg&#10;dcWvn6j/AAAA//8DAFBLAQItABQABgAIAAAAIQC2gziS/gAAAOEBAAATAAAAAAAAAAAAAAAAAAAA&#10;AABbQ29udGVudF9UeXBlc10ueG1sUEsBAi0AFAAGAAgAAAAhADj9If/WAAAAlAEAAAsAAAAAAAAA&#10;AAAAAAAALwEAAF9yZWxzLy5yZWxzUEsBAi0AFAAGAAgAAAAhAF8snyfEAQAAcgMAAA4AAAAAAAAA&#10;AAAAAAAALgIAAGRycy9lMm9Eb2MueG1sUEsBAi0AFAAGAAgAAAAhALNZ3jXhAAAADAEAAA8AAAAA&#10;AAAAAAAAAAAAHgQAAGRycy9kb3ducmV2LnhtbFBLBQYAAAAABAAEAPMAAAAsBQAAAAA=&#10;" fillcolor="#d5d5d5" stroked="f" strokeweight="1pt">
                <v:fill opacity="16191f"/>
                <v:stroke miterlimit="4"/>
                <w10:wrap anchorx="page" anchory="page"/>
              </v:rect>
            </w:pict>
          </mc:Fallback>
        </mc:AlternateContent>
      </w:r>
      <w:r w:rsidR="000D0ECC">
        <w:rPr>
          <w:noProof/>
        </w:rPr>
        <w:drawing>
          <wp:anchor distT="152400" distB="152400" distL="152400" distR="152400" simplePos="0" relativeHeight="251692032" behindDoc="0" locked="0" layoutInCell="1" allowOverlap="1" wp14:anchorId="095D8393" wp14:editId="638D4DD5">
            <wp:simplePos x="0" y="0"/>
            <wp:positionH relativeFrom="page">
              <wp:posOffset>5573431</wp:posOffset>
            </wp:positionH>
            <wp:positionV relativeFrom="page">
              <wp:posOffset>9584682</wp:posOffset>
            </wp:positionV>
            <wp:extent cx="1663397" cy="133786"/>
            <wp:effectExtent l="0" t="0" r="0" b="0"/>
            <wp:wrapNone/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VolunteerConnector logo 2019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3397" cy="1337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 wp14:anchorId="3EEFBD65" wp14:editId="6FECED4E">
                <wp:simplePos x="0" y="0"/>
                <wp:positionH relativeFrom="page">
                  <wp:posOffset>0</wp:posOffset>
                </wp:positionH>
                <wp:positionV relativeFrom="page">
                  <wp:posOffset>-31837</wp:posOffset>
                </wp:positionV>
                <wp:extent cx="7772400" cy="464572"/>
                <wp:effectExtent l="0" t="0" r="0" b="0"/>
                <wp:wrapTopAndBottom distT="152400" distB="152400"/>
                <wp:docPr id="1073741864" name="officeArt object" descr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64572"/>
                        </a:xfrm>
                        <a:prstGeom prst="rect">
                          <a:avLst/>
                        </a:prstGeom>
                        <a:solidFill>
                          <a:srgbClr val="45C7C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8869D45" id="officeArt object" o:spid="_x0000_s1026" alt="Rectangle 3" style="position:absolute;margin-left:0;margin-top:-2.5pt;width:612pt;height:36.6pt;z-index:2516930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eMOwgEAAGQDAAAOAAAAZHJzL2Uyb0RvYy54bWysk81u2zAMx+8D9g6C7osd140LI04xJOgu&#10;w1as2wMwsmRr0BckLU7efpTsZt12K+qDTIryT+Sf9Pb+rBU5cR+kNR1dr0pKuGG2l2bo6I/vDx/u&#10;KAkRTA/KGt7RCw/0fvf+3XZyLa/saFXPPUGICe3kOjrG6NqiCGzkGsLKOm4wKKzXENH1Q9F7mJCu&#10;VVGV5aaYrO+dt4yHgLuHOUh3mS8EZ/GrEIFHojqKucW8+rwe01rsttAOHtwo2ZIGvCILDdLgpVfU&#10;ASKQX17+h9KSeRusiCtmdWGFkIznGrCadflPNU8jOJ5rQXGCu8oU3g7LvpwePZE99q5sbpp6fbep&#10;KTGgsVdzdh99JPb4E5WkpOeBoXjf0AEzKE5ukoCTCy1yntyjX7yAZlLjLLxObySRcxb9chWdnyNh&#10;uNk0TVWX2BuGsXpT3zZVghZ/vnY+xE/capKMjvqUSqLC6XOI89HnI2k7WCX7B6lUdvxw3CtPToAD&#10;UN/um/1hof91TBkyoQRVkxMBHEShYL7F2MTCa6DVMuKwKqkRVaZnQSmTojyP25JS0mRWIVlH21+y&#10;OEXysJW5vmXs0qy89NF++XPsfgMAAP//AwBQSwMEFAAGAAgAAAAhADufWqXcAAAABwEAAA8AAABk&#10;cnMvZG93bnJldi54bWxMj0FPwzAMhe9I/IfISNy2lHZMU1d3qkDlgMSBAfesyZqOxqmabC3/Hu8E&#10;Jz/rWe99Lnaz68XFjKHzhPCwTEAYarzuqEX4/KgXGxAhKtKq92QQfkyAXXl7U6hc+4nezWUfW8Eh&#10;FHKFYGMccilDY41TYekHQ+wd/ehU5HVspR7VxOGul2mSrKVTHXGDVYN5sqb53p8dgjxNb6fV+FpR&#10;W2dfc/Wc1S82Q7y/m6stiGjm+HcMV3xGh5KZDv5MOogegR+JCItHnlc3TVesDgjrTQqyLOR//vIX&#10;AAD//wMAUEsBAi0AFAAGAAgAAAAhALaDOJL+AAAA4QEAABMAAAAAAAAAAAAAAAAAAAAAAFtDb250&#10;ZW50X1R5cGVzXS54bWxQSwECLQAUAAYACAAAACEAOP0h/9YAAACUAQAACwAAAAAAAAAAAAAAAAAv&#10;AQAAX3JlbHMvLnJlbHNQSwECLQAUAAYACAAAACEAWkHjDsIBAABkAwAADgAAAAAAAAAAAAAAAAAu&#10;AgAAZHJzL2Uyb0RvYy54bWxQSwECLQAUAAYACAAAACEAO59apdwAAAAHAQAADwAAAAAAAAAAAAAA&#10;AAAcBAAAZHJzL2Rvd25yZXYueG1sUEsFBgAAAAAEAAQA8wAAACUFAAAAAA==&#10;" fillcolor="#45c7cd" stroked="f" strokeweight="1pt">
                <v:stroke miterlimit="4"/>
                <w10:wrap type="topAndBottom" anchorx="page" anchory="page"/>
              </v:rect>
            </w:pict>
          </mc:Fallback>
        </mc:AlternateContent>
      </w:r>
      <w:r w:rsidR="000D0ECC">
        <w:rPr>
          <w:noProof/>
        </w:rPr>
        <w:drawing>
          <wp:anchor distT="152400" distB="152400" distL="152400" distR="152400" simplePos="0" relativeHeight="251702272" behindDoc="0" locked="0" layoutInCell="1" allowOverlap="1" wp14:anchorId="2E713E52" wp14:editId="19CDE12B">
            <wp:simplePos x="0" y="0"/>
            <wp:positionH relativeFrom="page">
              <wp:posOffset>3474942</wp:posOffset>
            </wp:positionH>
            <wp:positionV relativeFrom="page">
              <wp:posOffset>1021740</wp:posOffset>
            </wp:positionV>
            <wp:extent cx="2995473" cy="1940400"/>
            <wp:effectExtent l="0" t="0" r="0" b="0"/>
            <wp:wrapNone/>
            <wp:docPr id="10737418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nnisfail-Website.pn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95473" cy="1940400"/>
                    </a:xfrm>
                    <a:prstGeom prst="rect">
                      <a:avLst/>
                    </a:prstGeom>
                    <a:ln w="50800" cap="flat">
                      <a:solidFill>
                        <a:srgbClr val="D5D5D5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D0ECC">
        <w:rPr>
          <w:noProof/>
        </w:rPr>
        <mc:AlternateContent>
          <mc:Choice Requires="wpg">
            <w:drawing>
              <wp:anchor distT="152400" distB="152400" distL="152400" distR="152400" simplePos="0" relativeHeight="251707392" behindDoc="0" locked="0" layoutInCell="1" allowOverlap="1" wp14:anchorId="6081F84C" wp14:editId="751F718B">
                <wp:simplePos x="0" y="0"/>
                <wp:positionH relativeFrom="page">
                  <wp:posOffset>950347</wp:posOffset>
                </wp:positionH>
                <wp:positionV relativeFrom="page">
                  <wp:posOffset>1948371</wp:posOffset>
                </wp:positionV>
                <wp:extent cx="297141" cy="123684"/>
                <wp:effectExtent l="10548" t="34105" r="10548" b="34105"/>
                <wp:wrapNone/>
                <wp:docPr id="1073741889" name="officeArt object" descr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640000" flipH="1">
                          <a:off x="0" y="0"/>
                          <a:ext cx="297141" cy="123684"/>
                          <a:chOff x="0" y="0"/>
                          <a:chExt cx="297140" cy="123683"/>
                        </a:xfrm>
                      </wpg:grpSpPr>
                      <wps:wsp>
                        <wps:cNvPr id="1073741886" name="Freeform 1"/>
                        <wps:cNvSpPr/>
                        <wps:spPr>
                          <a:xfrm>
                            <a:off x="-1" y="-1"/>
                            <a:ext cx="297142" cy="7034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cubicBezTo>
                                  <a:pt x="878" y="1333"/>
                                  <a:pt x="1220" y="2600"/>
                                  <a:pt x="2410" y="4655"/>
                                </a:cubicBezTo>
                                <a:cubicBezTo>
                                  <a:pt x="3601" y="6710"/>
                                  <a:pt x="4926" y="9225"/>
                                  <a:pt x="7143" y="12328"/>
                                </a:cubicBezTo>
                                <a:cubicBezTo>
                                  <a:pt x="8847" y="14462"/>
                                  <a:pt x="9181" y="14855"/>
                                  <a:pt x="10537" y="16000"/>
                                </a:cubicBezTo>
                                <a:cubicBezTo>
                                  <a:pt x="11892" y="17145"/>
                                  <a:pt x="13366" y="18232"/>
                                  <a:pt x="15278" y="19200"/>
                                </a:cubicBezTo>
                                <a:cubicBezTo>
                                  <a:pt x="16332" y="19733"/>
                                  <a:pt x="17649" y="20455"/>
                                  <a:pt x="18439" y="20800"/>
                                </a:cubicBezTo>
                                <a:cubicBezTo>
                                  <a:pt x="19229" y="21145"/>
                                  <a:pt x="19464" y="21273"/>
                                  <a:pt x="20020" y="21273"/>
                                </a:cubicBez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45C7CD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87" name="Straight Connector 10"/>
                        <wps:cNvCnPr/>
                        <wps:spPr>
                          <a:xfrm>
                            <a:off x="253845" y="5342"/>
                            <a:ext cx="43296" cy="65004"/>
                          </a:xfrm>
                          <a:prstGeom prst="line">
                            <a:avLst/>
                          </a:prstGeom>
                          <a:noFill/>
                          <a:ln w="28575" cap="rnd">
                            <a:solidFill>
                              <a:srgbClr val="45C7CD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88" name="Straight Connector 15"/>
                        <wps:cNvCnPr/>
                        <wps:spPr>
                          <a:xfrm flipV="1">
                            <a:off x="232981" y="70348"/>
                            <a:ext cx="64160" cy="53336"/>
                          </a:xfrm>
                          <a:prstGeom prst="line">
                            <a:avLst/>
                          </a:prstGeom>
                          <a:noFill/>
                          <a:ln w="28575" cap="rnd">
                            <a:solidFill>
                              <a:srgbClr val="45C7CD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90757F" id="officeArt object" o:spid="_x0000_s1026" alt="Group 27" style="position:absolute;margin-left:74.85pt;margin-top:153.4pt;width:23.4pt;height:9.75pt;rotation:166;flip:x;z-index:251707392;mso-wrap-distance-left:12pt;mso-wrap-distance-top:12pt;mso-wrap-distance-right:12pt;mso-wrap-distance-bottom:12pt;mso-position-horizontal-relative:page;mso-position-vertical-relative:page" coordsize="297140,12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SuCIwQAAM0MAAAOAAAAZHJzL2Uyb0RvYy54bWzsV0uP2zYQvhfofyB0z1qUqJex3qD1dreH&#10;ogmwae60RFlqJVEg5cf212dmKMmPTZtNCvTS+iBRJOf1zccZ+vbtsW3YXhlb627l8RvfY6rLdVF3&#10;25X324eHN6nH7CC7Qja6UyvvWVnv7d33390e+qUKdKWbQhkGSjq7PPQrrxqGfrlY2LxSrbQ3ulcd&#10;LJbatHKAT7NdFEYeQHvbLALfjxcHbYre6FxZC7P3btG7I/1lqfLhXVlaNbBm5YFvAz0NPTf4XNzd&#10;yuXWyL6q89EN+Q1etLLuwOis6l4Oku1M/UJVW+dGW10ON7luF7os61xRDBAN96+ieTR611Ms2+Vh&#10;288wAbRXOH2z2vzX/XvD6gJy5ydhIniaZh7rZAu5ct79YAamN78Dkh4rlM0BPPKLBQmid+i3S1Dy&#10;aPqn/r0ZJ7buCwE5lqZlRgPwnMfCh5/Hyqbuf4YJQgyssCMl5HlOiDoOLIfJIEu44B7LYYkHYZwK&#10;l7C8gqy+kMqrn87lwNAsF6LcwnkDA3R69vHQA/XsCV37z9B9qmSvKGkWgblGN57QfTBKIa8ZdzDS&#10;7hlDu7QA5wQgvkec3gAcgAa8iLoXSAUu4sQPBeVmDlgu850dHpVuUZPc/2IHkt4W00hW0yg/djDE&#10;fTBiEs+xT4nqtUXIDwWYAQ8qeDtQYd/F9ojS/JVC3E+RHF8rFUMReJ0UgHEKzQCdr0uC8RiUhI3D&#10;tZcDIoJx4ZAdgIw8RvJW8wiwNzssfO/+mDBq9V590CQ1XPET7J9W892mzn9Uf57vTROolUj0MCS6&#10;gmXSwYMAzMJCgPYpb24hENwtiDiKplxcKP6cmTD2HYXiBMTP1IksAHKCnSwISN3kAJzB0HkWhEH6&#10;akNpCiykgISIiSuTwoynzgUuUuf5tML9KByFIFhyD/P2xaA4TzNHSw7eXngPcMYuLp6C/+cR8yiY&#10;MM+AR6+OjMchKKLQsuQqWUksoIBitnxxFVsqwmkJuP56a5CPUY5fx5aJWDhrPEguWAPxTLSZll4g&#10;2XTn/Bv5ja4T093hdntAFI8B1dD5aJC+U1np9EPdNESopqMDk0ZJBCVJQl83XUFFxOqmLnAfnhFr&#10;tpt1Y9heQncW0TpZ34+oXGzrjR3upa3cPlpyWWzrAS4PTd2uvLF4TD6jdkXt35U1qPhTRcXRRhfP&#10;1KxoHoo/9rF/swsAx12PfRqMrLfVwNa666AoacPcqUR/oH2su7GpTu5PPWxuCEEUpsB4pFwUipHf&#10;U1sQYZAB+bEPxpHvU/uEtGFTpiIFyGJXYAjxymvqDjvXqUNg2sctOP1/hs+uml/o81DL/zrDVKD+&#10;PsN0Sfp4dUmC+pWNpRObPNViIPp464kFnFuX7Ah6SDyepf9ksumKB3dmqljj/R4v5effdBE8/Qu5&#10;+wQAAP//AwBQSwMEFAAGAAgAAAAhAAkScZzhAAAACwEAAA8AAABkcnMvZG93bnJldi54bWxMj0FP&#10;wkAQhe8m/ofNkHghshWw0NItQRM5QDQR/QFLd2ir3dmmu4X67x1Oenxvvrx5L1sPthFn7HztSMHD&#10;JAKBVDhTU6ng8+PlfgnCB01GN45QwQ96WOe3N5lOjbvQO54PoRQcQj7VCqoQ2lRKX1RotZ+4Folv&#10;J9dZHVh2pTSdvnC4beQ0imJpdU38odItPldYfB96q2Auk93b0+t+/GX6drNfjK3z261Sd6NhswIR&#10;cAh/MFzrc3XIudPR9WS8aFjPkwWjCmZRzBuuRBI/gjiyM41nIPNM/t+Q/wIAAP//AwBQSwECLQAU&#10;AAYACAAAACEAtoM4kv4AAADhAQAAEwAAAAAAAAAAAAAAAAAAAAAAW0NvbnRlbnRfVHlwZXNdLnht&#10;bFBLAQItABQABgAIAAAAIQA4/SH/1gAAAJQBAAALAAAAAAAAAAAAAAAAAC8BAABfcmVscy8ucmVs&#10;c1BLAQItABQABgAIAAAAIQC0CSuCIwQAAM0MAAAOAAAAAAAAAAAAAAAAAC4CAABkcnMvZTJvRG9j&#10;LnhtbFBLAQItABQABgAIAAAAIQAJEnGc4QAAAAsBAAAPAAAAAAAAAAAAAAAAAH0GAABkcnMvZG93&#10;bnJldi54bWxQSwUGAAAAAAQABADzAAAAiwcAAAAA&#10;">
                <v:shape id="Freeform 1" o:spid="_x0000_s1027" style="position:absolute;left:-1;top:-1;width:297142;height:7034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WceyQAAAOMAAAAPAAAAZHJzL2Rvd25yZXYueG1sRE/NTsJA&#10;EL6b+A6bMfEmW9BAU1iIIZo08aItB45Dd2gXu7Olu0L16V0SEo7z/c9iNdhWnKj3xrGC8SgBQVw5&#10;bbhWsCnfn1IQPiBrbB2Tgl/ysFre3y0w0+7MX3QqQi1iCPsMFTQhdJmUvmrIoh+5jjhye9dbDPHs&#10;a6l7PMdw28pJkkylRcOxocGO1g1V38WPVXAo8s2R3z62erc1pf/M/8zuWCr1+DC8zkEEGsJNfHXn&#10;Os5PZs+zl3GaTuHyUwRALv8BAAD//wMAUEsBAi0AFAAGAAgAAAAhANvh9svuAAAAhQEAABMAAAAA&#10;AAAAAAAAAAAAAAAAAFtDb250ZW50X1R5cGVzXS54bWxQSwECLQAUAAYACAAAACEAWvQsW78AAAAV&#10;AQAACwAAAAAAAAAAAAAAAAAfAQAAX3JlbHMvLnJlbHNQSwECLQAUAAYACAAAACEAzQlnHskAAADj&#10;AAAADwAAAAAAAAAAAAAAAAAHAgAAZHJzL2Rvd25yZXYueG1sUEsFBgAAAAADAAMAtwAAAP0CAAAA&#10;AA==&#10;" path="m,c878,1333,1220,2600,2410,4655v1191,2055,2516,4570,4733,7673c8847,14462,9181,14855,10537,16000v1355,1145,2829,2232,4741,3200c16332,19733,17649,20455,18439,20800v790,345,1025,473,1581,473l21600,21600e" filled="f" strokecolor="#45c7cd" strokeweight="2.25pt">
                  <v:stroke joinstyle="miter" endcap="round"/>
                  <v:path arrowok="t" o:extrusionok="f" o:connecttype="custom" o:connectlocs="148571,35174;148571,35174;148571,35174;148571,35174" o:connectangles="0,90,180,270"/>
                </v:shape>
                <v:line id="Straight Connector 10" o:spid="_x0000_s1028" style="position:absolute;visibility:visible;mso-wrap-style:square" from="253845,5342" to="297141,70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dgjxwAAAOMAAAAPAAAAZHJzL2Rvd25yZXYueG1sRE/dT8Iw&#10;EH834X9ozsQXAx3MsGVQCBolPPKh75f12Bbb62grzP/empj4eL/vW64Ha8SVfOgcK5hOMhDEtdMd&#10;NwreT2/jEkSIyBqNY1LwTQHWq9HdEivtbnyg6zE2IoVwqFBBG2NfSRnqliyGieuJE3d23mJMp2+k&#10;9nhL4dbIWZbNpcWOU0OLPb20VH8ev6yCU7ndvvp5f/F2tnvO98Y85pcPpR7uh80CRKQh/ov/3Dud&#10;5mdFXjxNy7KA358SAHL1AwAA//8DAFBLAQItABQABgAIAAAAIQDb4fbL7gAAAIUBAAATAAAAAAAA&#10;AAAAAAAAAAAAAABbQ29udGVudF9UeXBlc10ueG1sUEsBAi0AFAAGAAgAAAAhAFr0LFu/AAAAFQEA&#10;AAsAAAAAAAAAAAAAAAAAHwEAAF9yZWxzLy5yZWxzUEsBAi0AFAAGAAgAAAAhADId2CPHAAAA4wAA&#10;AA8AAAAAAAAAAAAAAAAABwIAAGRycy9kb3ducmV2LnhtbFBLBQYAAAAAAwADALcAAAD7AgAAAAA=&#10;" strokecolor="#45c7cd" strokeweight="2.25pt">
                  <v:stroke joinstyle="miter" endcap="round"/>
                </v:line>
                <v:line id="Straight Connector 15" o:spid="_x0000_s1029" style="position:absolute;flip:y;visibility:visible;mso-wrap-style:square" from="232981,70348" to="297141,123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23UzAAAAOMAAAAPAAAAZHJzL2Rvd25yZXYueG1sRI/dasMw&#10;DIXvB3sHo8HuVif7aUNWt+yvsMFoabYHELGahMZysL00e/vpYtBL6Ryd82m5nlyvRgqx82wgn2Wg&#10;iGtvO24MfH9tbgpQMSFb7D2TgV+KsF5dXiyxtP7Eexqr1CgJ4ViigTalodQ61i05jDM/EIt28MFh&#10;kjE02gY8Sbjr9W2WzbXDjqWhxYFeWqqP1Y8zQJ+bt9djtZ2P+/Cg8+3zzn8cdsZcX01Pj6ASTels&#10;/r9+t4KfLe4W93lRCLT8JAvQqz8AAAD//wMAUEsBAi0AFAAGAAgAAAAhANvh9svuAAAAhQEAABMA&#10;AAAAAAAAAAAAAAAAAAAAAFtDb250ZW50X1R5cGVzXS54bWxQSwECLQAUAAYACAAAACEAWvQsW78A&#10;AAAVAQAACwAAAAAAAAAAAAAAAAAfAQAAX3JlbHMvLnJlbHNQSwECLQAUAAYACAAAACEA3ctt1MwA&#10;AADjAAAADwAAAAAAAAAAAAAAAAAHAgAAZHJzL2Rvd25yZXYueG1sUEsFBgAAAAADAAMAtwAAAAAD&#10;AAAAAA==&#10;" strokecolor="#45c7cd" strokeweight="2.25pt">
                  <v:stroke joinstyle="miter" endcap="round"/>
                </v:line>
                <w10:wrap anchorx="page" anchory="page"/>
              </v:group>
            </w:pict>
          </mc:Fallback>
        </mc:AlternateContent>
      </w:r>
    </w:p>
    <w:p w14:paraId="38D438A0" w14:textId="48A8E271" w:rsidR="0052369D" w:rsidRDefault="00422906">
      <w:pPr>
        <w:pStyle w:val="Body"/>
        <w:sectPr w:rsidR="0052369D">
          <w:headerReference w:type="default" r:id="rId37"/>
          <w:pgSz w:w="12240" w:h="15840"/>
          <w:pgMar w:top="1440" w:right="1440" w:bottom="1440" w:left="1440" w:header="720" w:footer="864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23776" behindDoc="0" locked="0" layoutInCell="1" allowOverlap="1" wp14:anchorId="5AF43DC9" wp14:editId="1203F553">
                <wp:simplePos x="0" y="0"/>
                <wp:positionH relativeFrom="margin">
                  <wp:align>left</wp:align>
                </wp:positionH>
                <wp:positionV relativeFrom="page">
                  <wp:posOffset>2609850</wp:posOffset>
                </wp:positionV>
                <wp:extent cx="5776739" cy="2314575"/>
                <wp:effectExtent l="0" t="0" r="0" b="0"/>
                <wp:wrapNone/>
                <wp:docPr id="10737418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6739" cy="2314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C40DF6D" w14:textId="1F18E798" w:rsidR="0052369D" w:rsidRPr="000C0008" w:rsidRDefault="000D0ECC" w:rsidP="000C0008">
                            <w:pPr>
                              <w:pStyle w:val="Body"/>
                              <w:spacing w:after="180"/>
                              <w:jc w:val="both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64646" w:themeColor="text2" w:themeShade="BF"/>
                              </w:rPr>
                            </w:pPr>
                            <w:r w:rsidRPr="000C0008">
                              <w:rPr>
                                <w:rFonts w:ascii="Calibri" w:hAnsi="Calibri"/>
                                <w:b/>
                                <w:bCs/>
                                <w:color w:val="464646" w:themeColor="text2" w:themeShade="BF"/>
                              </w:rPr>
                              <w:t>Th</w:t>
                            </w:r>
                            <w:r w:rsidR="00D048E0">
                              <w:rPr>
                                <w:rFonts w:ascii="Calibri" w:hAnsi="Calibri"/>
                                <w:b/>
                                <w:bCs/>
                                <w:color w:val="464646" w:themeColor="text2" w:themeShade="BF"/>
                              </w:rPr>
                              <w:t>e</w:t>
                            </w:r>
                            <w:r w:rsidRPr="000C0008">
                              <w:rPr>
                                <w:rFonts w:ascii="Calibri" w:hAnsi="Calibri"/>
                                <w:b/>
                                <w:bCs/>
                                <w:color w:val="464646" w:themeColor="text2" w:themeShade="BF"/>
                              </w:rPr>
                              <w:t xml:space="preserve"> </w:t>
                            </w:r>
                            <w:r w:rsidR="00642B7E" w:rsidRPr="000C0008">
                              <w:rPr>
                                <w:rFonts w:ascii="Calibri" w:hAnsi="Calibri"/>
                                <w:b/>
                                <w:bCs/>
                                <w:color w:val="464646" w:themeColor="text2" w:themeShade="BF"/>
                              </w:rPr>
                              <w:t>platform that allows us to</w:t>
                            </w:r>
                            <w:r w:rsidR="000C0008" w:rsidRPr="000C0008">
                              <w:rPr>
                                <w:rFonts w:ascii="Calibri" w:hAnsi="Calibri"/>
                                <w:b/>
                                <w:bCs/>
                                <w:color w:val="464646" w:themeColor="text2" w:themeShade="BF"/>
                              </w:rPr>
                              <w:t xml:space="preserve"> do this</w:t>
                            </w:r>
                            <w:r w:rsidRPr="000C0008">
                              <w:rPr>
                                <w:rFonts w:ascii="Calibri" w:hAnsi="Calibri"/>
                                <w:b/>
                                <w:bCs/>
                                <w:color w:val="464646" w:themeColor="text2" w:themeShade="BF"/>
                              </w:rPr>
                              <w:t xml:space="preserve"> is called the </w:t>
                            </w:r>
                            <w:proofErr w:type="spellStart"/>
                            <w:r w:rsidRPr="000C0008">
                              <w:rPr>
                                <w:rFonts w:ascii="Calibri" w:hAnsi="Calibri"/>
                                <w:b/>
                                <w:bCs/>
                                <w:color w:val="464646" w:themeColor="text2" w:themeShade="BF"/>
                              </w:rPr>
                              <w:t>VolunteerConnector</w:t>
                            </w:r>
                            <w:proofErr w:type="spellEnd"/>
                            <w:r w:rsidRPr="000C0008">
                              <w:rPr>
                                <w:rFonts w:ascii="Calibri" w:hAnsi="Calibri"/>
                                <w:b/>
                                <w:bCs/>
                                <w:color w:val="464646" w:themeColor="text2" w:themeShade="BF"/>
                              </w:rPr>
                              <w:t xml:space="preserve"> and was created with three things in mind: </w:t>
                            </w:r>
                          </w:p>
                          <w:p w14:paraId="7FC81FED" w14:textId="1F5B12D6" w:rsidR="0052369D" w:rsidRDefault="000D0ECC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spacing w:after="18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</w:rPr>
                              <w:t xml:space="preserve">Help communities provide more volunteer engagement and recruitment support </w:t>
                            </w:r>
                            <w:r>
                              <w:rPr>
                                <w:rFonts w:ascii="Calibri" w:eastAsia="Calibri" w:hAnsi="Calibri" w:cs="Calibri"/>
                                <w:color w:val="404040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color w:val="404040"/>
                              </w:rPr>
                              <w:t xml:space="preserve">to organizations, as well as connect more community members to </w:t>
                            </w:r>
                            <w:r>
                              <w:rPr>
                                <w:rFonts w:ascii="Calibri" w:eastAsia="Calibri" w:hAnsi="Calibri" w:cs="Calibri"/>
                                <w:color w:val="404040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color w:val="404040"/>
                              </w:rPr>
                              <w:t>causes they care about.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</w:p>
                          <w:p w14:paraId="3B7DC44E" w14:textId="7942CDB7" w:rsidR="0052369D" w:rsidRDefault="000D0ECC">
                            <w:pPr>
                              <w:pStyle w:val="Body"/>
                              <w:numPr>
                                <w:ilvl w:val="0"/>
                                <w:numId w:val="4"/>
                              </w:numPr>
                              <w:spacing w:after="18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</w:rPr>
                              <w:t xml:space="preserve">Make </w:t>
                            </w:r>
                            <w:r w:rsidR="00FB7063">
                              <w:rPr>
                                <w:rFonts w:ascii="Calibri" w:hAnsi="Calibri"/>
                                <w:color w:val="404040"/>
                              </w:rPr>
                              <w:t xml:space="preserve">volunteer engagement </w:t>
                            </w:r>
                            <w:r>
                              <w:rPr>
                                <w:rFonts w:ascii="Calibri" w:hAnsi="Calibri"/>
                                <w:color w:val="404040"/>
                              </w:rPr>
                              <w:t xml:space="preserve">easier. This </w:t>
                            </w:r>
                            <w:r w:rsidR="00CA4917">
                              <w:rPr>
                                <w:rFonts w:ascii="Calibri" w:hAnsi="Calibri"/>
                                <w:color w:val="404040"/>
                              </w:rPr>
                              <w:t>platform</w:t>
                            </w:r>
                            <w:r>
                              <w:rPr>
                                <w:rFonts w:ascii="Calibri" w:hAnsi="Calibri"/>
                                <w:color w:val="404040"/>
                              </w:rPr>
                              <w:t xml:space="preserve"> has all the volunteer management tools built into it – recruitment, retention and screening, freeing </w:t>
                            </w:r>
                            <w:r>
                              <w:rPr>
                                <w:rFonts w:ascii="Calibri" w:eastAsia="Calibri" w:hAnsi="Calibri" w:cs="Calibri"/>
                                <w:color w:val="404040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color w:val="404040"/>
                              </w:rPr>
                              <w:t>up time for the volunteer manager to focus on other work.</w:t>
                            </w:r>
                          </w:p>
                          <w:p w14:paraId="62E0ABE4" w14:textId="691138D9" w:rsidR="0052369D" w:rsidRPr="00024862" w:rsidRDefault="00517608">
                            <w:pPr>
                              <w:pStyle w:val="Body"/>
                              <w:numPr>
                                <w:ilvl w:val="0"/>
                                <w:numId w:val="4"/>
                              </w:numPr>
                              <w:spacing w:after="180"/>
                              <w:rPr>
                                <w:rFonts w:ascii="Calibri" w:hAnsi="Calibri"/>
                                <w:color w:val="464646" w:themeColor="text2" w:themeShade="BF"/>
                              </w:rPr>
                            </w:pPr>
                            <w:r w:rsidRPr="00024862">
                              <w:rPr>
                                <w:rFonts w:ascii="Calibri" w:hAnsi="Calibri"/>
                                <w:color w:val="464646" w:themeColor="text2" w:themeShade="BF"/>
                              </w:rPr>
                              <w:t xml:space="preserve">Provide </w:t>
                            </w:r>
                            <w:r w:rsidR="008C7017" w:rsidRPr="00024862">
                              <w:rPr>
                                <w:rFonts w:ascii="Calibri" w:hAnsi="Calibri"/>
                                <w:color w:val="464646" w:themeColor="text2" w:themeShade="BF"/>
                              </w:rPr>
                              <w:t>us</w:t>
                            </w:r>
                            <w:r w:rsidRPr="00024862">
                              <w:rPr>
                                <w:rFonts w:ascii="Calibri" w:hAnsi="Calibri"/>
                                <w:color w:val="464646" w:themeColor="text2" w:themeShade="BF"/>
                              </w:rPr>
                              <w:t xml:space="preserve"> with insight </w:t>
                            </w:r>
                            <w:r w:rsidR="00024862" w:rsidRPr="00024862">
                              <w:rPr>
                                <w:rFonts w:ascii="Calibri" w:hAnsi="Calibri"/>
                                <w:color w:val="464646" w:themeColor="text2" w:themeShade="BF"/>
                              </w:rPr>
                              <w:t>into</w:t>
                            </w:r>
                            <w:r w:rsidRPr="00024862">
                              <w:rPr>
                                <w:rFonts w:ascii="Calibri" w:hAnsi="Calibri"/>
                                <w:color w:val="464646" w:themeColor="text2" w:themeShade="BF"/>
                              </w:rPr>
                              <w:t xml:space="preserve"> </w:t>
                            </w:r>
                            <w:r w:rsidR="008C7017" w:rsidRPr="00024862">
                              <w:rPr>
                                <w:rFonts w:ascii="Calibri" w:hAnsi="Calibri"/>
                                <w:color w:val="464646" w:themeColor="text2" w:themeShade="BF"/>
                              </w:rPr>
                              <w:t xml:space="preserve">what volunteer engagement looks like </w:t>
                            </w:r>
                            <w:r w:rsidR="00024862" w:rsidRPr="00024862">
                              <w:rPr>
                                <w:rFonts w:ascii="Calibri" w:hAnsi="Calibri"/>
                                <w:color w:val="464646" w:themeColor="text2" w:themeShade="BF"/>
                              </w:rPr>
                              <w:t>in our community through live data.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43DC9" id="_x0000_s1063" type="#_x0000_t202" style="position:absolute;margin-left:0;margin-top:205.5pt;width:454.85pt;height:182.25pt;z-index:251723776;visibility:visible;mso-wrap-style:square;mso-height-percent:0;mso-wrap-distance-left:12pt;mso-wrap-distance-top:12pt;mso-wrap-distance-right:12pt;mso-wrap-distance-bottom:12pt;mso-position-horizontal:left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XDA5AEAALcDAAAOAAAAZHJzL2Uyb0RvYy54bWysU9uO0zAQfUfiHyy/0yS9pY2arhZWi5AQ&#10;IC18gOPYjZHtMbbbpH/POGm7Fbwh8uBkxp4zZ45Pdg+D0eQkfFBga1rMckqE5dAqe6jpj+/P7zaU&#10;hMhsyzRYUdOzCPRh//bNrneVmEMHuhWeIIgNVe9q2sXoqiwLvBOGhRk4YXFTgjcsYugPWetZj+hG&#10;Z/M8X2c9+NZ54CIEzD5Nm3Q/4kspePwqZRCR6JoitziuflybtGb7HasOnrlO8QsN9g8sDFMWm96g&#10;nlhk5OjVX1BGcQ8BZJxxMBlIqbgYZ8BpivyPaV465sQ4C4oT3E2m8P9g+ZfTN09Ui3eXl4tyWWy2&#10;a0osM3hXE7tHHwk0P1HJJFbvQoU1Lw6r4vAeBiy85gMmkwaD9Ca9sZ7gPsp+vkkthkg4JldluS4X&#10;W0o47s0XxXJVrhJO9lrufIgfBRiSPmrqE4MEy06fQ5yOXo+ktIVnpfV4n9qSHnnNyxx7c4a2kppN&#10;xXenjIpoPa1MTZd5ei79tU1wYjTPpVOaepoufcWhGSbJttfRG2jPqEiPRqpp+HVkXlCiP1m8qVW+&#10;STTifeDvg+Y+sEfzAdCrBSXM8g7Qqlfij8cIUo2TJxZTS1QsBeiOUbuLk5P97uPx1Ov/tv8NAAD/&#10;/wMAUEsDBBQABgAIAAAAIQAmIJ6H4QAAAAgBAAAPAAAAZHJzL2Rvd25yZXYueG1sTI/BTsMwEETv&#10;SPyDtUjcqBNEGxLiVAgJARIHWqiA2zZeEpd4HcVumv495gS3Wc1q5k25nGwnRhq8cawgnSUgiGun&#10;DTcK3l7vL65B+ICssXNMCo7kYVmdnpRYaHfgFY3r0IgYwr5ABW0IfSGlr1uy6GeuJ47elxsshngO&#10;jdQDHmK47eRlkiykRcOxocWe7lqqv9d7q2Ax5rsPqTfvLyvcPD+ZT/P4sDsqdX423d6ACDSFv2f4&#10;xY/oUEWmrduz9qJTEIcEBVdpGkW08yTPQGwVZNl8DrIq5f8B1Q8AAAD//wMAUEsBAi0AFAAGAAgA&#10;AAAhALaDOJL+AAAA4QEAABMAAAAAAAAAAAAAAAAAAAAAAFtDb250ZW50X1R5cGVzXS54bWxQSwEC&#10;LQAUAAYACAAAACEAOP0h/9YAAACUAQAACwAAAAAAAAAAAAAAAAAvAQAAX3JlbHMvLnJlbHNQSwEC&#10;LQAUAAYACAAAACEA8/VwwOQBAAC3AwAADgAAAAAAAAAAAAAAAAAuAgAAZHJzL2Uyb0RvYy54bWxQ&#10;SwECLQAUAAYACAAAACEAJiCeh+EAAAAIAQAADwAAAAAAAAAAAAAAAAA+BAAAZHJzL2Rvd25yZXYu&#10;eG1sUEsFBgAAAAAEAAQA8wAAAEwFAAAAAA==&#10;" filled="f" stroked="f" strokeweight="1pt">
                <v:stroke miterlimit="4"/>
                <v:textbox inset="4pt,4pt,4pt,4pt">
                  <w:txbxContent>
                    <w:p w14:paraId="1C40DF6D" w14:textId="1F18E798" w:rsidR="0052369D" w:rsidRPr="000C0008" w:rsidRDefault="000D0ECC" w:rsidP="000C0008">
                      <w:pPr>
                        <w:pStyle w:val="Body"/>
                        <w:spacing w:after="180"/>
                        <w:jc w:val="both"/>
                        <w:rPr>
                          <w:rFonts w:ascii="Calibri" w:eastAsia="Calibri" w:hAnsi="Calibri" w:cs="Calibri"/>
                          <w:b/>
                          <w:bCs/>
                          <w:color w:val="464646" w:themeColor="text2" w:themeShade="BF"/>
                        </w:rPr>
                      </w:pPr>
                      <w:r w:rsidRPr="000C0008">
                        <w:rPr>
                          <w:rFonts w:ascii="Calibri" w:hAnsi="Calibri"/>
                          <w:b/>
                          <w:bCs/>
                          <w:color w:val="464646" w:themeColor="text2" w:themeShade="BF"/>
                        </w:rPr>
                        <w:t>Th</w:t>
                      </w:r>
                      <w:r w:rsidR="00D048E0">
                        <w:rPr>
                          <w:rFonts w:ascii="Calibri" w:hAnsi="Calibri"/>
                          <w:b/>
                          <w:bCs/>
                          <w:color w:val="464646" w:themeColor="text2" w:themeShade="BF"/>
                        </w:rPr>
                        <w:t>e</w:t>
                      </w:r>
                      <w:r w:rsidRPr="000C0008">
                        <w:rPr>
                          <w:rFonts w:ascii="Calibri" w:hAnsi="Calibri"/>
                          <w:b/>
                          <w:bCs/>
                          <w:color w:val="464646" w:themeColor="text2" w:themeShade="BF"/>
                        </w:rPr>
                        <w:t xml:space="preserve"> </w:t>
                      </w:r>
                      <w:r w:rsidR="00642B7E" w:rsidRPr="000C0008">
                        <w:rPr>
                          <w:rFonts w:ascii="Calibri" w:hAnsi="Calibri"/>
                          <w:b/>
                          <w:bCs/>
                          <w:color w:val="464646" w:themeColor="text2" w:themeShade="BF"/>
                        </w:rPr>
                        <w:t>platform that allows us to</w:t>
                      </w:r>
                      <w:r w:rsidR="000C0008" w:rsidRPr="000C0008">
                        <w:rPr>
                          <w:rFonts w:ascii="Calibri" w:hAnsi="Calibri"/>
                          <w:b/>
                          <w:bCs/>
                          <w:color w:val="464646" w:themeColor="text2" w:themeShade="BF"/>
                        </w:rPr>
                        <w:t xml:space="preserve"> do this</w:t>
                      </w:r>
                      <w:r w:rsidRPr="000C0008">
                        <w:rPr>
                          <w:rFonts w:ascii="Calibri" w:hAnsi="Calibri"/>
                          <w:b/>
                          <w:bCs/>
                          <w:color w:val="464646" w:themeColor="text2" w:themeShade="BF"/>
                        </w:rPr>
                        <w:t xml:space="preserve"> is called the </w:t>
                      </w:r>
                      <w:proofErr w:type="spellStart"/>
                      <w:r w:rsidRPr="000C0008">
                        <w:rPr>
                          <w:rFonts w:ascii="Calibri" w:hAnsi="Calibri"/>
                          <w:b/>
                          <w:bCs/>
                          <w:color w:val="464646" w:themeColor="text2" w:themeShade="BF"/>
                        </w:rPr>
                        <w:t>VolunteerConnector</w:t>
                      </w:r>
                      <w:proofErr w:type="spellEnd"/>
                      <w:r w:rsidRPr="000C0008">
                        <w:rPr>
                          <w:rFonts w:ascii="Calibri" w:hAnsi="Calibri"/>
                          <w:b/>
                          <w:bCs/>
                          <w:color w:val="464646" w:themeColor="text2" w:themeShade="BF"/>
                        </w:rPr>
                        <w:t xml:space="preserve"> and was created with three things in mind: </w:t>
                      </w:r>
                    </w:p>
                    <w:p w14:paraId="7FC81FED" w14:textId="1F5B12D6" w:rsidR="0052369D" w:rsidRDefault="000D0ECC">
                      <w:pPr>
                        <w:pStyle w:val="Body"/>
                        <w:numPr>
                          <w:ilvl w:val="0"/>
                          <w:numId w:val="3"/>
                        </w:numPr>
                        <w:spacing w:after="18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color w:val="404040"/>
                        </w:rPr>
                        <w:t xml:space="preserve">Help communities provide more volunteer engagement and recruitment support </w:t>
                      </w:r>
                      <w:r>
                        <w:rPr>
                          <w:rFonts w:ascii="Calibri" w:eastAsia="Calibri" w:hAnsi="Calibri" w:cs="Calibri"/>
                          <w:color w:val="404040"/>
                        </w:rPr>
                        <w:br/>
                      </w:r>
                      <w:r>
                        <w:rPr>
                          <w:rFonts w:ascii="Calibri" w:hAnsi="Calibri"/>
                          <w:color w:val="404040"/>
                        </w:rPr>
                        <w:t xml:space="preserve">to organizations, as well as connect more community members to </w:t>
                      </w:r>
                      <w:r>
                        <w:rPr>
                          <w:rFonts w:ascii="Calibri" w:eastAsia="Calibri" w:hAnsi="Calibri" w:cs="Calibri"/>
                          <w:color w:val="404040"/>
                        </w:rPr>
                        <w:br/>
                      </w:r>
                      <w:r>
                        <w:rPr>
                          <w:rFonts w:ascii="Calibri" w:hAnsi="Calibri"/>
                          <w:color w:val="404040"/>
                        </w:rPr>
                        <w:t>causes they care about.</w:t>
                      </w:r>
                      <w:r>
                        <w:rPr>
                          <w:rFonts w:ascii="Calibri" w:hAnsi="Calibri"/>
                        </w:rPr>
                        <w:t xml:space="preserve"> </w:t>
                      </w:r>
                    </w:p>
                    <w:p w14:paraId="3B7DC44E" w14:textId="7942CDB7" w:rsidR="0052369D" w:rsidRDefault="000D0ECC">
                      <w:pPr>
                        <w:pStyle w:val="Body"/>
                        <w:numPr>
                          <w:ilvl w:val="0"/>
                          <w:numId w:val="4"/>
                        </w:numPr>
                        <w:spacing w:after="18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color w:val="404040"/>
                        </w:rPr>
                        <w:t xml:space="preserve">Make </w:t>
                      </w:r>
                      <w:r w:rsidR="00FB7063">
                        <w:rPr>
                          <w:rFonts w:ascii="Calibri" w:hAnsi="Calibri"/>
                          <w:color w:val="404040"/>
                        </w:rPr>
                        <w:t xml:space="preserve">volunteer engagement </w:t>
                      </w:r>
                      <w:r>
                        <w:rPr>
                          <w:rFonts w:ascii="Calibri" w:hAnsi="Calibri"/>
                          <w:color w:val="404040"/>
                        </w:rPr>
                        <w:t xml:space="preserve">easier. This </w:t>
                      </w:r>
                      <w:r w:rsidR="00CA4917">
                        <w:rPr>
                          <w:rFonts w:ascii="Calibri" w:hAnsi="Calibri"/>
                          <w:color w:val="404040"/>
                        </w:rPr>
                        <w:t>platform</w:t>
                      </w:r>
                      <w:r>
                        <w:rPr>
                          <w:rFonts w:ascii="Calibri" w:hAnsi="Calibri"/>
                          <w:color w:val="404040"/>
                        </w:rPr>
                        <w:t xml:space="preserve"> has all the volunteer management tools built into it – recruitment, retention and screening, freeing </w:t>
                      </w:r>
                      <w:r>
                        <w:rPr>
                          <w:rFonts w:ascii="Calibri" w:eastAsia="Calibri" w:hAnsi="Calibri" w:cs="Calibri"/>
                          <w:color w:val="404040"/>
                        </w:rPr>
                        <w:br/>
                      </w:r>
                      <w:r>
                        <w:rPr>
                          <w:rFonts w:ascii="Calibri" w:hAnsi="Calibri"/>
                          <w:color w:val="404040"/>
                        </w:rPr>
                        <w:t>up time for the volunteer manager to focus on other work.</w:t>
                      </w:r>
                    </w:p>
                    <w:p w14:paraId="62E0ABE4" w14:textId="691138D9" w:rsidR="0052369D" w:rsidRPr="00024862" w:rsidRDefault="00517608">
                      <w:pPr>
                        <w:pStyle w:val="Body"/>
                        <w:numPr>
                          <w:ilvl w:val="0"/>
                          <w:numId w:val="4"/>
                        </w:numPr>
                        <w:spacing w:after="180"/>
                        <w:rPr>
                          <w:rFonts w:ascii="Calibri" w:hAnsi="Calibri"/>
                          <w:color w:val="464646" w:themeColor="text2" w:themeShade="BF"/>
                        </w:rPr>
                      </w:pPr>
                      <w:r w:rsidRPr="00024862">
                        <w:rPr>
                          <w:rFonts w:ascii="Calibri" w:hAnsi="Calibri"/>
                          <w:color w:val="464646" w:themeColor="text2" w:themeShade="BF"/>
                        </w:rPr>
                        <w:t xml:space="preserve">Provide </w:t>
                      </w:r>
                      <w:r w:rsidR="008C7017" w:rsidRPr="00024862">
                        <w:rPr>
                          <w:rFonts w:ascii="Calibri" w:hAnsi="Calibri"/>
                          <w:color w:val="464646" w:themeColor="text2" w:themeShade="BF"/>
                        </w:rPr>
                        <w:t>us</w:t>
                      </w:r>
                      <w:r w:rsidRPr="00024862">
                        <w:rPr>
                          <w:rFonts w:ascii="Calibri" w:hAnsi="Calibri"/>
                          <w:color w:val="464646" w:themeColor="text2" w:themeShade="BF"/>
                        </w:rPr>
                        <w:t xml:space="preserve"> with insight </w:t>
                      </w:r>
                      <w:r w:rsidR="00024862" w:rsidRPr="00024862">
                        <w:rPr>
                          <w:rFonts w:ascii="Calibri" w:hAnsi="Calibri"/>
                          <w:color w:val="464646" w:themeColor="text2" w:themeShade="BF"/>
                        </w:rPr>
                        <w:t>into</w:t>
                      </w:r>
                      <w:r w:rsidRPr="00024862">
                        <w:rPr>
                          <w:rFonts w:ascii="Calibri" w:hAnsi="Calibri"/>
                          <w:color w:val="464646" w:themeColor="text2" w:themeShade="BF"/>
                        </w:rPr>
                        <w:t xml:space="preserve"> </w:t>
                      </w:r>
                      <w:r w:rsidR="008C7017" w:rsidRPr="00024862">
                        <w:rPr>
                          <w:rFonts w:ascii="Calibri" w:hAnsi="Calibri"/>
                          <w:color w:val="464646" w:themeColor="text2" w:themeShade="BF"/>
                        </w:rPr>
                        <w:t xml:space="preserve">what volunteer engagement looks like </w:t>
                      </w:r>
                      <w:r w:rsidR="00024862" w:rsidRPr="00024862">
                        <w:rPr>
                          <w:rFonts w:ascii="Calibri" w:hAnsi="Calibri"/>
                          <w:color w:val="464646" w:themeColor="text2" w:themeShade="BF"/>
                        </w:rPr>
                        <w:t>in our community through live data.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8656" behindDoc="0" locked="0" layoutInCell="1" allowOverlap="1" wp14:anchorId="28608909" wp14:editId="18C68112">
                <wp:simplePos x="0" y="0"/>
                <wp:positionH relativeFrom="margin">
                  <wp:align>left</wp:align>
                </wp:positionH>
                <wp:positionV relativeFrom="page">
                  <wp:posOffset>1055370</wp:posOffset>
                </wp:positionV>
                <wp:extent cx="5699975" cy="1773553"/>
                <wp:effectExtent l="0" t="0" r="0" b="0"/>
                <wp:wrapNone/>
                <wp:docPr id="1073741894" name="officeArt object" descr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975" cy="177355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1BA1FD6" w14:textId="56844EB1" w:rsidR="0052369D" w:rsidRDefault="000D0ECC">
                            <w:pPr>
                              <w:pStyle w:val="Default"/>
                              <w:spacing w:before="0"/>
                            </w:pPr>
                            <w:r w:rsidRPr="004D2B67">
                              <w:rPr>
                                <w:rFonts w:ascii="Calibri" w:hAnsi="Calibri"/>
                                <w:color w:val="464646" w:themeColor="text2" w:themeShade="BF"/>
                                <w:sz w:val="36"/>
                                <w:szCs w:val="36"/>
                                <w:u w:color="000000"/>
                              </w:rPr>
                              <w:t xml:space="preserve">NEW </w:t>
                            </w:r>
                            <w:r w:rsidR="00194905" w:rsidRPr="004D2B67">
                              <w:rPr>
                                <w:rFonts w:ascii="Calibri" w:hAnsi="Calibri"/>
                                <w:color w:val="464646" w:themeColor="text2" w:themeShade="BF"/>
                                <w:sz w:val="36"/>
                                <w:szCs w:val="36"/>
                                <w:u w:color="000000"/>
                              </w:rPr>
                              <w:t>VIRTUAL VOLUNTEER CENTRE</w:t>
                            </w:r>
                            <w:r w:rsidR="00881D0B" w:rsidRPr="004D2B67">
                              <w:rPr>
                                <w:rFonts w:ascii="Calibri" w:hAnsi="Calibri"/>
                                <w:color w:val="464646" w:themeColor="text2" w:themeShade="BF"/>
                                <w:sz w:val="36"/>
                                <w:szCs w:val="36"/>
                                <w:u w:color="000000"/>
                              </w:rPr>
                              <w:t>’S</w:t>
                            </w:r>
                            <w:r w:rsidR="00BA7673">
                              <w:rPr>
                                <w:rFonts w:ascii="Calibri" w:hAnsi="Calibri"/>
                                <w:color w:val="464646" w:themeColor="text2" w:themeShade="BF"/>
                                <w:sz w:val="36"/>
                                <w:szCs w:val="36"/>
                                <w:u w:color="000000"/>
                              </w:rPr>
                              <w:t xml:space="preserve"> NAME</w:t>
                            </w:r>
                            <w:r w:rsidR="00881D0B" w:rsidRPr="004D2B67">
                              <w:rPr>
                                <w:rFonts w:ascii="Calibri" w:hAnsi="Calibri"/>
                                <w:color w:val="464646" w:themeColor="text2" w:themeShade="BF"/>
                                <w:sz w:val="36"/>
                                <w:szCs w:val="36"/>
                                <w:u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5C7CD"/>
                                <w:sz w:val="36"/>
                                <w:szCs w:val="36"/>
                                <w:u w:color="000000"/>
                              </w:rPr>
                              <w:t xml:space="preserve">is excited to tell you that we are officially </w:t>
                            </w:r>
                            <w:r w:rsidR="00072B1D">
                              <w:rPr>
                                <w:rFonts w:ascii="Calibri" w:hAnsi="Calibri"/>
                                <w:color w:val="45C7CD"/>
                                <w:sz w:val="36"/>
                                <w:szCs w:val="36"/>
                                <w:u w:color="000000"/>
                              </w:rPr>
                              <w:t xml:space="preserve">a </w:t>
                            </w:r>
                            <w:r w:rsidR="0047279F">
                              <w:rPr>
                                <w:rFonts w:ascii="Calibri" w:hAnsi="Calibri"/>
                                <w:color w:val="45C7CD"/>
                                <w:sz w:val="36"/>
                                <w:szCs w:val="36"/>
                                <w:u w:color="000000"/>
                              </w:rPr>
                              <w:t xml:space="preserve">Virtual </w:t>
                            </w:r>
                            <w:r w:rsidR="00072B1D">
                              <w:rPr>
                                <w:rFonts w:ascii="Calibri" w:hAnsi="Calibri"/>
                                <w:color w:val="45C7CD"/>
                                <w:sz w:val="36"/>
                                <w:szCs w:val="36"/>
                                <w:u w:color="000000"/>
                              </w:rPr>
                              <w:t>Volunteer Centre for our community!</w:t>
                            </w:r>
                            <w:r>
                              <w:rPr>
                                <w:rFonts w:ascii="Calibri" w:hAnsi="Calibri"/>
                                <w:color w:val="45C7CD"/>
                                <w:sz w:val="36"/>
                                <w:szCs w:val="36"/>
                                <w:u w:color="000000"/>
                              </w:rPr>
                              <w:t xml:space="preserve"> </w:t>
                            </w:r>
                            <w:r w:rsidR="0047279F">
                              <w:rPr>
                                <w:rFonts w:ascii="Calibri" w:hAnsi="Calibri"/>
                                <w:color w:val="45C7CD"/>
                                <w:sz w:val="36"/>
                                <w:szCs w:val="36"/>
                                <w:u w:color="000000"/>
                              </w:rPr>
                              <w:t xml:space="preserve">Our platform </w:t>
                            </w:r>
                            <w:r>
                              <w:rPr>
                                <w:rFonts w:ascii="Calibri" w:hAnsi="Calibri"/>
                                <w:color w:val="45C7CD"/>
                                <w:sz w:val="36"/>
                                <w:szCs w:val="36"/>
                                <w:u w:color="000000"/>
                              </w:rPr>
                              <w:t>will help you connect with more engaged volunteers and streamline the whole volunteer engagement process.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08909" id="_x0000_s1064" type="#_x0000_t202" alt="TextBox 26" style="position:absolute;margin-left:0;margin-top:83.1pt;width:448.8pt;height:139.65pt;z-index:251718656;visibility:visible;mso-wrap-style:square;mso-wrap-distance-left:12pt;mso-wrap-distance-top:12pt;mso-wrap-distance-right:12pt;mso-wrap-distance-bottom:12pt;mso-position-horizontal:left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aEx8AEAAMoDAAAOAAAAZHJzL2Uyb0RvYy54bWysU9uO2yAQfa/Uf0C8N7Zz8yaKs9p2tVWl&#10;qltpdz+AYIipgKFAYufvO5Cr2rdq/YA9F87MnDle3Q9Gk73wQYFtaDUqKRGWQ6vstqFvr0+f7igJ&#10;kdmWabCioQcR6P3644dV75ZiDB3oVniCIDYse9fQLka3LIrAO2FYGIETFoMSvGERTb8tWs96RDe6&#10;GJflvOjBt84DFyGg9/EYpOuML6Xg8VnKICLRDcXeYj59PjfpLNYrttx65jrFT22w/+jCMGWx6AXq&#10;kUVGdl79A2UU9xBAxhEHU4CUios8A05TlX9N89IxJ/IsSE5wF5rC+8HyH/ufnqgWd1fWk3pa3S2m&#10;lFhmcFfH7h58JLD5hUxS0orAkbxXMcTPMJDxPPHXu7BEmBeHQHFAP2Kd/QGdiZZBepPeCEkwjps4&#10;XNhHMMLROZsvFot6RgnHWFXXk9lsknCK63XnQ/wqwJD00VCfmkqwbP89xGPqOSW5LTwprfOKtSU9&#10;oo7rEmtzhkqTmh0v32QZFVGNWpmGTsv0nOprm+BE1tOpUpr6OF36isNmyCyO85Xk2kB7QEZ61FZD&#10;w+8d84IS/c3i8qazulqgGG8Nf2tsbg27M18A5VtRwizvABdwbvxhF0GqPPm1JDKWDBRM5u4k7qTI&#10;WztnXX/B9R8AAAD//wMAUEsDBBQABgAIAAAAIQCwH1Nv3gAAAAgBAAAPAAAAZHJzL2Rvd25yZXYu&#10;eG1sTI/BTsMwEETvSPyDtUjcqNMoDSXEqRCoEgc4tIDg6MaLHRGvo9htwt+znOA4O6uZN/Vm9r04&#10;4Ri7QAqWiwwEUhtMR1bB68v2ag0iJk1G94FQwTdG2DTnZ7WuTJhoh6d9soJDKFZagUtpqKSMrUOv&#10;4yIMSOx9htHrxHK00ox64nDfyzzLSul1R9zg9ID3Dtuv/dEreLBL/0G6mKZH6d5t/pb80/ZZqcuL&#10;+e4WRMI5/T3DLz6jQ8NMh3AkE0WvgIckvpZlDoLt9c11CeKgoChWK5BNLf8PaH4AAAD//wMAUEsB&#10;Ai0AFAAGAAgAAAAhALaDOJL+AAAA4QEAABMAAAAAAAAAAAAAAAAAAAAAAFtDb250ZW50X1R5cGVz&#10;XS54bWxQSwECLQAUAAYACAAAACEAOP0h/9YAAACUAQAACwAAAAAAAAAAAAAAAAAvAQAAX3JlbHMv&#10;LnJlbHNQSwECLQAUAAYACAAAACEA4GWhMfABAADKAwAADgAAAAAAAAAAAAAAAAAuAgAAZHJzL2Uy&#10;b0RvYy54bWxQSwECLQAUAAYACAAAACEAsB9Tb94AAAAIAQAADwAAAAAAAAAAAAAAAABKBAAAZHJz&#10;L2Rvd25yZXYueG1sUEsFBgAAAAAEAAQA8wAAAFUFAAAAAA==&#10;" filled="f" stroked="f" strokeweight="1pt">
                <v:stroke miterlimit="4"/>
                <v:textbox inset="1.27mm,1.27mm,1.27mm,1.27mm">
                  <w:txbxContent>
                    <w:p w14:paraId="31BA1FD6" w14:textId="56844EB1" w:rsidR="0052369D" w:rsidRDefault="000D0ECC">
                      <w:pPr>
                        <w:pStyle w:val="Default"/>
                        <w:spacing w:before="0"/>
                      </w:pPr>
                      <w:r w:rsidRPr="004D2B67">
                        <w:rPr>
                          <w:rFonts w:ascii="Calibri" w:hAnsi="Calibri"/>
                          <w:color w:val="464646" w:themeColor="text2" w:themeShade="BF"/>
                          <w:sz w:val="36"/>
                          <w:szCs w:val="36"/>
                          <w:u w:color="000000"/>
                        </w:rPr>
                        <w:t xml:space="preserve">NEW </w:t>
                      </w:r>
                      <w:r w:rsidR="00194905" w:rsidRPr="004D2B67">
                        <w:rPr>
                          <w:rFonts w:ascii="Calibri" w:hAnsi="Calibri"/>
                          <w:color w:val="464646" w:themeColor="text2" w:themeShade="BF"/>
                          <w:sz w:val="36"/>
                          <w:szCs w:val="36"/>
                          <w:u w:color="000000"/>
                        </w:rPr>
                        <w:t>VIRTUAL VOLUNTEER CENTRE</w:t>
                      </w:r>
                      <w:r w:rsidR="00881D0B" w:rsidRPr="004D2B67">
                        <w:rPr>
                          <w:rFonts w:ascii="Calibri" w:hAnsi="Calibri"/>
                          <w:color w:val="464646" w:themeColor="text2" w:themeShade="BF"/>
                          <w:sz w:val="36"/>
                          <w:szCs w:val="36"/>
                          <w:u w:color="000000"/>
                        </w:rPr>
                        <w:t>’S</w:t>
                      </w:r>
                      <w:r w:rsidR="00BA7673">
                        <w:rPr>
                          <w:rFonts w:ascii="Calibri" w:hAnsi="Calibri"/>
                          <w:color w:val="464646" w:themeColor="text2" w:themeShade="BF"/>
                          <w:sz w:val="36"/>
                          <w:szCs w:val="36"/>
                          <w:u w:color="000000"/>
                        </w:rPr>
                        <w:t xml:space="preserve"> NAME</w:t>
                      </w:r>
                      <w:r w:rsidR="00881D0B" w:rsidRPr="004D2B67">
                        <w:rPr>
                          <w:rFonts w:ascii="Calibri" w:hAnsi="Calibri"/>
                          <w:color w:val="464646" w:themeColor="text2" w:themeShade="BF"/>
                          <w:sz w:val="36"/>
                          <w:szCs w:val="36"/>
                          <w:u w:color="00000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5C7CD"/>
                          <w:sz w:val="36"/>
                          <w:szCs w:val="36"/>
                          <w:u w:color="000000"/>
                        </w:rPr>
                        <w:t xml:space="preserve">is excited to tell you that we are officially </w:t>
                      </w:r>
                      <w:r w:rsidR="00072B1D">
                        <w:rPr>
                          <w:rFonts w:ascii="Calibri" w:hAnsi="Calibri"/>
                          <w:color w:val="45C7CD"/>
                          <w:sz w:val="36"/>
                          <w:szCs w:val="36"/>
                          <w:u w:color="000000"/>
                        </w:rPr>
                        <w:t xml:space="preserve">a </w:t>
                      </w:r>
                      <w:r w:rsidR="0047279F">
                        <w:rPr>
                          <w:rFonts w:ascii="Calibri" w:hAnsi="Calibri"/>
                          <w:color w:val="45C7CD"/>
                          <w:sz w:val="36"/>
                          <w:szCs w:val="36"/>
                          <w:u w:color="000000"/>
                        </w:rPr>
                        <w:t xml:space="preserve">Virtual </w:t>
                      </w:r>
                      <w:r w:rsidR="00072B1D">
                        <w:rPr>
                          <w:rFonts w:ascii="Calibri" w:hAnsi="Calibri"/>
                          <w:color w:val="45C7CD"/>
                          <w:sz w:val="36"/>
                          <w:szCs w:val="36"/>
                          <w:u w:color="000000"/>
                        </w:rPr>
                        <w:t>Volunteer Centre for our community!</w:t>
                      </w:r>
                      <w:r>
                        <w:rPr>
                          <w:rFonts w:ascii="Calibri" w:hAnsi="Calibri"/>
                          <w:color w:val="45C7CD"/>
                          <w:sz w:val="36"/>
                          <w:szCs w:val="36"/>
                          <w:u w:color="000000"/>
                        </w:rPr>
                        <w:t xml:space="preserve"> </w:t>
                      </w:r>
                      <w:r w:rsidR="0047279F">
                        <w:rPr>
                          <w:rFonts w:ascii="Calibri" w:hAnsi="Calibri"/>
                          <w:color w:val="45C7CD"/>
                          <w:sz w:val="36"/>
                          <w:szCs w:val="36"/>
                          <w:u w:color="000000"/>
                        </w:rPr>
                        <w:t xml:space="preserve">Our platform </w:t>
                      </w:r>
                      <w:r>
                        <w:rPr>
                          <w:rFonts w:ascii="Calibri" w:hAnsi="Calibri"/>
                          <w:color w:val="45C7CD"/>
                          <w:sz w:val="36"/>
                          <w:szCs w:val="36"/>
                          <w:u w:color="000000"/>
                        </w:rPr>
                        <w:t>will help you connect with more engaged volunteers and streamline the whole volunteer engagement process.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708416" behindDoc="0" locked="0" layoutInCell="1" allowOverlap="1" wp14:anchorId="5253DDF4" wp14:editId="772DFE4D">
                <wp:simplePos x="0" y="0"/>
                <wp:positionH relativeFrom="page">
                  <wp:posOffset>0</wp:posOffset>
                </wp:positionH>
                <wp:positionV relativeFrom="page">
                  <wp:posOffset>5283199</wp:posOffset>
                </wp:positionV>
                <wp:extent cx="7772400" cy="3848302"/>
                <wp:effectExtent l="0" t="0" r="0" b="0"/>
                <wp:wrapNone/>
                <wp:docPr id="107374189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848302"/>
                        </a:xfrm>
                        <a:prstGeom prst="rect">
                          <a:avLst/>
                        </a:prstGeom>
                        <a:solidFill>
                          <a:srgbClr val="D5D5D5">
                            <a:alpha val="24865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47EBE5F" id="officeArt object" o:spid="_x0000_s1026" style="position:absolute;margin-left:0;margin-top:416pt;width:612pt;height:303pt;z-index:2517084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xCewgEAAHIDAAAOAAAAZHJzL2Uyb0RvYy54bWysU9uO0zAQfUfiHyy/U6dpdxOipitEtbwg&#10;WGnhA6aO3Rj5Jts07d8zdkJZ4A2RSM5c7DNnjie7h4vR5CxCVM72dL2qKBGWu0HZU0+/fnl801IS&#10;E9gBtLOip1cR6cP+9avd5DtRu9HpQQSCIDZ2k+/pmJLvGIt8FAbiynlhMSldMJDQDSc2BJgQ3WhW&#10;V9U9m1wYfHBcxIjRw5yk+4IvpeDps5RRJKJ7itxSWUNZj3ll+x10pwB+VHyhAf/AwoCyWPQGdYAE&#10;5HtQf0EZxYOLTqYVd4Y5KRUXpQfsZl390c3zCF6UXlCc6G8yxf8Hyz+dnwJRA95d1Wya7bp9izJZ&#10;MHhXM7t3IRF3/IZKZrEmHzs88+yfwuJFNHPnFxlM/uIpcikCX28Ci0siHINN09TbCgtwzG3abbup&#10;6ozKfh33IaYPwhmSjZ6GXDfDwvljTPPWn1tyODqthkeldXHC6fheB3IGvO3DXX7ns9qPMEfrbXt/&#10;t5SM8/ZS/jccbcmEgtRNoQo4llLDTMO6XAx5QGdUwtHVyvQUe8JngdU2Z0UZvoVzVm3WKVtHN1yL&#10;fCx7eLGFwTKEeXJe+mi//FX2PwAAAP//AwBQSwMEFAAGAAgAAAAhAH0CqnTeAAAACgEAAA8AAABk&#10;cnMvZG93bnJldi54bWxMj8FqwzAQRO+F/oPYQG+NFNstxrUcSqEQ6KEkKeSqWFvbxFo5lpy4f9/N&#10;qb29ZYbZmXI9u15ccAydJw2rpQKBVHvbUaPha//+mIMI0ZA1vSfU8IMB1tX9XWkK66+0xcsuNoJD&#10;KBRGQxvjUEgZ6hadCUs/ILH27UdnIp9jI+1orhzuepko9Syd6Yg/tGbAtxbr025yGoI71yt1OH9s&#10;P0M7PQ2bQ4abVOuHxfz6AiLiHP/McKvP1aHiTkc/kQ2i18BDooY8TRhucpJkTEemLM0VyKqU/ydU&#10;vwAAAP//AwBQSwECLQAUAAYACAAAACEAtoM4kv4AAADhAQAAEwAAAAAAAAAAAAAAAAAAAAAAW0Nv&#10;bnRlbnRfVHlwZXNdLnhtbFBLAQItABQABgAIAAAAIQA4/SH/1gAAAJQBAAALAAAAAAAAAAAAAAAA&#10;AC8BAABfcmVscy8ucmVsc1BLAQItABQABgAIAAAAIQC8JxCewgEAAHIDAAAOAAAAAAAAAAAAAAAA&#10;AC4CAABkcnMvZTJvRG9jLnhtbFBLAQItABQABgAIAAAAIQB9Aqp03gAAAAoBAAAPAAAAAAAAAAAA&#10;AAAAABwEAABkcnMvZG93bnJldi54bWxQSwUGAAAAAAQABADzAAAAJwUAAAAA&#10;" fillcolor="#d5d5d5" stroked="f" strokeweight="1pt">
                <v:fill opacity="16191f"/>
                <v:stroke miterlimit="4"/>
                <w10:wrap anchorx="page" anchory="page"/>
              </v:rect>
            </w:pict>
          </mc:Fallback>
        </mc:AlternateContent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709440" behindDoc="0" locked="0" layoutInCell="1" allowOverlap="1" wp14:anchorId="41211AC1" wp14:editId="494D8649">
                <wp:simplePos x="0" y="0"/>
                <wp:positionH relativeFrom="page">
                  <wp:posOffset>914399</wp:posOffset>
                </wp:positionH>
                <wp:positionV relativeFrom="page">
                  <wp:posOffset>5200861</wp:posOffset>
                </wp:positionV>
                <wp:extent cx="2636878" cy="2859222"/>
                <wp:effectExtent l="0" t="0" r="0" b="0"/>
                <wp:wrapNone/>
                <wp:docPr id="10737418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878" cy="2859222"/>
                        </a:xfrm>
                        <a:prstGeom prst="rect">
                          <a:avLst/>
                        </a:prstGeom>
                        <a:solidFill>
                          <a:srgbClr val="45C7C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AB3C047" id="officeArt object" o:spid="_x0000_s1026" style="position:absolute;margin-left:1in;margin-top:409.5pt;width:207.65pt;height:225.15pt;z-index:2517094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efquAEAAFEDAAAOAAAAZHJzL2Uyb0RvYy54bWysU01v2zAMvQ/YfxB0X+S4bZwacYohQXcZ&#10;tgLdfoAiS7EGfYHS4uTfj5K9rFtvxXyQSVF6JB+fNg9na8hJQtTedXS5qCiRTvheu2NHv397/LCm&#10;JCbuem68kx29yEgftu/fbcbQytoP3vQSCIK42I6ho0NKoWUsikFaHhc+SIdB5cHyhC4cWQ98RHRr&#10;WF1VKzZ66AN4IWPE3f0UpNuCr5QU6atSUSZiOoq1pbJCWQ95ZdsNb4/Aw6DFXAZ/QxWWa4dJr1B7&#10;njj5CfoVlNUCfPQqLYS3zCulhSw9YDfL6p9ungceZOkFyYnhSlP8f7Diy+kJiO5xdlVz09wu1/dL&#10;Shy3OKupuo+QiD/8QCYzWWOILd55Dk8wexHN3PlZgc1/vEXOheDLlWB5TkTgZr26Wa0blITAWL2+&#10;u6/rOqOyP9cDxPRJekuy0VHIeTMsP32OaTr6+0jejt7o/lEbUxw4HnYGyInjtG/vds1uP6P/dcw4&#10;MmK/dVOhIgRH1SnDpyzOZyxMw1urEyrTaItQVf5mKONyVBZtzSVlUiYasnXw/aWww7KHcyv9zRrL&#10;wnjpo/3yJWx/AQAA//8DAFBLAwQUAAYACAAAACEAc/4mvd4AAAAMAQAADwAAAGRycy9kb3ducmV2&#10;LnhtbExPy07DMBC8I/EP1iJxo06btGpDnCoChQMSBwrc3XiJU+J1FLtN+HuWE9xmNKN5FPvZ9eKC&#10;Y+g8KVguEhBIjTcdtQre3+q7LYgQNRnde0IF3xhgX15fFTo3fqJXvBxiKziEQq4V2BiHXMrQWHQ6&#10;LPyAxNqnH52OTMdWmlFPHO56uUqSjXS6I26wesAHi83X4ewUyNP0csrG54raOv2Yq8e0frKpUrc3&#10;c3UPIuIc/8zwO5+nQ8mbjv5MJoieeZbxl6hgu9wxYMd6vUtBHFlabRjJspD/T5Q/AAAA//8DAFBL&#10;AQItABQABgAIAAAAIQC2gziS/gAAAOEBAAATAAAAAAAAAAAAAAAAAAAAAABbQ29udGVudF9UeXBl&#10;c10ueG1sUEsBAi0AFAAGAAgAAAAhADj9If/WAAAAlAEAAAsAAAAAAAAAAAAAAAAALwEAAF9yZWxz&#10;Ly5yZWxzUEsBAi0AFAAGAAgAAAAhAPi95+q4AQAAUQMAAA4AAAAAAAAAAAAAAAAALgIAAGRycy9l&#10;Mm9Eb2MueG1sUEsBAi0AFAAGAAgAAAAhAHP+Jr3eAAAADAEAAA8AAAAAAAAAAAAAAAAAEgQAAGRy&#10;cy9kb3ducmV2LnhtbFBLBQYAAAAABAAEAPMAAAAdBQAAAAA=&#10;" fillcolor="#45c7cd" stroked="f" strokeweight="1pt">
                <v:stroke miterlimit="4"/>
                <w10:wrap anchorx="page" anchory="page"/>
              </v:rect>
            </w:pict>
          </mc:Fallback>
        </mc:AlternateContent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716608" behindDoc="0" locked="0" layoutInCell="1" allowOverlap="1" wp14:anchorId="2660D697" wp14:editId="1E4619A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821641"/>
                <wp:effectExtent l="0" t="0" r="0" b="0"/>
                <wp:wrapTopAndBottom distT="152400" distB="152400"/>
                <wp:docPr id="1073741892" name="officeArt object" descr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821641"/>
                        </a:xfrm>
                        <a:prstGeom prst="rect">
                          <a:avLst/>
                        </a:prstGeom>
                        <a:solidFill>
                          <a:srgbClr val="45C7C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5210192" w14:textId="72838721" w:rsidR="00667CBA" w:rsidRPr="001A7C2D" w:rsidRDefault="001A7C2D" w:rsidP="00667CBA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bookmarkStart w:id="4" w:name="_Hlk58836957"/>
                            <w:r w:rsidRPr="001A7C2D">
                              <w:rPr>
                                <w:rFonts w:ascii="Calibri" w:hAnsi="Calibri" w:cs="Calibri"/>
                                <w:color w:val="464646" w:themeColor="text2" w:themeShade="BF"/>
                              </w:rPr>
                              <w:t>Template 1 (delete this text</w:t>
                            </w:r>
                            <w:r w:rsidR="00441180">
                              <w:rPr>
                                <w:rFonts w:ascii="Calibri" w:hAnsi="Calibri" w:cs="Calibri"/>
                                <w:color w:val="464646" w:themeColor="text2" w:themeShade="BF"/>
                              </w:rPr>
                              <w:t xml:space="preserve"> before sending</w:t>
                            </w:r>
                            <w:r w:rsidRPr="001A7C2D">
                              <w:rPr>
                                <w:rFonts w:ascii="Calibri" w:hAnsi="Calibri" w:cs="Calibri"/>
                                <w:color w:val="464646" w:themeColor="text2" w:themeShade="BF"/>
                              </w:rPr>
                              <w:t>)</w:t>
                            </w:r>
                            <w:bookmarkEnd w:id="4"/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660D697" id="_x0000_s1065" alt="Rectangle 3" style="position:absolute;margin-left:0;margin-top:0;width:612pt;height:64.7pt;z-index:2517166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SaygEAAHcDAAAOAAAAZHJzL2Uyb0RvYy54bWysU9uO0zAQfUfiHyy/UyfZsulGTVeo1fKC&#10;YLULH+A4dmLkm2zTpH/P2MmWBd4QeZjMxTk+c2ayv5+1Qmfug7SmxeWmwIgbZntphhZ/+/rwbodR&#10;iNT0VFnDW3zhAd8f3r7ZT67hlR2t6rlHAGJCM7kWjzG6hpDARq5p2FjHDRSF9ZpGCP1Aek8nQNeK&#10;VEVxSybre+ct4yFA9rQU8SHjC8FZ/CJE4BGpFgO3mK3PtkuWHPa0GTx1o2QrDfoPLDSVBi69Qp1o&#10;pOiHl39Bacm8DVbEDbOaWCEk47kH6KYs/ujmeaSO515AnOCuMoX/B8s+nx89kj3Mrqhv6m25u6sw&#10;MlTDrBZ2H3xEtvsOSmLU88BAvCcIqBkURzdJwMmFBnCe3aNfowBuUmMWXqc3IKE5i365is7niBgk&#10;67qutgXMhkFtV5W32zKBkl9fOx/iR241Sk6LfaKSUOn5U4jL0ZcjKR2skv2DVCoHfuiOyqMzhQXY&#10;vj/Wx9OK/tsxZdAEElR1JkJhEYWiyy3GJiy4hjZaRlhWJTVAFelZoZRJVZ7XbaWUNFlUSF6cuzmL&#10;XOXeUqqz/SXrRVIE080tr5uY1ud1DP7r/+XwEwAA//8DAFBLAwQUAAYACAAAACEA2r0QOtoAAAAG&#10;AQAADwAAAGRycy9kb3ducmV2LnhtbEyPwU7DMBBE70j9B2srcaMOSYQgxKmiVuGAxIECdzde4pR4&#10;HdluE/4ehwtcVjua1eybcjubgV3Q+d6SgNtNAgyptaqnTsD7W3NzD8wHSUoOllDAN3rYVqurUhbK&#10;TvSKl0PoWAwhX0gBOoSx4Ny3Go30GzsiRe/TOiNDlK7jyskphpuBp0lyx43sKX7QcsSdxvbrcDYC&#10;+Gl6OeXuuaauyT7mep81TzoT4no914/AAs7h7xgW/IgOVWQ62jMpzwYBsUj4nYuXpnnUx2V7yIFX&#10;Jf+PX/0AAAD//wMAUEsBAi0AFAAGAAgAAAAhALaDOJL+AAAA4QEAABMAAAAAAAAAAAAAAAAAAAAA&#10;AFtDb250ZW50X1R5cGVzXS54bWxQSwECLQAUAAYACAAAACEAOP0h/9YAAACUAQAACwAAAAAAAAAA&#10;AAAAAAAvAQAAX3JlbHMvLnJlbHNQSwECLQAUAAYACAAAACEAYnbUmsoBAAB3AwAADgAAAAAAAAAA&#10;AAAAAAAuAgAAZHJzL2Uyb0RvYy54bWxQSwECLQAUAAYACAAAACEA2r0QOtoAAAAGAQAADwAAAAAA&#10;AAAAAAAAAAAkBAAAZHJzL2Rvd25yZXYueG1sUEsFBgAAAAAEAAQA8wAAACsFAAAAAA==&#10;" fillcolor="#45c7cd" stroked="f" strokeweight="1pt">
                <v:stroke miterlimit="4"/>
                <v:textbox>
                  <w:txbxContent>
                    <w:p w14:paraId="45210192" w14:textId="72838721" w:rsidR="00667CBA" w:rsidRPr="001A7C2D" w:rsidRDefault="001A7C2D" w:rsidP="00667CBA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bookmarkStart w:id="5" w:name="_Hlk58836957"/>
                      <w:r w:rsidRPr="001A7C2D">
                        <w:rPr>
                          <w:rFonts w:ascii="Calibri" w:hAnsi="Calibri" w:cs="Calibri"/>
                          <w:color w:val="464646" w:themeColor="text2" w:themeShade="BF"/>
                        </w:rPr>
                        <w:t>Template 1 (delete this text</w:t>
                      </w:r>
                      <w:r w:rsidR="00441180">
                        <w:rPr>
                          <w:rFonts w:ascii="Calibri" w:hAnsi="Calibri" w:cs="Calibri"/>
                          <w:color w:val="464646" w:themeColor="text2" w:themeShade="BF"/>
                        </w:rPr>
                        <w:t xml:space="preserve"> before sending</w:t>
                      </w:r>
                      <w:r w:rsidRPr="001A7C2D">
                        <w:rPr>
                          <w:rFonts w:ascii="Calibri" w:hAnsi="Calibri" w:cs="Calibri"/>
                          <w:color w:val="464646" w:themeColor="text2" w:themeShade="BF"/>
                        </w:rPr>
                        <w:t>)</w:t>
                      </w:r>
                      <w:bookmarkEnd w:id="5"/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717632" behindDoc="0" locked="0" layoutInCell="1" allowOverlap="1" wp14:anchorId="01BD3DEA" wp14:editId="2BC073F2">
                <wp:simplePos x="0" y="0"/>
                <wp:positionH relativeFrom="page">
                  <wp:posOffset>914400</wp:posOffset>
                </wp:positionH>
                <wp:positionV relativeFrom="page">
                  <wp:posOffset>284053</wp:posOffset>
                </wp:positionV>
                <wp:extent cx="5699975" cy="537587"/>
                <wp:effectExtent l="0" t="0" r="0" b="0"/>
                <wp:wrapNone/>
                <wp:docPr id="1073741893" name="officeArt object" descr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975" cy="5375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CA49F6D" w14:textId="77777777" w:rsidR="0052369D" w:rsidRDefault="000D0ECC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Volunteer</w:t>
                            </w:r>
                            <w:r>
                              <w:rPr>
                                <w:color w:val="FFFFFF"/>
                                <w:sz w:val="56"/>
                                <w:szCs w:val="56"/>
                              </w:rPr>
                              <w:t>Connector</w:t>
                            </w:r>
                            <w:proofErr w:type="spellEnd"/>
                            <w:r>
                              <w:rPr>
                                <w:color w:val="FFFFFF"/>
                                <w:sz w:val="56"/>
                                <w:szCs w:val="56"/>
                              </w:rPr>
                              <w:t xml:space="preserve"> for Organizations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D3DEA" id="_x0000_s1066" type="#_x0000_t202" alt="TextBox 9" style="position:absolute;margin-left:1in;margin-top:22.35pt;width:448.8pt;height:42.35pt;z-index:2517176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8B88AEAAMgDAAAOAAAAZHJzL2Uyb0RvYy54bWysU9uO2yAQfa/Uf0C8N3Zu6ziKs9p2tVWl&#10;qltptx9AMMRUwFAgsfP3HXCSjdq3qn7AzMVnZs4cb+4Ho8lR+KDANnQ6KSkRlkOr7L6hP16fPqwo&#10;CZHZlmmwoqEnEej99v27Te/WYgYd6FZ4giA2rHvX0C5Gty6KwDthWJiAExaDErxhEU2/L1rPekQ3&#10;upiV5V3Rg2+dBy5CQO/jGKTbjC+l4PFZyiAi0Q3F3mI+fT536Sy2G7bee+Y6xc9tsH/owjBlsegV&#10;6pFFRg5e/QVlFPcQQMYJB1OAlIqLPANOMy3/mOalY07kWZCc4K40hf8Hy78dv3uiWtxdWc2rxXRV&#10;zymxzOCuxu4efCSw+4lMUtKKwJG8VzHEjzCQOtHXu7BGlBeHOHFAN0Jd/AGdiZVBepPeiEgwjos4&#10;XclHLMLRubyr67paUsIxtpxXy1WVYIq3r50P8bMAQ9KloT61lFDZ8WuIY+olJbktPCmt84K1JT22&#10;NatKLM0Z6kxqNn58k2VURC1qZRq6KNNzrq9tghNZTedKaehxuHSLw27IHM5ml8l30J6QkB6V1dDw&#10;68C8oER/sbi6xbKa1ijFW8PfGrtbwx7MJ0DxTilhlneA9F8afzhEkCpPnroYSyJjyUC5ZO7O0k56&#10;vLVz1tsPuP0NAAD//wMAUEsDBBQABgAIAAAAIQDpMEMI3wAAAAsBAAAPAAAAZHJzL2Rvd25yZXYu&#10;eG1sTI/BTsMwEETvSPyDtUjcqJPIKjTEqRCoEgc4UEDluE2MHRGvo9htwt+zPdHbjnY086Zaz74X&#10;RzPGLpCGfJGBMNSEtiOr4eN9c3MHIiakFvtARsOvibCuLy8qLNsw0Zs5bpMVHEKxRA0upaGUMjbO&#10;eIyLMBji33cYPSaWo5XtiBOH+14WWbaUHjviBoeDeXSm+dkevIYnm/svQjVNz9LtbPGZ/MvmVevr&#10;q/nhHkQyc/o3wwmf0aFmpn04UBtFz1op3pI0KHUL4mTIVL4EseerWCmQdSXPN9R/AAAA//8DAFBL&#10;AQItABQABgAIAAAAIQC2gziS/gAAAOEBAAATAAAAAAAAAAAAAAAAAAAAAABbQ29udGVudF9UeXBl&#10;c10ueG1sUEsBAi0AFAAGAAgAAAAhADj9If/WAAAAlAEAAAsAAAAAAAAAAAAAAAAALwEAAF9yZWxz&#10;Ly5yZWxzUEsBAi0AFAAGAAgAAAAhACDTwHzwAQAAyAMAAA4AAAAAAAAAAAAAAAAALgIAAGRycy9l&#10;Mm9Eb2MueG1sUEsBAi0AFAAGAAgAAAAhAOkwQwjfAAAACwEAAA8AAAAAAAAAAAAAAAAASgQAAGRy&#10;cy9kb3ducmV2LnhtbFBLBQYAAAAABAAEAPMAAABWBQAAAAA=&#10;" filled="f" stroked="f" strokeweight="1pt">
                <v:stroke miterlimit="4"/>
                <v:textbox inset="1.27mm,1.27mm,1.27mm,1.27mm">
                  <w:txbxContent>
                    <w:p w14:paraId="5CA49F6D" w14:textId="77777777" w:rsidR="0052369D" w:rsidRDefault="000D0ECC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</w:pPr>
                      <w:proofErr w:type="spellStart"/>
                      <w:r>
                        <w:rPr>
                          <w:b/>
                          <w:bCs/>
                          <w:color w:val="FFFFFF"/>
                          <w:sz w:val="56"/>
                          <w:szCs w:val="56"/>
                        </w:rPr>
                        <w:t>Volunteer</w:t>
                      </w:r>
                      <w:r>
                        <w:rPr>
                          <w:color w:val="FFFFFF"/>
                          <w:sz w:val="56"/>
                          <w:szCs w:val="56"/>
                        </w:rPr>
                        <w:t>Connector</w:t>
                      </w:r>
                      <w:proofErr w:type="spellEnd"/>
                      <w:r>
                        <w:rPr>
                          <w:color w:val="FFFFFF"/>
                          <w:sz w:val="56"/>
                          <w:szCs w:val="56"/>
                        </w:rPr>
                        <w:t xml:space="preserve"> for Organizations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720704" behindDoc="0" locked="0" layoutInCell="1" allowOverlap="1" wp14:anchorId="36D6A8B8" wp14:editId="7244160D">
                <wp:simplePos x="0" y="0"/>
                <wp:positionH relativeFrom="page">
                  <wp:posOffset>3764387</wp:posOffset>
                </wp:positionH>
                <wp:positionV relativeFrom="page">
                  <wp:posOffset>5559269</wp:posOffset>
                </wp:positionV>
                <wp:extent cx="2849988" cy="3572233"/>
                <wp:effectExtent l="0" t="0" r="0" b="0"/>
                <wp:wrapNone/>
                <wp:docPr id="10737418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988" cy="35722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EC6EE3" w14:textId="77777777" w:rsidR="0052369D" w:rsidRDefault="000D0ECC">
                            <w:pPr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Recruit volunteers quickly and easily with no limit on volunteer postings</w:t>
                            </w:r>
                          </w:p>
                          <w:p w14:paraId="4A66BE0D" w14:textId="77777777" w:rsidR="0052369D" w:rsidRDefault="000D0ECC">
                            <w:pPr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Volunteers can apply to posting seamlessly, and volunteers can track their hours! </w:t>
                            </w:r>
                          </w:p>
                          <w:p w14:paraId="6295CC6A" w14:textId="77777777" w:rsidR="0052369D" w:rsidRDefault="000D0ECC">
                            <w:pPr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 dashboard to see your team at a glance, and there is no limit on the number of users per </w:t>
                            </w:r>
                            <w:proofErr w:type="gramStart"/>
                            <w:r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profile</w:t>
                            </w:r>
                            <w:proofErr w:type="gramEnd"/>
                            <w:r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27CFFA97" w14:textId="77777777" w:rsidR="0052369D" w:rsidRDefault="000D0ECC">
                            <w:pPr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 ability to communicate directly with your volunteers</w:t>
                            </w:r>
                          </w:p>
                          <w:p w14:paraId="70CD44E6" w14:textId="77777777" w:rsidR="0052369D" w:rsidRDefault="000D0ECC">
                            <w:pPr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Assign your volunteers roles within their organization</w:t>
                            </w:r>
                          </w:p>
                          <w:p w14:paraId="0DD927CA" w14:textId="77777777" w:rsidR="0052369D" w:rsidRDefault="000D0ECC">
                            <w:pPr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Export your volunteer list for offline use at any time</w:t>
                            </w:r>
                          </w:p>
                          <w:p w14:paraId="5ED82A27" w14:textId="77777777" w:rsidR="0052369D" w:rsidRDefault="000D0ECC">
                            <w:pPr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Arial Unicode MS"/>
                                <w:color w:val="404040"/>
                                <w:sz w:val="22"/>
                                <w:szCs w:val="22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Get moving quickly by uploading your current volunteer list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6A8B8" id="_x0000_s1067" type="#_x0000_t202" style="position:absolute;margin-left:296.4pt;margin-top:437.75pt;width:224.4pt;height:281.3pt;z-index:2517207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nYp4wEAALcDAAAOAAAAZHJzL2Uyb0RvYy54bWysU9uO2yAQfa/Uf0C8N3acpEmsOKttV1tV&#10;qrqVtv0AjCGmAoYCiZ2/70Cuat+q+gF7BubMmcPx5mE0mhyEDwpsQ6eTkhJhOXTK7hr64/vzuxUl&#10;ITLbMQ1WNPQoAn3Yvn2zGVwtKuhBd8ITBLGhHlxD+xhdXRSB98KwMAEnLG5K8IZFDP2u6DwbEN3o&#10;oirL98UAvnMeuAgBs0+nTbrN+FIKHl+kDCIS3VDkFvPq89qmtdhuWL3zzPWKn2mwf2BhmLLY9Ar1&#10;xCIje6/+gjKKewgg44SDKUBKxUWeAaeZln9M89ozJ/IsKE5wV5nC/4PlXw/fPFEd3l25nC3n09V6&#10;QYllBu/qxO7RRwLtT1QyiTW4UGPNq8OqOH6AEQsv+YDJpMEovUlvrCe4j7Ifr1KLMRKOyWo1X69X&#10;aA6Oe7PFsqpms4RT3MqdD/GTAEPSR0N9YpBg2eFLiKejlyMpbeFZaZ3vU1syIK9qWWJvztBWUrNT&#10;8d0poyJaTyvT0HmZnnN/bROcyOY5d0pTn6ZLX3FsxyxZlSmnVAvdERUZ0EgNDb/2zAtK9GeLN7Uo&#10;V4lGvA/8fdDeB3ZvPgJ6dUoJs7wHtOqF+OM+glR58ltLVCwF6I6s3dnJyX73cT51+9+2vwEAAP//&#10;AwBQSwMEFAAGAAgAAAAhAIWki3nlAAAADQEAAA8AAABkcnMvZG93bnJldi54bWxMj81OwzAQhO9I&#10;vIO1SNyok9KENMSpEBICJA70T8BtGy+JS2xHsZumb497gtuOdjTzTbEYdcsG6p2yRkA8iYCRqaxU&#10;phawWT/dZMCcRyOxtYYEnMjBory8KDCX9miWNKx8zUKIcTkKaLzvcs5d1ZBGN7EdmfD7tr1GH2Rf&#10;c9njMYTrlk+jKOUalQkNDXb02FD1szpoAekw339yuf14X+L27VV9qZfn/UmI66vx4R6Yp9H/meGM&#10;H9ChDEw7ezDSsVZAMp8GdC8gu0sSYGdHNItTYLtwzW6zGHhZ8P8ryl8AAAD//wMAUEsBAi0AFAAG&#10;AAgAAAAhALaDOJL+AAAA4QEAABMAAAAAAAAAAAAAAAAAAAAAAFtDb250ZW50X1R5cGVzXS54bWxQ&#10;SwECLQAUAAYACAAAACEAOP0h/9YAAACUAQAACwAAAAAAAAAAAAAAAAAvAQAAX3JlbHMvLnJlbHNQ&#10;SwECLQAUAAYACAAAACEAseZ2KeMBAAC3AwAADgAAAAAAAAAAAAAAAAAuAgAAZHJzL2Uyb0RvYy54&#10;bWxQSwECLQAUAAYACAAAACEAhaSLeeUAAAANAQAADwAAAAAAAAAAAAAAAAA9BAAAZHJzL2Rvd25y&#10;ZXYueG1sUEsFBgAAAAAEAAQA8wAAAE8FAAAAAA==&#10;" filled="f" stroked="f" strokeweight="1pt">
                <v:stroke miterlimit="4"/>
                <v:textbox inset="4pt,4pt,4pt,4pt">
                  <w:txbxContent>
                    <w:p w14:paraId="35EC6EE3" w14:textId="77777777" w:rsidR="0052369D" w:rsidRDefault="000D0ECC">
                      <w:pPr>
                        <w:numPr>
                          <w:ilvl w:val="0"/>
                          <w:numId w:val="2"/>
                        </w:numPr>
                        <w:spacing w:line="320" w:lineRule="exact"/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Recruit volunteers quickly and easily with no limit on volunteer postings</w:t>
                      </w:r>
                    </w:p>
                    <w:p w14:paraId="4A66BE0D" w14:textId="77777777" w:rsidR="0052369D" w:rsidRDefault="000D0ECC">
                      <w:pPr>
                        <w:numPr>
                          <w:ilvl w:val="0"/>
                          <w:numId w:val="2"/>
                        </w:numPr>
                        <w:spacing w:line="320" w:lineRule="exact"/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Volunteers can apply to posting seamlessly, and volunteers can track their hours! </w:t>
                      </w:r>
                    </w:p>
                    <w:p w14:paraId="6295CC6A" w14:textId="77777777" w:rsidR="0052369D" w:rsidRDefault="000D0ECC">
                      <w:pPr>
                        <w:numPr>
                          <w:ilvl w:val="0"/>
                          <w:numId w:val="2"/>
                        </w:numPr>
                        <w:spacing w:line="320" w:lineRule="exact"/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 dashboard to see your team at a glance, and there is no limit on the number of users per </w:t>
                      </w:r>
                      <w:proofErr w:type="gramStart"/>
                      <w:r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profile</w:t>
                      </w:r>
                      <w:proofErr w:type="gramEnd"/>
                      <w:r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27CFFA97" w14:textId="77777777" w:rsidR="0052369D" w:rsidRDefault="000D0ECC">
                      <w:pPr>
                        <w:numPr>
                          <w:ilvl w:val="0"/>
                          <w:numId w:val="2"/>
                        </w:numPr>
                        <w:spacing w:line="320" w:lineRule="exact"/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 ability to communicate directly with your volunteers</w:t>
                      </w:r>
                    </w:p>
                    <w:p w14:paraId="70CD44E6" w14:textId="77777777" w:rsidR="0052369D" w:rsidRDefault="000D0ECC">
                      <w:pPr>
                        <w:numPr>
                          <w:ilvl w:val="0"/>
                          <w:numId w:val="2"/>
                        </w:numPr>
                        <w:spacing w:line="320" w:lineRule="exact"/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Assign your volunteers roles within their organization</w:t>
                      </w:r>
                    </w:p>
                    <w:p w14:paraId="0DD927CA" w14:textId="77777777" w:rsidR="0052369D" w:rsidRDefault="000D0ECC">
                      <w:pPr>
                        <w:numPr>
                          <w:ilvl w:val="0"/>
                          <w:numId w:val="2"/>
                        </w:numPr>
                        <w:spacing w:line="320" w:lineRule="exact"/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Export your volunteer list for offline use at any time</w:t>
                      </w:r>
                    </w:p>
                    <w:p w14:paraId="5ED82A27" w14:textId="77777777" w:rsidR="0052369D" w:rsidRDefault="000D0ECC">
                      <w:pPr>
                        <w:numPr>
                          <w:ilvl w:val="0"/>
                          <w:numId w:val="2"/>
                        </w:numPr>
                        <w:spacing w:line="320" w:lineRule="exact"/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bri" w:hAnsi="Calibri" w:cs="Arial Unicode MS"/>
                          <w:color w:val="404040"/>
                          <w:sz w:val="22"/>
                          <w:szCs w:val="22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Get moving quickly by uploading your current volunteer list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724800" behindDoc="0" locked="0" layoutInCell="1" allowOverlap="1" wp14:anchorId="1B328665" wp14:editId="7C5A8D61">
                <wp:simplePos x="0" y="0"/>
                <wp:positionH relativeFrom="page">
                  <wp:posOffset>1168482</wp:posOffset>
                </wp:positionH>
                <wp:positionV relativeFrom="page">
                  <wp:posOffset>5470059</wp:posOffset>
                </wp:positionV>
                <wp:extent cx="2128713" cy="866030"/>
                <wp:effectExtent l="0" t="0" r="0" b="0"/>
                <wp:wrapNone/>
                <wp:docPr id="107374189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713" cy="8660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0E2729E3" w14:textId="77777777" w:rsidR="0052369D" w:rsidRDefault="000D0ECC">
                            <w:pPr>
                              <w:pStyle w:val="Body"/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FFFFFF"/>
                                <w:sz w:val="24"/>
                                <w:szCs w:val="24"/>
                              </w:rPr>
                              <w:t>VolunteerConnector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FFFFFF"/>
                                <w:sz w:val="24"/>
                                <w:szCs w:val="24"/>
                              </w:rPr>
                              <w:t xml:space="preserve">, has many exciting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features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z w:val="24"/>
                                <w:szCs w:val="24"/>
                              </w:rPr>
                              <w:t xml:space="preserve"> that will make volunteer recruitment easier for you.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28665" id="_x0000_s1068" type="#_x0000_t202" style="position:absolute;margin-left:92pt;margin-top:430.7pt;width:167.6pt;height:68.2pt;z-index:2517248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umg5gEAALYDAAAOAAAAZHJzL2Uyb0RvYy54bWysU9uO0zAQfUfiHyy/01xamm7VdLWwWoSE&#10;AGnhA1zHboxsj7HdJv17xu5lI/YNkQcnM/YcnzNzsrkfjSZH4YMC29JqVlIiLIdO2X1Lf/54erei&#10;JERmO6bBipaeRKD327dvNoNbixp60J3wBEFsWA+upX2Mbl0UgffCsDADJyxuSvCGRQz9vug8GxDd&#10;6KIuy2UxgO+cBy5CwOzjeZNuM76UgsdvUgYRiW4pcot59XndpbXYbth675nrFb/QYP/AwjBl8dIb&#10;1COLjBy8egVlFPcQQMYZB1OAlIqLrAHVVOVfap575kTWgs0J7tam8P9g+dfjd09Uh7Mrm3mzqFZ3&#10;DSWWGZzVmd2DjwR2v7CTqVmDC2useXZYFccPMGLhNR8wmXowSm/SG+sJ7mPbT7dWizESjsm6qldN&#10;NaeE495quSzneRbFS7XzIX4SYEj6aKlPBBIqO34JEZng0euRlLbwpLTO49SWDEirbkq8mjN0ldTs&#10;XDw5ZVRE52llWroo05NkIKi2CU5k71xuSqLP4tJXHHdj7li9uCrfQXfChgzoo5aG3wfmBSX6s8VB&#10;vS9XiUacBn4a7KaBPZiPgFatKGGW94BOvRJ/OESQKitPLM5XIuMUoDky94uRk/umcT718rtt/wAA&#10;AP//AwBQSwMEFAAGAAgAAAAhAPPMpUfjAAAACwEAAA8AAABkcnMvZG93bnJldi54bWxMj0FLw0AU&#10;hO+C/2F5gje7SakxidkUEUQFD221qLfX7DNJzb4N2W2a/nvXkx6HGWa+KZaT6cRIg2stK4hnEQji&#10;yuqWawVvrw9XKQjnkTV2lknBiRwsy/OzAnNtj7ymceNrEUrY5aig8b7PpXRVQwbdzPbEwfuyg0Ef&#10;5FBLPeAxlJtOzqMokQZbDgsN9nTfUPW9ORgFyZjtP6Tevq/WuH15bj/bp8f9SanLi+nuFoSnyf+F&#10;4Rc/oEMZmHb2wNqJLuh0Eb54BWkSL0CExHWczUHsFGTZTQqyLOT/D+UPAAAA//8DAFBLAQItABQA&#10;BgAIAAAAIQC2gziS/gAAAOEBAAATAAAAAAAAAAAAAAAAAAAAAABbQ29udGVudF9UeXBlc10ueG1s&#10;UEsBAi0AFAAGAAgAAAAhADj9If/WAAAAlAEAAAsAAAAAAAAAAAAAAAAALwEAAF9yZWxzLy5yZWxz&#10;UEsBAi0AFAAGAAgAAAAhAPI+6aDmAQAAtgMAAA4AAAAAAAAAAAAAAAAALgIAAGRycy9lMm9Eb2Mu&#10;eG1sUEsBAi0AFAAGAAgAAAAhAPPMpUfjAAAACwEAAA8AAAAAAAAAAAAAAAAAQAQAAGRycy9kb3du&#10;cmV2LnhtbFBLBQYAAAAABAAEAPMAAABQBQAAAAA=&#10;" filled="f" stroked="f" strokeweight="1pt">
                <v:stroke miterlimit="4"/>
                <v:textbox inset="4pt,4pt,4pt,4pt">
                  <w:txbxContent>
                    <w:p w14:paraId="0E2729E3" w14:textId="77777777" w:rsidR="0052369D" w:rsidRDefault="000D0ECC">
                      <w:pPr>
                        <w:pStyle w:val="Body"/>
                      </w:pPr>
                      <w:r>
                        <w:rPr>
                          <w:rFonts w:ascii="Calibri" w:hAnsi="Calibri"/>
                          <w:color w:val="FFFFFF"/>
                          <w:sz w:val="24"/>
                          <w:szCs w:val="24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="Calibri" w:hAnsi="Calibri"/>
                          <w:color w:val="FFFFFF"/>
                          <w:sz w:val="24"/>
                          <w:szCs w:val="24"/>
                        </w:rPr>
                        <w:t>VolunteerConnector</w:t>
                      </w:r>
                      <w:proofErr w:type="spellEnd"/>
                      <w:r>
                        <w:rPr>
                          <w:rFonts w:ascii="Calibri" w:hAnsi="Calibri"/>
                          <w:color w:val="FFFFFF"/>
                          <w:sz w:val="24"/>
                          <w:szCs w:val="24"/>
                        </w:rPr>
                        <w:t xml:space="preserve">, has many exciting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FFFFFF"/>
                          <w:sz w:val="24"/>
                          <w:szCs w:val="24"/>
                        </w:rPr>
                        <w:t>features</w:t>
                      </w:r>
                      <w:r>
                        <w:rPr>
                          <w:rFonts w:ascii="Calibri" w:hAnsi="Calibri"/>
                          <w:color w:val="FFFFFF"/>
                          <w:sz w:val="24"/>
                          <w:szCs w:val="24"/>
                        </w:rPr>
                        <w:t xml:space="preserve"> that will make volunteer recruitment easier for you.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0ECC">
        <w:rPr>
          <w:noProof/>
        </w:rPr>
        <w:drawing>
          <wp:anchor distT="152400" distB="152400" distL="152400" distR="152400" simplePos="0" relativeHeight="251727872" behindDoc="0" locked="0" layoutInCell="1" allowOverlap="1" wp14:anchorId="38EEC763" wp14:editId="3B63F243">
            <wp:simplePos x="0" y="0"/>
            <wp:positionH relativeFrom="page">
              <wp:posOffset>1129712</wp:posOffset>
            </wp:positionH>
            <wp:positionV relativeFrom="page">
              <wp:posOffset>6244787</wp:posOffset>
            </wp:positionV>
            <wp:extent cx="2206252" cy="3276182"/>
            <wp:effectExtent l="0" t="0" r="0" b="0"/>
            <wp:wrapNone/>
            <wp:docPr id="107374189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8" name="KM_Propellus_Fox.png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06252" cy="32761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08D14F6" w14:textId="19CEA17D" w:rsidR="0052369D" w:rsidRDefault="00422906">
      <w:pPr>
        <w:pStyle w:val="Body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28896" behindDoc="0" locked="0" layoutInCell="1" allowOverlap="1" wp14:anchorId="76D78DC5" wp14:editId="5492FEBB">
                <wp:simplePos x="0" y="0"/>
                <wp:positionH relativeFrom="margin">
                  <wp:align>left</wp:align>
                </wp:positionH>
                <wp:positionV relativeFrom="page">
                  <wp:posOffset>657225</wp:posOffset>
                </wp:positionV>
                <wp:extent cx="4905375" cy="810260"/>
                <wp:effectExtent l="0" t="0" r="0" b="0"/>
                <wp:wrapNone/>
                <wp:docPr id="10737419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8102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AC6F4C5" w14:textId="2A6C0E3B" w:rsidR="0052369D" w:rsidRPr="00422906" w:rsidRDefault="000D0ECC">
                            <w:pPr>
                              <w:pStyle w:val="Body"/>
                              <w:rPr>
                                <w:sz w:val="24"/>
                                <w:szCs w:val="24"/>
                              </w:rPr>
                            </w:pPr>
                            <w:r w:rsidRPr="00422906">
                              <w:rPr>
                                <w:rFonts w:ascii="Calibri" w:hAnsi="Calibri"/>
                                <w:color w:val="FFFFFF"/>
                                <w:sz w:val="28"/>
                                <w:szCs w:val="26"/>
                              </w:rPr>
                              <w:t xml:space="preserve">Organizations will also have the option to </w:t>
                            </w:r>
                            <w:r w:rsidRPr="00422906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28"/>
                                <w:szCs w:val="26"/>
                              </w:rPr>
                              <w:t>upgrade</w:t>
                            </w:r>
                            <w:r w:rsidRPr="00422906">
                              <w:rPr>
                                <w:rFonts w:ascii="Calibri" w:hAnsi="Calibri"/>
                                <w:color w:val="FFFFFF"/>
                                <w:sz w:val="28"/>
                                <w:szCs w:val="26"/>
                              </w:rPr>
                              <w:t xml:space="preserve"> your membership anytime to a monthly subscription to get these</w:t>
                            </w:r>
                            <w:r w:rsidR="00422906">
                              <w:rPr>
                                <w:rFonts w:ascii="Calibri" w:hAnsi="Calibri"/>
                                <w:color w:val="FFFFFF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422906">
                              <w:rPr>
                                <w:rFonts w:ascii="Calibri" w:hAnsi="Calibri"/>
                                <w:color w:val="FFFFFF"/>
                                <w:sz w:val="28"/>
                                <w:szCs w:val="26"/>
                              </w:rPr>
                              <w:t>benefits: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78DC5" id="_x0000_s1069" type="#_x0000_t202" style="position:absolute;margin-left:0;margin-top:51.75pt;width:386.25pt;height:63.8pt;z-index:251728896;visibility:visible;mso-wrap-style:square;mso-width-percent:0;mso-height-percent:0;mso-wrap-distance-left:12pt;mso-wrap-distance-top:12pt;mso-wrap-distance-right:12pt;mso-wrap-distance-bottom:12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bmt5QEAALYDAAAOAAAAZHJzL2Uyb0RvYy54bWysU9uO2yAQfa/Uf0C8N77sZpO14qy2XW1V&#10;qWorbfsBGENMBQwFEjt/3wEn2ah9q+oH7BmYwzkzx5uHyWhyED4osC2tFiUlwnLold219Mf353dr&#10;SkJktmcarGjpUQT6sH37ZjO6RtQwgO6FJwhiQzO6lg4xuqYoAh+EYWEBTljclOANixj6XdF7NiK6&#10;0UVdlnfFCL53HrgIAbNP8ybdZnwpBY9fpQwiEt1S5Bbz6vPapbXYbliz88wNip9osH9gYZiyeOkF&#10;6olFRvZe/QVlFPcQQMYFB1OAlIqLrAHVVOUfal4G5kTWgs0J7tKm8P9g+ZfDN09Uj7MrVzer2+q+&#10;wjZZZnBWM7tHHwl0P7GTqVmjCw3WvDisitN7mLDwnA+YTD2YpDfpjfUE9xHveGm1mCLhmLy9L5c3&#10;qyUlHPfWVVnf5VkUr9XOh/hRgCHpo6U+EUio7PA5RGSCR89HUtrCs9I6j1NbMiKtelXi1Zyhq6Rm&#10;c/HVKaMiOk8rg2TK9CQZCKptghPZO6ebkuhZXPqKUzfljtXLs/IO+iM2ZEQftTT82jMvKNGfLA5q&#10;Wa4TjXgd+Ouguw7s3nwAtGpFCbN8AHTqmfjjPoJUWXliMV+JjFOA5sjcT0ZO7ruO86nX3237GwAA&#10;//8DAFBLAwQUAAYACAAAACEAUJoWiuAAAAAIAQAADwAAAGRycy9kb3ducmV2LnhtbEyPQU/DMAyF&#10;70j8h8hI3FjaTmyjNJ0QEgIkDmxsAm5ZY9qMxqmarOv+PeYEN9vv6fl7xXJ0rRiwD9aTgnSSgECq&#10;vLFUK9i8PVwtQISoyejWEyo4YYBleX5W6Nz4I61wWMdacAiFXCtoYuxyKUPVoNNh4jsk1r5873Tk&#10;ta+l6fWRw10rsySZSact8YdGd3jfYPW9PjgFs+Fm/yHN9v11pbcvz/bTPj3uT0pdXox3tyAijvHP&#10;DL/4jA4lM+38gUwQrQIuEvmaTK9BsDyfZzzsFGTTNAVZFvJ/gfIHAAD//wMAUEsBAi0AFAAGAAgA&#10;AAAhALaDOJL+AAAA4QEAABMAAAAAAAAAAAAAAAAAAAAAAFtDb250ZW50X1R5cGVzXS54bWxQSwEC&#10;LQAUAAYACAAAACEAOP0h/9YAAACUAQAACwAAAAAAAAAAAAAAAAAvAQAAX3JlbHMvLnJlbHNQSwEC&#10;LQAUAAYACAAAACEA6HG5reUBAAC2AwAADgAAAAAAAAAAAAAAAAAuAgAAZHJzL2Uyb0RvYy54bWxQ&#10;SwECLQAUAAYACAAAACEAUJoWiuAAAAAIAQAADwAAAAAAAAAAAAAAAAA/BAAAZHJzL2Rvd25yZXYu&#10;eG1sUEsFBgAAAAAEAAQA8wAAAEwFAAAAAA==&#10;" filled="f" stroked="f" strokeweight="1pt">
                <v:stroke miterlimit="4"/>
                <v:textbox inset="4pt,4pt,4pt,4pt">
                  <w:txbxContent>
                    <w:p w14:paraId="6AC6F4C5" w14:textId="2A6C0E3B" w:rsidR="0052369D" w:rsidRPr="00422906" w:rsidRDefault="000D0ECC">
                      <w:pPr>
                        <w:pStyle w:val="Body"/>
                        <w:rPr>
                          <w:sz w:val="24"/>
                          <w:szCs w:val="24"/>
                        </w:rPr>
                      </w:pPr>
                      <w:r w:rsidRPr="00422906">
                        <w:rPr>
                          <w:rFonts w:ascii="Calibri" w:hAnsi="Calibri"/>
                          <w:color w:val="FFFFFF"/>
                          <w:sz w:val="28"/>
                          <w:szCs w:val="26"/>
                        </w:rPr>
                        <w:t xml:space="preserve">Organizations will also have the option to </w:t>
                      </w:r>
                      <w:r w:rsidRPr="00422906">
                        <w:rPr>
                          <w:rFonts w:ascii="Calibri" w:hAnsi="Calibri"/>
                          <w:b/>
                          <w:bCs/>
                          <w:color w:val="FFFFFF"/>
                          <w:sz w:val="28"/>
                          <w:szCs w:val="26"/>
                        </w:rPr>
                        <w:t>upgrade</w:t>
                      </w:r>
                      <w:r w:rsidRPr="00422906">
                        <w:rPr>
                          <w:rFonts w:ascii="Calibri" w:hAnsi="Calibri"/>
                          <w:color w:val="FFFFFF"/>
                          <w:sz w:val="28"/>
                          <w:szCs w:val="26"/>
                        </w:rPr>
                        <w:t xml:space="preserve"> your membership anytime to a monthly subscription to get these</w:t>
                      </w:r>
                      <w:r w:rsidR="00422906">
                        <w:rPr>
                          <w:rFonts w:ascii="Calibri" w:hAnsi="Calibri"/>
                          <w:color w:val="FFFFFF"/>
                          <w:sz w:val="28"/>
                          <w:szCs w:val="26"/>
                        </w:rPr>
                        <w:t xml:space="preserve"> </w:t>
                      </w:r>
                      <w:r w:rsidRPr="00422906">
                        <w:rPr>
                          <w:rFonts w:ascii="Calibri" w:hAnsi="Calibri"/>
                          <w:color w:val="FFFFFF"/>
                          <w:sz w:val="28"/>
                          <w:szCs w:val="26"/>
                        </w:rPr>
                        <w:t>benefits: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504D0">
        <w:rPr>
          <w:noProof/>
        </w:rPr>
        <mc:AlternateContent>
          <mc:Choice Requires="wps">
            <w:drawing>
              <wp:anchor distT="152400" distB="152400" distL="152400" distR="152400" simplePos="0" relativeHeight="251719680" behindDoc="0" locked="0" layoutInCell="1" allowOverlap="1" wp14:anchorId="4021DC23" wp14:editId="62F664E9">
                <wp:simplePos x="0" y="0"/>
                <wp:positionH relativeFrom="page">
                  <wp:posOffset>1828800</wp:posOffset>
                </wp:positionH>
                <wp:positionV relativeFrom="bottomMargin">
                  <wp:posOffset>0</wp:posOffset>
                </wp:positionV>
                <wp:extent cx="4857750" cy="685800"/>
                <wp:effectExtent l="0" t="0" r="0" b="0"/>
                <wp:wrapNone/>
                <wp:docPr id="1073741905" name="officeArt object" descr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9266668" w14:textId="5BBA5081" w:rsidR="0052369D" w:rsidRDefault="000D0ECC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both"/>
                            </w:pP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If you </w:t>
                            </w:r>
                            <w:r w:rsidR="00FB27F2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have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any questions, please reach out to </w:t>
                            </w:r>
                            <w:r>
                              <w:rPr>
                                <w:color w:val="45C7CD"/>
                                <w:sz w:val="22"/>
                                <w:szCs w:val="22"/>
                              </w:rPr>
                              <w:t xml:space="preserve">NEW </w:t>
                            </w:r>
                            <w:r w:rsidR="00FB27F2">
                              <w:rPr>
                                <w:color w:val="45C7CD"/>
                                <w:sz w:val="22"/>
                                <w:szCs w:val="22"/>
                              </w:rPr>
                              <w:t xml:space="preserve">VIRTUAL VOLUNTEER CENTRE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at </w:t>
                            </w:r>
                            <w:r>
                              <w:rPr>
                                <w:color w:val="45C7CD"/>
                                <w:sz w:val="22"/>
                                <w:szCs w:val="22"/>
                              </w:rPr>
                              <w:t>YOUR EMAIL ADDRESS,</w:t>
                            </w:r>
                            <w:r>
                              <w:rPr>
                                <w:color w:val="FFFFF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B27F2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we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will be more than happy to support you in getting started!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1DC23" id="_x0000_s1070" type="#_x0000_t202" alt="TextBox 37" style="position:absolute;margin-left:2in;margin-top:0;width:382.5pt;height:54pt;z-index:2517196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nq18gEAAMkDAAAOAAAAZHJzL2Uyb0RvYy54bWysU9Fu2yAUfZ+0f0C8L3bSOE6jOFW3qtOk&#10;aZ3U9gMIhpgJuAxI7Pz9LjhJo+1tqh8w9158OPfc4/XdYDQ5CB8U2IZOJyUlwnJold019PXl8dOS&#10;khCZbZkGKxp6FIHebT5+WPduJWbQgW6FJwhiw6p3De1idKuiCLwThoUJOGGxKMEbFjH0u6L1rEd0&#10;o4tZWS6KHnzrPHARAmYfxiLdZHwpBY9PUgYRiW4ocot59XndprXYrNlq55nrFD/RYP/BwjBl8dIL&#10;1AOLjOy9+gfKKO4hgIwTDqYAKRUXuQfsZlr+1c1zx5zIvaA4wV1kCu8Hy38cfnqiWpxdWd/U8+lt&#10;WVFimcFZjezufSSw/YVKUtKKwFG8FzHEzzCQmzrp17uwQphnh0BxwDxinfMBk0mWQXqT3ghJsI6T&#10;OF7URzDCMTlfVnVdYYljbbGslmUeT/H2tfMhfhVgSNo01CdOCZUdvoeITPDo+UhKW3hUWucJa0t6&#10;pDWrEZNwhkaTmo0fX50yKqIZtTJIpkxPagNBtU1wItvpdFNqemwu7eKwHbKIs8W58y20RxSkR2s1&#10;NPzeMy8o0d8szm5e1dNb9OJ14K+D7XVg9+YLoHunlDDLO0D9z8Tv9xGkyp0nFuOVyDgF6JfM/eTt&#10;ZMjrOJ96+wM3fwAAAP//AwBQSwMEFAAGAAgAAAAhAE/k+HbcAAAACQEAAA8AAABkcnMvZG93bnJl&#10;di54bWxMj09LxEAMxe+C32GI4M2dbv1DqZ0uoix40IOrosdsJ3aKnUzpzG7rtzc96SW88Asv71Wb&#10;2ffqSGPsAhtYrzJQxE2wHbcG3l63FwWomJAt9oHJwA9F2NSnJxWWNkz8QsddapWYcCzRgEtpKLWO&#10;jSOPcRUGYmFfYfSYZB1bbUecxNz3Os+yG+2xY/ngcKB7R8337uANPLRr/8l4NU2P2n20+XvyT9tn&#10;Y87P5rtbUInm9HcMS3yJDrVk2ocD26h6A3lRSJdkQOaCs+tLUftFCdB1pf83qH8BAAD//wMAUEsB&#10;Ai0AFAAGAAgAAAAhALaDOJL+AAAA4QEAABMAAAAAAAAAAAAAAAAAAAAAAFtDb250ZW50X1R5cGVz&#10;XS54bWxQSwECLQAUAAYACAAAACEAOP0h/9YAAACUAQAACwAAAAAAAAAAAAAAAAAvAQAAX3JlbHMv&#10;LnJlbHNQSwECLQAUAAYACAAAACEAHgJ6tfIBAADJAwAADgAAAAAAAAAAAAAAAAAuAgAAZHJzL2Uy&#10;b0RvYy54bWxQSwECLQAUAAYACAAAACEAT+T4dtwAAAAJAQAADwAAAAAAAAAAAAAAAABMBAAAZHJz&#10;L2Rvd25yZXYueG1sUEsFBgAAAAAEAAQA8wAAAFUFAAAAAA==&#10;" filled="f" stroked="f" strokeweight="1pt">
                <v:stroke miterlimit="4"/>
                <v:textbox inset="1.27mm,1.27mm,1.27mm,1.27mm">
                  <w:txbxContent>
                    <w:p w14:paraId="09266668" w14:textId="5BBA5081" w:rsidR="0052369D" w:rsidRDefault="000D0ECC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both"/>
                      </w:pP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If you </w:t>
                      </w:r>
                      <w:r w:rsidR="00FB27F2">
                        <w:rPr>
                          <w:i/>
                          <w:iCs/>
                          <w:sz w:val="22"/>
                          <w:szCs w:val="22"/>
                        </w:rPr>
                        <w:t xml:space="preserve">have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any questions, please reach out to </w:t>
                      </w:r>
                      <w:r>
                        <w:rPr>
                          <w:color w:val="45C7CD"/>
                          <w:sz w:val="22"/>
                          <w:szCs w:val="22"/>
                        </w:rPr>
                        <w:t xml:space="preserve">NEW </w:t>
                      </w:r>
                      <w:r w:rsidR="00FB27F2">
                        <w:rPr>
                          <w:color w:val="45C7CD"/>
                          <w:sz w:val="22"/>
                          <w:szCs w:val="22"/>
                        </w:rPr>
                        <w:t xml:space="preserve">VIRTUAL VOLUNTEER CENTRE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at </w:t>
                      </w:r>
                      <w:r>
                        <w:rPr>
                          <w:color w:val="45C7CD"/>
                          <w:sz w:val="22"/>
                          <w:szCs w:val="22"/>
                        </w:rPr>
                        <w:t>YOUR EMAIL ADDRESS,</w:t>
                      </w:r>
                      <w:r>
                        <w:rPr>
                          <w:color w:val="FFFFFF"/>
                          <w:sz w:val="22"/>
                          <w:szCs w:val="22"/>
                        </w:rPr>
                        <w:t xml:space="preserve"> </w:t>
                      </w:r>
                      <w:r w:rsidR="00FB27F2">
                        <w:rPr>
                          <w:i/>
                          <w:iCs/>
                          <w:sz w:val="22"/>
                          <w:szCs w:val="22"/>
                        </w:rPr>
                        <w:t>we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 will be more than happy to support you in getting started! 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504D0">
        <w:rPr>
          <w:noProof/>
        </w:rPr>
        <w:drawing>
          <wp:anchor distT="152400" distB="152400" distL="152400" distR="152400" simplePos="0" relativeHeight="251715584" behindDoc="0" locked="0" layoutInCell="1" allowOverlap="1" wp14:anchorId="78784623" wp14:editId="6737CC67">
            <wp:simplePos x="0" y="0"/>
            <wp:positionH relativeFrom="page">
              <wp:posOffset>678815</wp:posOffset>
            </wp:positionH>
            <wp:positionV relativeFrom="page">
              <wp:posOffset>8776970</wp:posOffset>
            </wp:positionV>
            <wp:extent cx="1150620" cy="901700"/>
            <wp:effectExtent l="0" t="0" r="0" b="0"/>
            <wp:wrapNone/>
            <wp:docPr id="107374190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4" name="bubbles.png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901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710464" behindDoc="0" locked="0" layoutInCell="1" allowOverlap="1" wp14:anchorId="0451D141" wp14:editId="51D56714">
                <wp:simplePos x="0" y="0"/>
                <wp:positionH relativeFrom="page">
                  <wp:posOffset>914400</wp:posOffset>
                </wp:positionH>
                <wp:positionV relativeFrom="page">
                  <wp:posOffset>6462818</wp:posOffset>
                </wp:positionV>
                <wp:extent cx="1960310" cy="1095124"/>
                <wp:effectExtent l="0" t="0" r="0" b="0"/>
                <wp:wrapNone/>
                <wp:docPr id="107374189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310" cy="1095124"/>
                        </a:xfrm>
                        <a:prstGeom prst="rect">
                          <a:avLst/>
                        </a:prstGeom>
                        <a:solidFill>
                          <a:srgbClr val="45C7C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27DC372" id="officeArt object" o:spid="_x0000_s1026" style="position:absolute;margin-left:1in;margin-top:508.9pt;width:154.35pt;height:86.25pt;z-index:2517104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u0FtwEAAFEDAAAOAAAAZHJzL2Uyb0RvYy54bWysU81u2zAMvg/oOwi6L7LTtGmMOMWQoLsM&#10;XYFuD6DIUqxBf6C0OHn7UrKXteutmA80f6SP5EdqfX+yhhwlRO1dS+tZRYl0wnfaHVr688fD5ztK&#10;YuKu48Y72dKzjPR+c/VpPYRGzn3vTSeBIIiLzRBa2qcUGsai6KXlceaDdBhUHixPaMKBdcAHRLeG&#10;zavqlg0eugBeyBjRuxuDdFPwlZIifVcqykRMS7G2VCQUuc+Sbda8OQAPvRZTGfwDVViuHSa9QO14&#10;4uQ36HdQVgvw0as0E94yr5QWsvSA3dTVP9089zzI0guSE8OFpvj/YMXj8QmI7nB21fJ6uajvVitK&#10;HLc4q7G6L5CI3/9CJjNZQ4gN3nkOTzBZEdXc+UmBzX+8RU6F4POFYHlKRKCzXt1W1zXOQWCsrlY3&#10;9XyRUdnf6wFi+iq9JVlpKeS8GZYfv8U0Hv1zJLujN7p70MYUAw77rQFy5Djtxc12ud1N6G+OGUcG&#10;TD9fVrkSjlunDB+zOJ+xMA1vrE64mUZbhKryN0EZl6Oy7NZUUiZlpCFre9+dCzssWzi30t+0Y3kx&#10;Xtuov34JmxcAAAD//wMAUEsDBBQABgAIAAAAIQDHlNmd4AAAAA0BAAAPAAAAZHJzL2Rvd25yZXYu&#10;eG1sTI/BTsMwEETvSPyDtUjcqJ0mUAhxqggUDkgcKHB3YxOnxOvIdpvw9ywnuO3sjmbnVdvFjexk&#10;Qhw8SshWApjBzusBewnvb+3VLbCYFGo1ejQSvk2EbX1+VqlS+xlfzWmXekYhGEslwaY0lZzHzhqn&#10;4spPBun26YNTiWTouQ5qpnA38rUQN9ypAemDVZN5sKb72h2dBH6YXw5FeG6wb/OPpXnM2yebS3l5&#10;sTT3wJJZ0p8ZfutTdaip094fUUc2ki4KYkk0iGxDEGQprtcbYHtaZXciB15X/D9F/QMAAP//AwBQ&#10;SwECLQAUAAYACAAAACEAtoM4kv4AAADhAQAAEwAAAAAAAAAAAAAAAAAAAAAAW0NvbnRlbnRfVHlw&#10;ZXNdLnhtbFBLAQItABQABgAIAAAAIQA4/SH/1gAAAJQBAAALAAAAAAAAAAAAAAAAAC8BAABfcmVs&#10;cy8ucmVsc1BLAQItABQABgAIAAAAIQC+Yu0FtwEAAFEDAAAOAAAAAAAAAAAAAAAAAC4CAABkcnMv&#10;ZTJvRG9jLnhtbFBLAQItABQABgAIAAAAIQDHlNmd4AAAAA0BAAAPAAAAAAAAAAAAAAAAABEEAABk&#10;cnMvZG93bnJldi54bWxQSwUGAAAAAAQABADzAAAAHgUAAAAA&#10;" fillcolor="#45c7cd" stroked="f" strokeweight="1pt">
                <v:stroke miterlimit="4"/>
                <w10:wrap anchorx="page" anchory="page"/>
              </v:rect>
            </w:pict>
          </mc:Fallback>
        </mc:AlternateContent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711488" behindDoc="0" locked="0" layoutInCell="1" allowOverlap="1" wp14:anchorId="02E05A83" wp14:editId="73FD0ACF">
                <wp:simplePos x="0" y="0"/>
                <wp:positionH relativeFrom="page">
                  <wp:posOffset>914399</wp:posOffset>
                </wp:positionH>
                <wp:positionV relativeFrom="page">
                  <wp:posOffset>4403547</wp:posOffset>
                </wp:positionV>
                <wp:extent cx="1960310" cy="1349101"/>
                <wp:effectExtent l="0" t="0" r="0" b="0"/>
                <wp:wrapNone/>
                <wp:docPr id="107374190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310" cy="1349101"/>
                        </a:xfrm>
                        <a:prstGeom prst="rect">
                          <a:avLst/>
                        </a:prstGeom>
                        <a:solidFill>
                          <a:srgbClr val="45C7C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E6EA468" id="officeArt object" o:spid="_x0000_s1026" style="position:absolute;margin-left:1in;margin-top:346.75pt;width:154.35pt;height:106.25pt;z-index:2517114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G4VtgEAAFEDAAAOAAAAZHJzL2Uyb0RvYy54bWysU01v2zAMvQ/ofxB0b2QnWbMYcYohQXcZ&#10;ugLdfoAiS7EGfYHS4uTfl5K9rFtvxXyQSVF65HukNvdna8hJQtTetbSeVZRIJ3yn3bGlP74/3H6i&#10;JCbuOm68ky29yEjvtzcfNkNo5Nz33nQSCIK42AyhpX1KoWEsil5aHmc+SIdB5cHyhC4cWQd8QHRr&#10;2Lyq7tjgoQvghYwRd/djkG4LvlJSpG9KRZmIaSnWlsoKZT3klW03vDkCD70WUxn8HVVYrh0mvULt&#10;eeLkF+g3UFYL8NGrNBPeMq+UFrJwQDZ19Q+b554HWbigODFcZYr/D1Y8np6A6A57V60Wq2W9rlAm&#10;xy32aqzuMyTiDz9RySzWEGKDd57DE0xeRDMzPyuw+Y+3yLkIfLkKLM+JCNys13fVosYEAmP1Yrmu&#10;qzqjsj/XA8T0RXpLstFSyHkzLD99jWk8+vtI3o7e6O5BG1McOB52BsiJY7eXH3er3X5C/+uYcWTA&#10;9PNVpio4Tp0yfMzifMbCNLyxOuFkGm0RqsrfBGVcjsoyW1NJWZRRhmwdfHcp6rDsYd8Kv2nG8mC8&#10;9tF+/RK2LwAAAP//AwBQSwMEFAAGAAgAAAAhAFm+bLbgAAAACwEAAA8AAABkcnMvZG93bnJldi54&#10;bWxMjzFPwzAUhHck/oP1kNioTZMGGuJUESgMSB0o7e7GJk6Jn6PYbcK/5zHBeLrT3XfFZnY9u5gx&#10;dB4l3C8EMION1x22EvYf9d0jsBAVatV7NBK+TYBNeX1VqFz7Cd/NZRdbRiUYciXBxjjknIfGGqfC&#10;wg8Gyfv0o1OR5NhyPaqJyl3Pl0Jk3KkOacGqwTxb03ztzk4CP03bUzq+VdjWyWGuXpL61SZS3t7M&#10;1ROwaOb4F4ZffEKHkpiO/ow6sJ50mtKXKCFbJytglEhXywdgRwlrkQngZcH/fyh/AAAA//8DAFBL&#10;AQItABQABgAIAAAAIQC2gziS/gAAAOEBAAATAAAAAAAAAAAAAAAAAAAAAABbQ29udGVudF9UeXBl&#10;c10ueG1sUEsBAi0AFAAGAAgAAAAhADj9If/WAAAAlAEAAAsAAAAAAAAAAAAAAAAALwEAAF9yZWxz&#10;Ly5yZWxzUEsBAi0AFAAGAAgAAAAhAEhwbhW2AQAAUQMAAA4AAAAAAAAAAAAAAAAALgIAAGRycy9l&#10;Mm9Eb2MueG1sUEsBAi0AFAAGAAgAAAAhAFm+bLbgAAAACwEAAA8AAAAAAAAAAAAAAAAAEAQAAGRy&#10;cy9kb3ducmV2LnhtbFBLBQYAAAAABAAEAPMAAAAdBQAAAAA=&#10;" fillcolor="#45c7cd" stroked="f" strokeweight="1pt">
                <v:stroke miterlimit="4"/>
                <w10:wrap anchorx="page" anchory="page"/>
              </v:rect>
            </w:pict>
          </mc:Fallback>
        </mc:AlternateContent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712512" behindDoc="0" locked="0" layoutInCell="1" allowOverlap="1" wp14:anchorId="4D94A262" wp14:editId="5A266BD5">
                <wp:simplePos x="0" y="0"/>
                <wp:positionH relativeFrom="page">
                  <wp:posOffset>0</wp:posOffset>
                </wp:positionH>
                <wp:positionV relativeFrom="page">
                  <wp:posOffset>432733</wp:posOffset>
                </wp:positionV>
                <wp:extent cx="7772401" cy="3521400"/>
                <wp:effectExtent l="0" t="0" r="0" b="0"/>
                <wp:wrapNone/>
                <wp:docPr id="107374190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1" cy="3521400"/>
                        </a:xfrm>
                        <a:prstGeom prst="rect">
                          <a:avLst/>
                        </a:prstGeom>
                        <a:solidFill>
                          <a:srgbClr val="D5D5D5">
                            <a:alpha val="24865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FC7F943" id="officeArt object" o:spid="_x0000_s1026" style="position:absolute;margin-left:0;margin-top:34.05pt;width:612pt;height:277.3pt;z-index:2517125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543xQEAAHIDAAAOAAAAZHJzL2Uyb0RvYy54bWysU9uO0zAQfUfiHyy/UyfZdrNETVeIanlB&#10;sNLCB7iO3Rj5prFp2r9n7GRLBW+IRHLm4jkzc2ayfTxbQ04Sovaup/WqokQ64Qftjj39/u3p3QMl&#10;MXE3cOOd7OlFRvq4e/tmO4VONn70ZpBAEMTFbgo9HVMKHWNRjNLyuPJBOnQqD5YnVOHIBuATolvD&#10;mqq6Z5OHIYAXMka07mcn3RV8paRIX5WKMhHTU6wtlRPKecgn2215dwQeRi2WMvg/VGG5dpj0CrXn&#10;iZOfoP+CslqAj16llfCWeaW0kKUH7Kau/ujmZeRBll6QnBiuNMX/Byu+nJ6B6AFnV7V37bp+X9WU&#10;OG5xVnN1HyARf/iBTGayphA7jHkJz7BoEcXc+VmBzV+MIudC8OVKsDwnItDYtm2zzgkE+u42Tb2u&#10;ygjY7/AAMX2S3pIs9BRy3gzLT59jwpR49fVKNkdv9PCkjSkKHA8fDZATx2nvN/mdY00Y+Wxt1g/3&#10;m9wI4sT5+izf4hhHJiSkabE6IjiupTJ8LsP5nAzjeWd1wtU12vYU28BngTUue2VZvqXmzNrMU5YO&#10;frgU+ljWcLClgmUJ8+bc6ijf/iq7XwAAAP//AwBQSwMEFAAGAAgAAAAhAOZrlk3dAAAACAEAAA8A&#10;AABkcnMvZG93bnJldi54bWxMj8FOwzAQRO9I/IO1SNyoE1NKlcapEBJSJQ6oBalXN97GEfE6jZ02&#10;/D3bExx3ZjT7plxPvhNnHGIbSEM+y0Ag1cG21Gj4+nx7WIKIyZA1XSDU8IMR1tXtTWkKGy60xfMu&#10;NYJLKBZGg0upL6SMtUNv4iz0SOwdw+BN4nNopB3Mhct9J1WWLaQ3LfEHZ3p8dVh/70avIfpTnWf7&#10;0/v2I7rxqd/s57h51Pr+bnpZgUg4pb8wXPEZHSpmOoSRbBSdBh6SNCyWOYirq9SclQMrSj2DrEr5&#10;f0D1CwAA//8DAFBLAQItABQABgAIAAAAIQC2gziS/gAAAOEBAAATAAAAAAAAAAAAAAAAAAAAAABb&#10;Q29udGVudF9UeXBlc10ueG1sUEsBAi0AFAAGAAgAAAAhADj9If/WAAAAlAEAAAsAAAAAAAAAAAAA&#10;AAAALwEAAF9yZWxzLy5yZWxzUEsBAi0AFAAGAAgAAAAhAF6znjfFAQAAcgMAAA4AAAAAAAAAAAAA&#10;AAAALgIAAGRycy9lMm9Eb2MueG1sUEsBAi0AFAAGAAgAAAAhAOZrlk3dAAAACAEAAA8AAAAAAAAA&#10;AAAAAAAAHwQAAGRycy9kb3ducmV2LnhtbFBLBQYAAAAABAAEAPMAAAApBQAAAAA=&#10;" fillcolor="#d5d5d5" stroked="f" strokeweight="1pt">
                <v:fill opacity="16191f"/>
                <v:stroke miterlimit="4"/>
                <w10:wrap anchorx="page" anchory="page"/>
              </v:rect>
            </w:pict>
          </mc:Fallback>
        </mc:AlternateContent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713536" behindDoc="0" locked="0" layoutInCell="1" allowOverlap="1" wp14:anchorId="0F03A93E" wp14:editId="1A80615A">
                <wp:simplePos x="0" y="0"/>
                <wp:positionH relativeFrom="page">
                  <wp:posOffset>1498815</wp:posOffset>
                </wp:positionH>
                <wp:positionV relativeFrom="page">
                  <wp:posOffset>9016800</wp:posOffset>
                </wp:positionV>
                <wp:extent cx="5301171" cy="0"/>
                <wp:effectExtent l="0" t="0" r="0" b="0"/>
                <wp:wrapNone/>
                <wp:docPr id="107374190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01171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45C7C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CF91F2" id="officeArt object" o:spid="_x0000_s1026" style="position:absolute;z-index:2517135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118pt,710pt" to="535.4pt,7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4t6wAEAAGQDAAAOAAAAZHJzL2Uyb0RvYy54bWysU02PEzEMvSPxH6Lc6cx0W8qOOl2hVssF&#10;QaWFH5Bmkk5QvmSHTvvvcTLdssBtRQ9pHNvP9vOb9cPZWXZSgCb4jjezmjPlZeiNP3b8+7fHdx84&#10;wyR8L2zwquMXhfxh8/bNeoytmoch2F4BIxCP7Rg7PqQU26pCOSgncBai8uTUAZxIZMKx6kGMhO5s&#10;Na/r99UYoI8QpEKk193k5JuCr7WS6avWqBKzHafeUjmhnId8Vpu1aI8g4mDktQ3xii6cMJ6K3qB2&#10;Ign2E8w/UM5ICBh0msngqqC1karMQNM09V/TPA0iqjILkYPxRhP+P1j55bQHZnraXb26Wy2a+3rO&#10;mReOdjV19xESC4cfxGQma4zYUs7W7+FqYdxDnvysweV/ymLnQvDlRrA6JybpcXlXN82q4Uw++6rf&#10;iREwfVLBsXzpuDU+zy5acfqMiYpR6HNIfvbh0Vhb9mc9Gzs+Xy5qWrEUJCNtRSrJGKzpc2BOQTge&#10;thbYSZAaFsvtarvLMxHwH2G5yk7gMMUV16QTZxKJ1RpH2XX+XbOtz+iqyO3aa+ZpYibfDqG/FMKq&#10;bNEqS9Gr7LJWXtp0f/lxbH4BAAD//wMAUEsDBBQABgAIAAAAIQCB+KWm3gAAAA4BAAAPAAAAZHJz&#10;L2Rvd25yZXYueG1sTI/BTsMwEETvSPyDtUjcqE1pXRTiVKioAokTTQ8c3XhJIuJ1iN00/D3bA4Lj&#10;7oxm3uTryXdixCG2gQzczhQIpCq4lmoD+3J7cw8iJkvOdoHQwDdGWBeXF7nNXDjRG467VAsOoZhZ&#10;A01KfSZlrBr0Ns5Cj8TaRxi8TXwOtXSDPXG47+RcKS29bYkbGtvjpsHqc3f0Bsb37ap0+jmU+9ek&#10;N4uv5cuTXhpzfTU9PoBIOKU/M5zxGR0KZjqEI7koOgPzO81bEgsLLgJxtqiV4jmH358scvl/RvED&#10;AAD//wMAUEsBAi0AFAAGAAgAAAAhALaDOJL+AAAA4QEAABMAAAAAAAAAAAAAAAAAAAAAAFtDb250&#10;ZW50X1R5cGVzXS54bWxQSwECLQAUAAYACAAAACEAOP0h/9YAAACUAQAACwAAAAAAAAAAAAAAAAAv&#10;AQAAX3JlbHMvLnJlbHNQSwECLQAUAAYACAAAACEAllOLesABAABkAwAADgAAAAAAAAAAAAAAAAAu&#10;AgAAZHJzL2Uyb0RvYy54bWxQSwECLQAUAAYACAAAACEAgfilpt4AAAAOAQAADwAAAAAAAAAAAAAA&#10;AAAaBAAAZHJzL2Rvd25yZXYueG1sUEsFBgAAAAAEAAQA8wAAACUFAAAAAA==&#10;" strokecolor="#45c7cd" strokeweight="2pt">
                <v:stroke miterlimit="4" joinstyle="miter"/>
                <w10:wrap anchorx="page" anchory="page"/>
              </v:line>
            </w:pict>
          </mc:Fallback>
        </mc:AlternateContent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714560" behindDoc="0" locked="0" layoutInCell="1" allowOverlap="1" wp14:anchorId="4A238B84" wp14:editId="4E4F48D0">
                <wp:simplePos x="0" y="0"/>
                <wp:positionH relativeFrom="page">
                  <wp:posOffset>1020892</wp:posOffset>
                </wp:positionH>
                <wp:positionV relativeFrom="page">
                  <wp:posOffset>9723206</wp:posOffset>
                </wp:positionV>
                <wp:extent cx="5779094" cy="0"/>
                <wp:effectExtent l="0" t="0" r="0" b="0"/>
                <wp:wrapNone/>
                <wp:docPr id="107374190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909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45C7C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7CE0CF" id="officeArt object" o:spid="_x0000_s1026" style="position:absolute;z-index:2517145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80.4pt,765.6pt" to="535.45pt,7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KiPwAEAAGQDAAAOAAAAZHJzL2Uyb0RvYy54bWysU02PEzEMvSPxH6Lc6Uy7LUNHna5Qq+WC&#10;oBLwA9JM0gnKl+zQaf89TqZbFrghekjj2H62n99sHi/OsrMCNMF3fD6rOVNeht74U8e/fX16844z&#10;TML3wgavOn5VyB+3r19txtiqRRiC7RUwAvHYjrHjQ0qxrSqUg3ICZyEqT04dwIlEJpyqHsRI6M5W&#10;i7p+W40B+ghBKkR63U9Ovi34WiuZPmuNKjHbceotlRPKecxntd2I9gQiDkbe2hD/0IUTxlPRO9Re&#10;JMF+gPkLyhkJAYNOMxlcFbQ2UpUZaJp5/cc0XwYRVZmFyMF4pwn/H6z8dD4AMz3trm4emuV8XT9w&#10;5oWjXU3dvYfEwvE7MZnJGiO2lLPzB7hZGA+QJ79ocPmfstilEHy9E6wuiUl6XDXNul4vOZPPvupX&#10;YgRMH1RwLF86bo3Ps4tWnD9iomIU+hySn314MtaW/VnPxo4vVsuaViwFyUhbkUoyBmv6HJhTEE7H&#10;nQV2FqSG5WrX7PZ5JgL+LSxX2QscprjimnTiTCKxWuMou86/W7b1GV0Vud16zTxNzOTbMfTXQliV&#10;LVplKXqTXdbKS5vuLz+O7U8AAAD//wMAUEsDBBQABgAIAAAAIQDmairG3wAAAA4BAAAPAAAAZHJz&#10;L2Rvd25yZXYueG1sTI9BT8MwDIXvSPyHyEjcWLJBOyhNJzQ0gbQT6w4cs8a0FY1Tmqwr/x7vgODm&#10;Zz89fy9fTa4TIw6h9aRhPlMgkCpvW6o17MvNzT2IEA1Z03lCDd8YYFVcXuQms/5EbzjuYi04hEJm&#10;NDQx9pmUoWrQmTDzPRLfPvzgTGQ51NIO5sThrpMLpVLpTEv8oTE9rhusPndHp2F83yxLm774cr+N&#10;6fruK3l9ThOtr6+mp0cQEaf4Z4YzPqNDwUwHfyQbRMc6VYweeUhu5wsQZ4taqgcQh9+dLHL5v0bx&#10;AwAA//8DAFBLAQItABQABgAIAAAAIQC2gziS/gAAAOEBAAATAAAAAAAAAAAAAAAAAAAAAABbQ29u&#10;dGVudF9UeXBlc10ueG1sUEsBAi0AFAAGAAgAAAAhADj9If/WAAAAlAEAAAsAAAAAAAAAAAAAAAAA&#10;LwEAAF9yZWxzLy5yZWxzUEsBAi0AFAAGAAgAAAAhAMBgqI/AAQAAZAMAAA4AAAAAAAAAAAAAAAAA&#10;LgIAAGRycy9lMm9Eb2MueG1sUEsBAi0AFAAGAAgAAAAhAOZqKsbfAAAADgEAAA8AAAAAAAAAAAAA&#10;AAAAGgQAAGRycy9kb3ducmV2LnhtbFBLBQYAAAAABAAEAPMAAAAmBQAAAAA=&#10;" strokecolor="#45c7cd" strokeweight="2pt">
                <v:stroke miterlimit="4" joinstyle="miter"/>
                <w10:wrap anchorx="page" anchory="page"/>
              </v:line>
            </w:pict>
          </mc:Fallback>
        </mc:AlternateContent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721728" behindDoc="0" locked="0" layoutInCell="1" allowOverlap="1" wp14:anchorId="1FF2D9FE" wp14:editId="42A19826">
                <wp:simplePos x="0" y="0"/>
                <wp:positionH relativeFrom="page">
                  <wp:posOffset>3135843</wp:posOffset>
                </wp:positionH>
                <wp:positionV relativeFrom="page">
                  <wp:posOffset>4555947</wp:posOffset>
                </wp:positionV>
                <wp:extent cx="3572703" cy="1832339"/>
                <wp:effectExtent l="0" t="0" r="0" b="0"/>
                <wp:wrapNone/>
                <wp:docPr id="107374190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703" cy="183233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47E404F4" w14:textId="6A3718CC" w:rsidR="0052369D" w:rsidRDefault="000D0ECC">
                            <w:pPr>
                              <w:pStyle w:val="Default"/>
                              <w:spacing w:before="0" w:after="10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5C7CD"/>
                                <w:sz w:val="22"/>
                                <w:szCs w:val="22"/>
                                <w:u w:color="00000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45C7CD"/>
                                <w:u w:color="000000"/>
                              </w:rPr>
                              <w:t>Create a Profile for your</w:t>
                            </w:r>
                            <w:r w:rsidR="00C44F59">
                              <w:rPr>
                                <w:rFonts w:ascii="Calibri" w:hAnsi="Calibri"/>
                                <w:b/>
                                <w:bCs/>
                                <w:color w:val="45C7CD"/>
                                <w:u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45C7CD"/>
                                <w:u w:color="000000"/>
                              </w:rPr>
                              <w:t>Organization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45C7CD"/>
                                <w:sz w:val="22"/>
                                <w:szCs w:val="22"/>
                                <w:u w:color="000000"/>
                              </w:rPr>
                              <w:t> </w:t>
                            </w:r>
                          </w:p>
                          <w:p w14:paraId="119ED8DD" w14:textId="0D87295C" w:rsidR="0052369D" w:rsidRDefault="000D0ECC">
                            <w:pPr>
                              <w:pStyle w:val="Default"/>
                              <w:numPr>
                                <w:ilvl w:val="0"/>
                                <w:numId w:val="5"/>
                              </w:numPr>
                              <w:spacing w:before="0" w:line="36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 xml:space="preserve">Go to </w:t>
                            </w:r>
                            <w:bookmarkStart w:id="6" w:name="_Hlk67916847"/>
                            <w:r w:rsidR="008D0DC2">
                              <w:fldChar w:fldCharType="begin"/>
                            </w:r>
                            <w:r w:rsidR="008D0DC2">
                              <w:instrText xml:space="preserve"> HYPERLINK "https://www.volunteerconnector.org/volunteer/apply" </w:instrText>
                            </w:r>
                            <w:r w:rsidR="008D0DC2">
                              <w:fldChar w:fldCharType="separate"/>
                            </w:r>
                            <w:r w:rsidR="00AA3B04">
                              <w:rPr>
                                <w:rStyle w:val="Hyperlink3"/>
                                <w:rFonts w:ascii="Calibri" w:hAnsi="Calibri"/>
                                <w:sz w:val="22"/>
                                <w:szCs w:val="22"/>
                              </w:rPr>
                              <w:t>www.volunteerconnector.org/organizations/login</w:t>
                            </w:r>
                            <w:r w:rsidR="008D0DC2">
                              <w:rPr>
                                <w:rStyle w:val="Hyperlink3"/>
                                <w:rFonts w:ascii="Calibri" w:hAnsi="Calibri"/>
                                <w:sz w:val="22"/>
                                <w:szCs w:val="22"/>
                              </w:rPr>
                              <w:fldChar w:fldCharType="end"/>
                            </w:r>
                            <w:bookmarkEnd w:id="6"/>
                          </w:p>
                          <w:p w14:paraId="15F2500F" w14:textId="77777777" w:rsidR="0052369D" w:rsidRDefault="000D0ECC">
                            <w:pPr>
                              <w:pStyle w:val="Default"/>
                              <w:numPr>
                                <w:ilvl w:val="0"/>
                                <w:numId w:val="5"/>
                              </w:numPr>
                              <w:spacing w:before="0" w:line="36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>Enter your email, and organizations name</w:t>
                            </w:r>
                          </w:p>
                          <w:p w14:paraId="0BF604A7" w14:textId="77777777" w:rsidR="0052369D" w:rsidRDefault="000D0ECC">
                            <w:pPr>
                              <w:pStyle w:val="Default"/>
                              <w:numPr>
                                <w:ilvl w:val="0"/>
                                <w:numId w:val="5"/>
                              </w:numPr>
                              <w:spacing w:before="0" w:line="36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>Check your email to confirm registration </w:t>
                            </w:r>
                          </w:p>
                          <w:p w14:paraId="781D2CCB" w14:textId="77777777" w:rsidR="0052369D" w:rsidRDefault="000D0ECC">
                            <w:pPr>
                              <w:pStyle w:val="Default"/>
                              <w:numPr>
                                <w:ilvl w:val="0"/>
                                <w:numId w:val="5"/>
                              </w:numPr>
                              <w:spacing w:before="0" w:line="36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 xml:space="preserve">Create your password and log onto your </w:t>
                            </w:r>
                            <w:r>
                              <w:rPr>
                                <w:rFonts w:ascii="Arial Unicode MS" w:hAnsi="Arial Unicode MS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>Organization Dashboard </w:t>
                            </w:r>
                          </w:p>
                          <w:p w14:paraId="124C5572" w14:textId="77777777" w:rsidR="0052369D" w:rsidRDefault="000D0ECC">
                            <w:pPr>
                              <w:pStyle w:val="Default"/>
                              <w:numPr>
                                <w:ilvl w:val="0"/>
                                <w:numId w:val="5"/>
                              </w:numPr>
                              <w:spacing w:before="0" w:line="36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 xml:space="preserve">Fill in the Organization Profile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2D9FE" id="_x0000_s1071" type="#_x0000_t202" style="position:absolute;margin-left:246.9pt;margin-top:358.75pt;width:281.3pt;height:144.3pt;z-index:2517217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CxB5AEAALcDAAAOAAAAZHJzL2Uyb0RvYy54bWysU8Fu2zAMvQ/YPwi6L7bjtkmNOEW3osOA&#10;YRvQ7QMUWYo1SKImKbHz96PkJDW22zAfZJMUH8nH583DaDQ5Ch8U2JZWi5ISYTl0yu5b+uP787s1&#10;JSEy2zENVrT0JAJ92L59sxlcI5bQg+6EJwhiQzO4lvYxuqYoAu+FYWEBTlgMSvCGRTT9vug8GxDd&#10;6GJZlnfFAL5zHrgIAb1PU5BuM76UgsevUgYRiW4p9hbz6fO5S2ex3bBm75nrFT+3wf6hC8OUxaJX&#10;qCcWGTl49ReUUdxDABkXHEwBUiou8gw4TVX+Mc1Lz5zIsyA5wV1pCv8Pln85fvNEdbi7clWvbqr7&#10;8o4Sywzuauru0UcCu5/IZCJrcKHBnBeHWXF8DyMmXvwBnYmDUXqT3phPMI60n65UizESjs76drVc&#10;lTUlHGPVul7W9X3CKV7TnQ/xowBD0kdLfeogwbLj5xCnq5cryW3hWWmd96ktGRAVC2BtzlBWUrMp&#10;eXbLqIjS08q09KZMz7m+tglOZPGcK6Wpp+nSVxx3Y6ZsubqMvoPuhIwMKKSWhl8H5gUl+pPFTd2W&#10;69RGnBt+buzmhj2YD4BarShhlveAUr00/niIIFWePHUxlUTGkoHqyNydlZzkN7fzrdf/bfsbAAD/&#10;/wMAUEsDBBQABgAIAAAAIQBVPK8/5AAAAA0BAAAPAAAAZHJzL2Rvd25yZXYueG1sTI/BTsMwEETv&#10;SPyDtUjcqB1oUxriVAgJAVIPtFABNzdeEpd4HcVumv49zgluO9rRzJt8OdiG9dh540hCMhHAkEqn&#10;DVUS3t8er26B+aBIq8YRSjihh2VxfparTLsjrbHfhIrFEPKZklCH0Gac+7JGq/zEtUjx9+06q0KU&#10;XcV1p44x3Db8WoiUW2UoNtSqxYcay5/NwUpI+8X+k+vtx+tabVcv5ss8P+1PUl5eDPd3wAIO4c8M&#10;I35EhyIy7dyBtGeNhOniJqIHCfNkPgM2OsQsnQLbjZdIE+BFzv+vKH4BAAD//wMAUEsBAi0AFAAG&#10;AAgAAAAhALaDOJL+AAAA4QEAABMAAAAAAAAAAAAAAAAAAAAAAFtDb250ZW50X1R5cGVzXS54bWxQ&#10;SwECLQAUAAYACAAAACEAOP0h/9YAAACUAQAACwAAAAAAAAAAAAAAAAAvAQAAX3JlbHMvLnJlbHNQ&#10;SwECLQAUAAYACAAAACEAvlwsQeQBAAC3AwAADgAAAAAAAAAAAAAAAAAuAgAAZHJzL2Uyb0RvYy54&#10;bWxQSwECLQAUAAYACAAAACEAVTyvP+QAAAANAQAADwAAAAAAAAAAAAAAAAA+BAAAZHJzL2Rvd25y&#10;ZXYueG1sUEsFBgAAAAAEAAQA8wAAAE8FAAAAAA==&#10;" filled="f" stroked="f" strokeweight="1pt">
                <v:stroke miterlimit="4"/>
                <v:textbox inset="4pt,4pt,4pt,4pt">
                  <w:txbxContent>
                    <w:p w14:paraId="47E404F4" w14:textId="6A3718CC" w:rsidR="0052369D" w:rsidRDefault="000D0ECC">
                      <w:pPr>
                        <w:pStyle w:val="Default"/>
                        <w:spacing w:before="0" w:after="100"/>
                        <w:rPr>
                          <w:rFonts w:ascii="Calibri" w:eastAsia="Calibri" w:hAnsi="Calibri" w:cs="Calibri"/>
                          <w:b/>
                          <w:bCs/>
                          <w:color w:val="45C7CD"/>
                          <w:sz w:val="22"/>
                          <w:szCs w:val="22"/>
                          <w:u w:color="000000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45C7CD"/>
                          <w:u w:color="000000"/>
                        </w:rPr>
                        <w:t>Create a Profile for your</w:t>
                      </w:r>
                      <w:r w:rsidR="00C44F59">
                        <w:rPr>
                          <w:rFonts w:ascii="Calibri" w:hAnsi="Calibri"/>
                          <w:b/>
                          <w:bCs/>
                          <w:color w:val="45C7CD"/>
                          <w:u w:color="00000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45C7CD"/>
                          <w:u w:color="000000"/>
                        </w:rPr>
                        <w:t>Organization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45C7CD"/>
                          <w:sz w:val="22"/>
                          <w:szCs w:val="22"/>
                          <w:u w:color="000000"/>
                        </w:rPr>
                        <w:t> </w:t>
                      </w:r>
                    </w:p>
                    <w:p w14:paraId="119ED8DD" w14:textId="0D87295C" w:rsidR="0052369D" w:rsidRDefault="000D0ECC">
                      <w:pPr>
                        <w:pStyle w:val="Default"/>
                        <w:numPr>
                          <w:ilvl w:val="0"/>
                          <w:numId w:val="5"/>
                        </w:numPr>
                        <w:spacing w:before="0" w:line="36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 xml:space="preserve">Go to </w:t>
                      </w:r>
                      <w:bookmarkStart w:id="7" w:name="_Hlk67916847"/>
                      <w:r w:rsidR="008D0DC2">
                        <w:fldChar w:fldCharType="begin"/>
                      </w:r>
                      <w:r w:rsidR="008D0DC2">
                        <w:instrText xml:space="preserve"> HYPERLINK "https://www.volunteerconnector.org/volunteer/apply" </w:instrText>
                      </w:r>
                      <w:r w:rsidR="008D0DC2">
                        <w:fldChar w:fldCharType="separate"/>
                      </w:r>
                      <w:r w:rsidR="00AA3B04">
                        <w:rPr>
                          <w:rStyle w:val="Hyperlink3"/>
                          <w:rFonts w:ascii="Calibri" w:hAnsi="Calibri"/>
                          <w:sz w:val="22"/>
                          <w:szCs w:val="22"/>
                        </w:rPr>
                        <w:t>www.volunteerconnector.org/organizations/login</w:t>
                      </w:r>
                      <w:r w:rsidR="008D0DC2">
                        <w:rPr>
                          <w:rStyle w:val="Hyperlink3"/>
                          <w:rFonts w:ascii="Calibri" w:hAnsi="Calibri"/>
                          <w:sz w:val="22"/>
                          <w:szCs w:val="22"/>
                        </w:rPr>
                        <w:fldChar w:fldCharType="end"/>
                      </w:r>
                      <w:bookmarkEnd w:id="7"/>
                    </w:p>
                    <w:p w14:paraId="15F2500F" w14:textId="77777777" w:rsidR="0052369D" w:rsidRDefault="000D0ECC">
                      <w:pPr>
                        <w:pStyle w:val="Default"/>
                        <w:numPr>
                          <w:ilvl w:val="0"/>
                          <w:numId w:val="5"/>
                        </w:numPr>
                        <w:spacing w:before="0" w:line="36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>Enter your email, and organizations name</w:t>
                      </w:r>
                    </w:p>
                    <w:p w14:paraId="0BF604A7" w14:textId="77777777" w:rsidR="0052369D" w:rsidRDefault="000D0ECC">
                      <w:pPr>
                        <w:pStyle w:val="Default"/>
                        <w:numPr>
                          <w:ilvl w:val="0"/>
                          <w:numId w:val="5"/>
                        </w:numPr>
                        <w:spacing w:before="0" w:line="36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>Check your email to confirm registration </w:t>
                      </w:r>
                    </w:p>
                    <w:p w14:paraId="781D2CCB" w14:textId="77777777" w:rsidR="0052369D" w:rsidRDefault="000D0ECC">
                      <w:pPr>
                        <w:pStyle w:val="Default"/>
                        <w:numPr>
                          <w:ilvl w:val="0"/>
                          <w:numId w:val="5"/>
                        </w:numPr>
                        <w:spacing w:before="0" w:line="36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 xml:space="preserve">Create your password and log onto your </w:t>
                      </w:r>
                      <w:r>
                        <w:rPr>
                          <w:rFonts w:ascii="Arial Unicode MS" w:hAnsi="Arial Unicode MS"/>
                          <w:color w:val="404040"/>
                          <w:sz w:val="22"/>
                          <w:szCs w:val="22"/>
                          <w:u w:color="000000"/>
                        </w:rPr>
                        <w:br/>
                      </w: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>Organization Dashboard </w:t>
                      </w:r>
                    </w:p>
                    <w:p w14:paraId="124C5572" w14:textId="77777777" w:rsidR="0052369D" w:rsidRDefault="000D0ECC">
                      <w:pPr>
                        <w:pStyle w:val="Default"/>
                        <w:numPr>
                          <w:ilvl w:val="0"/>
                          <w:numId w:val="5"/>
                        </w:numPr>
                        <w:spacing w:before="0" w:line="36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 xml:space="preserve">Fill in the Organization Profile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722752" behindDoc="0" locked="0" layoutInCell="1" allowOverlap="1" wp14:anchorId="4C56D075" wp14:editId="3987EC80">
                <wp:simplePos x="0" y="0"/>
                <wp:positionH relativeFrom="page">
                  <wp:posOffset>3135843</wp:posOffset>
                </wp:positionH>
                <wp:positionV relativeFrom="page">
                  <wp:posOffset>6607772</wp:posOffset>
                </wp:positionV>
                <wp:extent cx="3572703" cy="3244418"/>
                <wp:effectExtent l="0" t="0" r="0" b="0"/>
                <wp:wrapNone/>
                <wp:docPr id="10737419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703" cy="324441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03ED66AD" w14:textId="77777777" w:rsidR="0052369D" w:rsidRDefault="000D0ECC">
                            <w:pPr>
                              <w:pStyle w:val="Default"/>
                              <w:spacing w:before="0" w:after="10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5C7CD"/>
                                <w:u w:color="00000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45C7CD"/>
                                <w:u w:color="000000"/>
                              </w:rPr>
                              <w:t>Create a Volunteer Posting</w:t>
                            </w:r>
                          </w:p>
                          <w:p w14:paraId="4588B943" w14:textId="692C4208" w:rsidR="0052369D" w:rsidRDefault="000D0ECC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spacing w:before="0" w:line="36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 xml:space="preserve">Go to your Organization Dashboard </w:t>
                            </w:r>
                          </w:p>
                          <w:p w14:paraId="293824F2" w14:textId="77777777" w:rsidR="0052369D" w:rsidRDefault="000D0ECC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spacing w:before="0" w:line="36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>Click on ‘Create New Posting’ </w:t>
                            </w:r>
                          </w:p>
                          <w:p w14:paraId="69EE1714" w14:textId="77777777" w:rsidR="0052369D" w:rsidRDefault="000D0ECC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spacing w:before="0" w:line="36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 xml:space="preserve">Fill in the volunteer posting template – make sure to check out the tips on the side of the template to create the most attractive posting. </w:t>
                            </w:r>
                          </w:p>
                          <w:p w14:paraId="6DF838D3" w14:textId="77777777" w:rsidR="0052369D" w:rsidRDefault="000D0ECC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spacing w:before="0" w:line="36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 xml:space="preserve">Activate Posting or Click on Publish Later </w:t>
                            </w:r>
                          </w:p>
                          <w:p w14:paraId="66A8D955" w14:textId="77777777" w:rsidR="0052369D" w:rsidRDefault="000D0ECC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spacing w:before="0" w:line="36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  <w:u w:color="000000"/>
                              </w:rPr>
                              <w:t>Wait to hear from interested community members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6D075" id="_x0000_s1072" type="#_x0000_t202" style="position:absolute;margin-left:246.9pt;margin-top:520.3pt;width:281.3pt;height:255.45pt;z-index:2517227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ZZf4wEAALcDAAAOAAAAZHJzL2Uyb0RvYy54bWysU9uO2yAQfa/Uf0C8N7aTbJ2N4qy2XW1V&#10;qWorbfsBBENMBQwFEjt/3wHnYnXfqvoBewbmzJnD8eZhMJochQ8KbEOrWUmJsBxaZfcN/fnj+d2K&#10;khCZbZkGKxp6EoE+bN++2fRuLebQgW6FJwhiw7p3De1idOuiCLwThoUZOGFxU4I3LGLo90XrWY/o&#10;Rhfzsnxf9OBb54GLEDD7NG7SbcaXUvD4TcogItENRW4xrz6vu7QW2w1b7z1zneJnGuwfWBimLDa9&#10;Qj2xyMjBq1dQRnEPAWSccTAFSKm4yDPgNFX51zQvHXMiz4LiBHeVKfw/WP71+N0T1eLdlfWiXlb3&#10;ZU2JZQbvamT36COB3S9UMonVu7DGmheHVXH4AAMWXvIBk0mDQXqT3lhPcB9lP12lFkMkHJOLu3pe&#10;lwtKOO4t5svlslolnOJW7nyInwQYkj4a6hODBMuOX0Icj16OpLSFZ6V1vk9tSY+8sAH25gxtJTUb&#10;iyenjIpoPa1MQ5dles79tU1wIpvn3ClNPU6XvuKwG7Jk80w5pXbQnlCRHo3U0PD7wLygRH+2eFN3&#10;5SrRiNPAT4PdNLAH8xHQqxUlzPIO0KoX4o+HCFLlyW8tUbEUoDuydmcnJ/tN43zq9r9t/wAAAP//&#10;AwBQSwMEFAAGAAgAAAAhADuJVQLkAAAADgEAAA8AAABkcnMvZG93bnJldi54bWxMj8FOwzAQRO9I&#10;/IO1SNyoXUgiGuJUCAkBEgdaWhVubmwSl3gdxW6a/n23J7jNakYzb4v56Fo2mD5YjxKmEwHMYOW1&#10;xVrC6vP55h5YiAq1aj0aCUcTYF5eXhQq1/6ACzMsY82oBEOuJDQxdjnnoWqMU2HiO4Pk/fjeqUhn&#10;X3PdqwOVu5bfCpFxpyzSQqM689SY6ne5dxKyYbb74nq9+Vio9fub/bavL7ujlNdX4+MDsGjG+BeG&#10;Mz6hQ0lMW79HHVgrIZndEXokQyQiA3aOiDRLgG1Jpek0BV4W/P8b5QkAAP//AwBQSwECLQAUAAYA&#10;CAAAACEAtoM4kv4AAADhAQAAEwAAAAAAAAAAAAAAAAAAAAAAW0NvbnRlbnRfVHlwZXNdLnhtbFBL&#10;AQItABQABgAIAAAAIQA4/SH/1gAAAJQBAAALAAAAAAAAAAAAAAAAAC8BAABfcmVscy8ucmVsc1BL&#10;AQItABQABgAIAAAAIQBz/ZZf4wEAALcDAAAOAAAAAAAAAAAAAAAAAC4CAABkcnMvZTJvRG9jLnht&#10;bFBLAQItABQABgAIAAAAIQA7iVUC5AAAAA4BAAAPAAAAAAAAAAAAAAAAAD0EAABkcnMvZG93bnJl&#10;di54bWxQSwUGAAAAAAQABADzAAAATgUAAAAA&#10;" filled="f" stroked="f" strokeweight="1pt">
                <v:stroke miterlimit="4"/>
                <v:textbox inset="4pt,4pt,4pt,4pt">
                  <w:txbxContent>
                    <w:p w14:paraId="03ED66AD" w14:textId="77777777" w:rsidR="0052369D" w:rsidRDefault="000D0ECC">
                      <w:pPr>
                        <w:pStyle w:val="Default"/>
                        <w:spacing w:before="0" w:after="100"/>
                        <w:rPr>
                          <w:rFonts w:ascii="Calibri" w:eastAsia="Calibri" w:hAnsi="Calibri" w:cs="Calibri"/>
                          <w:b/>
                          <w:bCs/>
                          <w:color w:val="45C7CD"/>
                          <w:u w:color="000000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45C7CD"/>
                          <w:u w:color="000000"/>
                        </w:rPr>
                        <w:t>Create a Volunteer Posting</w:t>
                      </w:r>
                    </w:p>
                    <w:p w14:paraId="4588B943" w14:textId="692C4208" w:rsidR="0052369D" w:rsidRDefault="000D0ECC">
                      <w:pPr>
                        <w:pStyle w:val="Default"/>
                        <w:numPr>
                          <w:ilvl w:val="0"/>
                          <w:numId w:val="6"/>
                        </w:numPr>
                        <w:spacing w:before="0" w:line="36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 xml:space="preserve">Go to your Organization Dashboard </w:t>
                      </w:r>
                    </w:p>
                    <w:p w14:paraId="293824F2" w14:textId="77777777" w:rsidR="0052369D" w:rsidRDefault="000D0ECC">
                      <w:pPr>
                        <w:pStyle w:val="Default"/>
                        <w:numPr>
                          <w:ilvl w:val="0"/>
                          <w:numId w:val="6"/>
                        </w:numPr>
                        <w:spacing w:before="0" w:line="36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>Click on ‘Create New Posting’ </w:t>
                      </w:r>
                    </w:p>
                    <w:p w14:paraId="69EE1714" w14:textId="77777777" w:rsidR="0052369D" w:rsidRDefault="000D0ECC">
                      <w:pPr>
                        <w:pStyle w:val="Default"/>
                        <w:numPr>
                          <w:ilvl w:val="0"/>
                          <w:numId w:val="6"/>
                        </w:numPr>
                        <w:spacing w:before="0" w:line="36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 xml:space="preserve">Fill in the volunteer posting template – make sure to check out the tips on the side of the template to create the most attractive posting. </w:t>
                      </w:r>
                    </w:p>
                    <w:p w14:paraId="6DF838D3" w14:textId="77777777" w:rsidR="0052369D" w:rsidRDefault="000D0ECC">
                      <w:pPr>
                        <w:pStyle w:val="Default"/>
                        <w:numPr>
                          <w:ilvl w:val="0"/>
                          <w:numId w:val="6"/>
                        </w:numPr>
                        <w:spacing w:before="0" w:line="36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 xml:space="preserve">Activate Posting or Click on Publish Later </w:t>
                      </w:r>
                    </w:p>
                    <w:p w14:paraId="66A8D955" w14:textId="77777777" w:rsidR="0052369D" w:rsidRDefault="000D0ECC">
                      <w:pPr>
                        <w:pStyle w:val="Default"/>
                        <w:numPr>
                          <w:ilvl w:val="0"/>
                          <w:numId w:val="6"/>
                        </w:numPr>
                        <w:spacing w:before="0" w:line="36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  <w:u w:color="000000"/>
                        </w:rPr>
                        <w:t>Wait to hear from interested community members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725824" behindDoc="0" locked="0" layoutInCell="1" allowOverlap="1" wp14:anchorId="2E88B5BB" wp14:editId="127E45D7">
                <wp:simplePos x="0" y="0"/>
                <wp:positionH relativeFrom="page">
                  <wp:posOffset>0</wp:posOffset>
                </wp:positionH>
                <wp:positionV relativeFrom="page">
                  <wp:posOffset>-31837</wp:posOffset>
                </wp:positionV>
                <wp:extent cx="7772401" cy="1448428"/>
                <wp:effectExtent l="0" t="0" r="0" b="0"/>
                <wp:wrapTopAndBottom distT="152400" distB="152400"/>
                <wp:docPr id="1073741908" name="officeArt object" descr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1" cy="1448428"/>
                        </a:xfrm>
                        <a:prstGeom prst="rect">
                          <a:avLst/>
                        </a:prstGeom>
                        <a:solidFill>
                          <a:srgbClr val="45C7C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868AB3E" w14:textId="48C7EF4B" w:rsidR="001A7C2D" w:rsidRPr="001A7C2D" w:rsidRDefault="00456174" w:rsidP="00456174">
                            <w:pPr>
                              <w:ind w:left="7200"/>
                              <w:rPr>
                                <w:rFonts w:ascii="Calibri" w:hAnsi="Calibri" w:cs="Calibri"/>
                                <w:color w:val="464646" w:themeColor="text2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464646" w:themeColor="text2" w:themeShade="BF"/>
                              </w:rPr>
                              <w:t xml:space="preserve">        </w:t>
                            </w:r>
                            <w:r w:rsidR="00441180" w:rsidRPr="001A7C2D">
                              <w:rPr>
                                <w:rFonts w:ascii="Calibri" w:hAnsi="Calibri" w:cs="Calibri"/>
                                <w:color w:val="464646" w:themeColor="text2" w:themeShade="BF"/>
                              </w:rPr>
                              <w:t>Template 1 (delete this text</w:t>
                            </w:r>
                            <w:r>
                              <w:rPr>
                                <w:rFonts w:ascii="Calibri" w:hAnsi="Calibri" w:cs="Calibri"/>
                                <w:color w:val="464646" w:themeColor="text2" w:themeShade="BF"/>
                              </w:rPr>
                              <w:t xml:space="preserve"> </w:t>
                            </w:r>
                            <w:r w:rsidR="00441180">
                              <w:rPr>
                                <w:rFonts w:ascii="Calibri" w:hAnsi="Calibri" w:cs="Calibri"/>
                                <w:color w:val="464646" w:themeColor="text2" w:themeShade="BF"/>
                              </w:rPr>
                              <w:t>before sending</w:t>
                            </w:r>
                            <w:r w:rsidR="00441180" w:rsidRPr="001A7C2D">
                              <w:rPr>
                                <w:rFonts w:ascii="Calibri" w:hAnsi="Calibri" w:cs="Calibri"/>
                                <w:color w:val="464646" w:themeColor="text2" w:themeShade="BF"/>
                              </w:rPr>
                              <w:t>)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E88B5BB" id="_x0000_s1073" alt="Rectangle 3" style="position:absolute;margin-left:0;margin-top:-2.5pt;width:612pt;height:114.05pt;z-index:2517258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TRFzQEAAHgDAAAOAAAAZHJzL2Uyb0RvYy54bWysU8lu2zAQvRfIPxC8x1qiVo5gOShspJei&#10;DbJ8AEWREgtuIFlL/vsOKcVJ21tRHahZqDczb552d7OS6MScF0a3uNjkGDFNTS/00OKX5/vrLUY+&#10;EN0TaTRr8Zl5fLe/+rCbbMNKMxrZM4cARPtmsi0eQ7BNlnk6MkX8xlimIcmNUySA64asd2QCdCWz&#10;Ms8/ZZNxvXWGMu8helySeJ/wOWc0fOfcs4Bki6G3kE6Xzi6e2X5HmsEROwq6tkH+oQtFhIaiF6gj&#10;CQT9dOIvKCWoM97wsKFGZYZzQVmaAaYp8j+meRqJZWkWIMfbC03+/8HSb6cHh0QPu8vrm7oqbnPY&#10;mCYKdrV099kFZLofwCRGPfMUyHsEh+hBMnQTCZysbwDnyT641fNgRjZm7lR8AxKaE+nnC+lsDohC&#10;sK7rssoLjCjkiqraVuU2omZvn1vnwxdmFIpGi13sJcKS01cflquvV2LYGyn6eyFlctzQHaRDJwIK&#10;qD4e6sNxRf/tmtRogvJlnYNKKAElckmWKtpELChDGiUCqFUKBVB5fFYoqWOWJb2tLUVSFhqiFeZu&#10;TiyXt/GTGOpMf06EZdGD9aaRVylG/bz3wX7/w+x/AQAA//8DAFBLAwQUAAYACAAAACEALGHjht0A&#10;AAAIAQAADwAAAGRycy9kb3ducmV2LnhtbEyPwU7DMBBE70j8g7VI3FqnTkFVmk0VgcIBiQMF7m5s&#10;4pR4HdluE/4e90RPu6sZzb4pd7Md2Fn70DtCWC0zYJpap3rqED4/msUGWIiSlBwcaYRfHWBX3d6U&#10;slBuond93seOpRAKhUQwMY4F56E12sqwdKOmpH07b2VMp++48nJK4XbgIsseuZU9pQ9GjvrJ6PZn&#10;f7II/Di9Hdf+taauyb/m+jlvXkyOeH8311tgUc/x3wwX/IQOVWI6uBOpwAaEVCQiLB7SvKhCrNN2&#10;QBAiXwGvSn5doPoDAAD//wMAUEsBAi0AFAAGAAgAAAAhALaDOJL+AAAA4QEAABMAAAAAAAAAAAAA&#10;AAAAAAAAAFtDb250ZW50X1R5cGVzXS54bWxQSwECLQAUAAYACAAAACEAOP0h/9YAAACUAQAACwAA&#10;AAAAAAAAAAAAAAAvAQAAX3JlbHMvLnJlbHNQSwECLQAUAAYACAAAACEAEak0Rc0BAAB4AwAADgAA&#10;AAAAAAAAAAAAAAAuAgAAZHJzL2Uyb0RvYy54bWxQSwECLQAUAAYACAAAACEALGHjht0AAAAIAQAA&#10;DwAAAAAAAAAAAAAAAAAnBAAAZHJzL2Rvd25yZXYueG1sUEsFBgAAAAAEAAQA8wAAADEFAAAAAA==&#10;" fillcolor="#45c7cd" stroked="f" strokeweight="1pt">
                <v:stroke miterlimit="4"/>
                <v:textbox>
                  <w:txbxContent>
                    <w:p w14:paraId="6868AB3E" w14:textId="48C7EF4B" w:rsidR="001A7C2D" w:rsidRPr="001A7C2D" w:rsidRDefault="00456174" w:rsidP="00456174">
                      <w:pPr>
                        <w:ind w:left="7200"/>
                        <w:rPr>
                          <w:rFonts w:ascii="Calibri" w:hAnsi="Calibri" w:cs="Calibri"/>
                          <w:color w:val="464646" w:themeColor="text2" w:themeShade="BF"/>
                        </w:rPr>
                      </w:pPr>
                      <w:r>
                        <w:rPr>
                          <w:rFonts w:ascii="Calibri" w:hAnsi="Calibri" w:cs="Calibri"/>
                          <w:color w:val="464646" w:themeColor="text2" w:themeShade="BF"/>
                        </w:rPr>
                        <w:t xml:space="preserve">        </w:t>
                      </w:r>
                      <w:r w:rsidR="00441180" w:rsidRPr="001A7C2D">
                        <w:rPr>
                          <w:rFonts w:ascii="Calibri" w:hAnsi="Calibri" w:cs="Calibri"/>
                          <w:color w:val="464646" w:themeColor="text2" w:themeShade="BF"/>
                        </w:rPr>
                        <w:t>Template 1 (delete this text</w:t>
                      </w:r>
                      <w:r>
                        <w:rPr>
                          <w:rFonts w:ascii="Calibri" w:hAnsi="Calibri" w:cs="Calibri"/>
                          <w:color w:val="464646" w:themeColor="text2" w:themeShade="BF"/>
                        </w:rPr>
                        <w:t xml:space="preserve"> </w:t>
                      </w:r>
                      <w:r w:rsidR="00441180">
                        <w:rPr>
                          <w:rFonts w:ascii="Calibri" w:hAnsi="Calibri" w:cs="Calibri"/>
                          <w:color w:val="464646" w:themeColor="text2" w:themeShade="BF"/>
                        </w:rPr>
                        <w:t>before sending</w:t>
                      </w:r>
                      <w:r w:rsidR="00441180" w:rsidRPr="001A7C2D">
                        <w:rPr>
                          <w:rFonts w:ascii="Calibri" w:hAnsi="Calibri" w:cs="Calibri"/>
                          <w:color w:val="464646" w:themeColor="text2" w:themeShade="BF"/>
                        </w:rPr>
                        <w:t>)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0D0ECC">
        <w:rPr>
          <w:noProof/>
        </w:rPr>
        <w:drawing>
          <wp:anchor distT="152400" distB="152400" distL="152400" distR="152400" simplePos="0" relativeHeight="251726848" behindDoc="0" locked="0" layoutInCell="1" allowOverlap="1" wp14:anchorId="08714782" wp14:editId="3557DE48">
            <wp:simplePos x="0" y="0"/>
            <wp:positionH relativeFrom="page">
              <wp:posOffset>4388078</wp:posOffset>
            </wp:positionH>
            <wp:positionV relativeFrom="page">
              <wp:posOffset>1121690</wp:posOffset>
            </wp:positionV>
            <wp:extent cx="2877362" cy="2718105"/>
            <wp:effectExtent l="0" t="0" r="0" b="0"/>
            <wp:wrapNone/>
            <wp:docPr id="107374190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9" name="KM_Propellus_Finals3_Jan23.png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77362" cy="27181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729920" behindDoc="0" locked="0" layoutInCell="1" allowOverlap="1" wp14:anchorId="6B1986B2" wp14:editId="4D514968">
                <wp:simplePos x="0" y="0"/>
                <wp:positionH relativeFrom="page">
                  <wp:posOffset>914400</wp:posOffset>
                </wp:positionH>
                <wp:positionV relativeFrom="page">
                  <wp:posOffset>1613888</wp:posOffset>
                </wp:positionV>
                <wp:extent cx="3834795" cy="2340246"/>
                <wp:effectExtent l="0" t="0" r="0" b="0"/>
                <wp:wrapNone/>
                <wp:docPr id="10737419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795" cy="234024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C38CD63" w14:textId="77777777" w:rsidR="0052369D" w:rsidRDefault="000D0ECC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spacing w:before="0" w:line="32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</w:rPr>
                              <w:t>Simple scheduling tools so you can ditch the spreadsheets</w:t>
                            </w:r>
                          </w:p>
                          <w:p w14:paraId="7A2C0FED" w14:textId="36050C13" w:rsidR="0052369D" w:rsidRDefault="000D0ECC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spacing w:before="0" w:line="32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</w:rPr>
                              <w:t>Expanded dashboard to track the number of views your postings are receiving, the number of volunteers engaged and total number of volunteer hours</w:t>
                            </w:r>
                          </w:p>
                          <w:p w14:paraId="076BE373" w14:textId="77777777" w:rsidR="0052369D" w:rsidRDefault="000D0ECC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spacing w:before="0" w:line="32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</w:rPr>
                              <w:t>Access to all new features as soon as they are ready</w:t>
                            </w:r>
                          </w:p>
                          <w:p w14:paraId="51015911" w14:textId="77777777" w:rsidR="0052369D" w:rsidRDefault="000D0ECC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spacing w:before="0" w:line="32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</w:rPr>
                              <w:t xml:space="preserve">Pause your upgraded membership anytime and </w:t>
                            </w:r>
                            <w:r>
                              <w:rPr>
                                <w:rFonts w:ascii="Calibri" w:eastAsia="Calibri" w:hAnsi="Calibri" w:cs="Calibri"/>
                                <w:color w:val="404040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</w:rPr>
                              <w:t xml:space="preserve">only pay for it when you are using it </w:t>
                            </w:r>
                          </w:p>
                          <w:p w14:paraId="3BC2B40C" w14:textId="6F21315B" w:rsidR="0052369D" w:rsidRDefault="000D0ECC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spacing w:before="0" w:line="32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</w:rPr>
                              <w:t xml:space="preserve">These features usually are $10 a month but </w:t>
                            </w:r>
                            <w:r>
                              <w:rPr>
                                <w:rFonts w:ascii="Calibri" w:eastAsia="Calibri" w:hAnsi="Calibri" w:cs="Calibri"/>
                                <w:color w:val="404040"/>
                                <w:sz w:val="22"/>
                                <w:szCs w:val="22"/>
                              </w:rPr>
                              <w:br/>
                            </w:r>
                            <w:r w:rsidR="00C63880"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</w:rPr>
                              <w:t>can be accessed for free for three months by requesting a code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986B2" id="_x0000_s1074" type="#_x0000_t202" style="position:absolute;margin-left:1in;margin-top:127.1pt;width:301.95pt;height:184.25pt;z-index:2517299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gv+5AEAALcDAAAOAAAAZHJzL2Uyb0RvYy54bWysU9uO0zAQfUfiHyy/0yRNdtutmq4WVouQ&#10;ECAtfIDr2I2R7TG226R/z9i9RfCGyIOTmfGcmTlzsn4cjSYH4YMC29JqVlIiLIdO2V1Lf3x/ebek&#10;JERmO6bBipYeRaCPm7dv1oNbiTn0oDvhCYLYsBpcS/sY3aooAu+FYWEGTlgMSvCGRTT9rug8GxDd&#10;6GJelvfFAL5zHrgIAb3PpyDdZHwpBY9fpQwiEt1S7C3m0+dzm85is2arnWeuV/zcBvuHLgxTFote&#10;oZ5ZZGTv1V9QRnEPAWSccTAFSKm4yDPgNFX5xzSvPXMiz4LkBHelKfw/WP7l8M0T1eHuykW9aKqH&#10;qqLEMoO7OnX35COB7U9kMpE1uLDCnFeHWXF8DyMmXvwBnYmDUXqT3phPMI60H69UizESjs56WTeL&#10;hztKOMbmdVPOm/uEU9zSnQ/xowBD0kdLfeogwbLD5xBPVy9XktvCi9I671NbMmBf80WJtTlDWUnN&#10;TsmTW0ZFlJ5WpqVNmZ5zfW0TnMjiOVdKU5+mS19x3I6ZsjqnJNcWuiMyMqCQWhp+7ZkXlOhPFjd1&#10;Vy5TG3Fq+KmxnRp2bz4AahWXwCzvAaV6afxpH0GqPPmtJDKWDFRH5u6s5CS/qZ1v3f63zW8AAAD/&#10;/wMAUEsDBBQABgAIAAAAIQD6T/XD4gAAAAsBAAAPAAAAZHJzL2Rvd25yZXYueG1sTI/BTsMwEETv&#10;SPyDtUjcqIMVGhriVAgJARIHWqiA2zY2SUq8jmI3Tf+e5QTH0Y7evimWk+vEaIfQetJwOUtAWKq8&#10;aanW8PZ6f3ENIkQkg50nq+FoAyzL05MCc+MPtLLjOtaCIRRy1NDE2OdShqqxDsPM95b49uUHh5Hj&#10;UEsz4IHhrpMqSebSYUv8ocHe3jW2+l7vnYb5uNh9SLN5f1nh5vmp/WwfH3ZHrc/PptsbENFO8a8M&#10;v/qsDiU7bf2eTBAd5zTlLVGDukoVCG5kabYAsWW8UhnIspD/N5Q/AAAA//8DAFBLAQItABQABgAI&#10;AAAAIQC2gziS/gAAAOEBAAATAAAAAAAAAAAAAAAAAAAAAABbQ29udGVudF9UeXBlc10ueG1sUEsB&#10;Ai0AFAAGAAgAAAAhADj9If/WAAAAlAEAAAsAAAAAAAAAAAAAAAAALwEAAF9yZWxzLy5yZWxzUEsB&#10;Ai0AFAAGAAgAAAAhAHPCC/7kAQAAtwMAAA4AAAAAAAAAAAAAAAAALgIAAGRycy9lMm9Eb2MueG1s&#10;UEsBAi0AFAAGAAgAAAAhAPpP9cPiAAAACwEAAA8AAAAAAAAAAAAAAAAAPgQAAGRycy9kb3ducmV2&#10;LnhtbFBLBQYAAAAABAAEAPMAAABNBQAAAAA=&#10;" filled="f" stroked="f" strokeweight="1pt">
                <v:stroke miterlimit="4"/>
                <v:textbox inset="4pt,4pt,4pt,4pt">
                  <w:txbxContent>
                    <w:p w14:paraId="0C38CD63" w14:textId="77777777" w:rsidR="0052369D" w:rsidRDefault="000D0ECC">
                      <w:pPr>
                        <w:pStyle w:val="Default"/>
                        <w:numPr>
                          <w:ilvl w:val="0"/>
                          <w:numId w:val="7"/>
                        </w:numPr>
                        <w:spacing w:before="0" w:line="32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</w:rPr>
                        <w:t>Simple scheduling tools so you can ditch the spreadsheets</w:t>
                      </w:r>
                    </w:p>
                    <w:p w14:paraId="7A2C0FED" w14:textId="36050C13" w:rsidR="0052369D" w:rsidRDefault="000D0ECC">
                      <w:pPr>
                        <w:pStyle w:val="Default"/>
                        <w:numPr>
                          <w:ilvl w:val="0"/>
                          <w:numId w:val="7"/>
                        </w:numPr>
                        <w:spacing w:before="0" w:line="32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</w:rPr>
                        <w:t>Expanded dashboard to track the number of views your postings are receiving, the number of volunteers engaged and total number of volunteer hours</w:t>
                      </w:r>
                    </w:p>
                    <w:p w14:paraId="076BE373" w14:textId="77777777" w:rsidR="0052369D" w:rsidRDefault="000D0ECC">
                      <w:pPr>
                        <w:pStyle w:val="Default"/>
                        <w:numPr>
                          <w:ilvl w:val="0"/>
                          <w:numId w:val="7"/>
                        </w:numPr>
                        <w:spacing w:before="0" w:line="32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</w:rPr>
                        <w:t>Access to all new features as soon as they are ready</w:t>
                      </w:r>
                    </w:p>
                    <w:p w14:paraId="51015911" w14:textId="77777777" w:rsidR="0052369D" w:rsidRDefault="000D0ECC">
                      <w:pPr>
                        <w:pStyle w:val="Default"/>
                        <w:numPr>
                          <w:ilvl w:val="0"/>
                          <w:numId w:val="7"/>
                        </w:numPr>
                        <w:spacing w:before="0" w:line="32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</w:rPr>
                        <w:t xml:space="preserve">Pause your upgraded membership anytime and </w:t>
                      </w:r>
                      <w:r>
                        <w:rPr>
                          <w:rFonts w:ascii="Calibri" w:eastAsia="Calibri" w:hAnsi="Calibri" w:cs="Calibri"/>
                          <w:color w:val="404040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</w:rPr>
                        <w:t xml:space="preserve">only pay for it when you are using it </w:t>
                      </w:r>
                    </w:p>
                    <w:p w14:paraId="3BC2B40C" w14:textId="6F21315B" w:rsidR="0052369D" w:rsidRDefault="000D0ECC">
                      <w:pPr>
                        <w:pStyle w:val="Default"/>
                        <w:numPr>
                          <w:ilvl w:val="0"/>
                          <w:numId w:val="7"/>
                        </w:numPr>
                        <w:spacing w:before="0" w:line="32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z w:val="22"/>
                          <w:szCs w:val="22"/>
                        </w:rPr>
                        <w:t xml:space="preserve">These features usually are $10 a month but </w:t>
                      </w:r>
                      <w:r>
                        <w:rPr>
                          <w:rFonts w:ascii="Calibri" w:eastAsia="Calibri" w:hAnsi="Calibri" w:cs="Calibri"/>
                          <w:color w:val="404040"/>
                          <w:sz w:val="22"/>
                          <w:szCs w:val="22"/>
                        </w:rPr>
                        <w:br/>
                      </w:r>
                      <w:r w:rsidR="00C63880">
                        <w:rPr>
                          <w:rFonts w:ascii="Calibri" w:hAnsi="Calibri"/>
                          <w:color w:val="404040"/>
                          <w:sz w:val="22"/>
                          <w:szCs w:val="22"/>
                        </w:rPr>
                        <w:t>can be accessed for free for three months by requesting a code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730944" behindDoc="0" locked="0" layoutInCell="1" allowOverlap="1" wp14:anchorId="427A069A" wp14:editId="5E5C2A65">
                <wp:simplePos x="0" y="0"/>
                <wp:positionH relativeFrom="page">
                  <wp:posOffset>1206517</wp:posOffset>
                </wp:positionH>
                <wp:positionV relativeFrom="page">
                  <wp:posOffset>4555947</wp:posOffset>
                </wp:positionV>
                <wp:extent cx="1527145" cy="1539658"/>
                <wp:effectExtent l="0" t="0" r="0" b="0"/>
                <wp:wrapNone/>
                <wp:docPr id="10737419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145" cy="15396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232DF30" w14:textId="77777777" w:rsidR="0052369D" w:rsidRDefault="000D0ECC">
                            <w:pPr>
                              <w:pStyle w:val="Body"/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24"/>
                                <w:szCs w:val="24"/>
                              </w:rPr>
                              <w:t xml:space="preserve">You can start using the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FFFFFF"/>
                                <w:sz w:val="24"/>
                                <w:szCs w:val="24"/>
                              </w:rPr>
                              <w:t>VolunteerConnector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FFFFFF"/>
                                <w:sz w:val="24"/>
                                <w:szCs w:val="24"/>
                              </w:rPr>
                              <w:t xml:space="preserve"> and begin recruiting volunteers right away by following the steps: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A069A" id="_x0000_s1075" type="#_x0000_t202" style="position:absolute;margin-left:95pt;margin-top:358.75pt;width:120.25pt;height:121.25pt;z-index:2517309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1ST5AEAALcDAAAOAAAAZHJzL2Uyb0RvYy54bWysU9uO0zAQfUfiHyy/01zabrtV09XCahES&#10;AqSFD3AduzGyPcZ2m/TvGTttN4I3RB6czIznzMyZk+3DYDQ5CR8U2IZWs5ISYTm0yh4a+uP787s1&#10;JSEy2zINVjT0LAJ92L19s+3dRtTQgW6FJwhiw6Z3De1idJuiCLwThoUZOGExKMEbFtH0h6L1rEd0&#10;o4u6LO+KHnzrPHARAnqfxiDdZXwpBY9fpQwiEt1Q7C3m0+dzn85it2Wbg2euU/zSBvuHLgxTFove&#10;oJ5YZOTo1V9QRnEPAWSccTAFSKm4yDPgNFX5xzQvHXMiz4LkBHejKfw/WP7l9M0T1eLuytV8taju&#10;q5oSywzuauzu0UcC+5/IZCKrd2GDOS8Os+LwHgZMvPoDOhMHg/QmvTGfYBxpP9+oFkMkPCUt61W1&#10;WFLCMVYt5/d3y3XCKV7TnQ/xowBD0kdDfeogwbLT5xDHq9cryW3hWWmd96kt6RG1XpVYmzOUldRs&#10;TJ7cMiqi9LQyDV2U6bnU1zbBiSyeS6U09Thd+orDfsiUzW+j76E9IyM9Cqmh4deReUGJ/mRxU8ty&#10;ndqIU8NPjf3UsEfzAVCrFSXM8g5QqtfGH48RpMqTpy7GkshYMlAdmbuLkpP8pna+9fq/7X4DAAD/&#10;/wMAUEsDBBQABgAIAAAAIQCxryW24gAAAAsBAAAPAAAAZHJzL2Rvd25yZXYueG1sTI9LT8MwEITv&#10;SPwHa5G4Uac8UhLiVAgJARIH+hJw28YmcYnXUeym6b9nOcFtRzOa/aaYj64Vg+mD9aRgOklAGKq8&#10;tlQrWK8eL25BhIiksfVkFBxNgHl5elJgrv2BFmZYxlpwCYUcFTQxdrmUoWqMwzDxnSH2vnzvMLLs&#10;a6l7PHC5a+VlkqTSoSX+0GBnHhpTfS/3TkE6ZLsPqTfvbwvcvL7YT/v8tDsqdX423t+BiGaMf2H4&#10;xWd0KJlp6/ekg2hZZwlviQpm09kNCE5cXyV8bBVkKVuyLOT/DeUPAAAA//8DAFBLAQItABQABgAI&#10;AAAAIQC2gziS/gAAAOEBAAATAAAAAAAAAAAAAAAAAAAAAABbQ29udGVudF9UeXBlc10ueG1sUEsB&#10;Ai0AFAAGAAgAAAAhADj9If/WAAAAlAEAAAsAAAAAAAAAAAAAAAAALwEAAF9yZWxzLy5yZWxzUEsB&#10;Ai0AFAAGAAgAAAAhAAkjVJPkAQAAtwMAAA4AAAAAAAAAAAAAAAAALgIAAGRycy9lMm9Eb2MueG1s&#10;UEsBAi0AFAAGAAgAAAAhALGvJbbiAAAACwEAAA8AAAAAAAAAAAAAAAAAPgQAAGRycy9kb3ducmV2&#10;LnhtbFBLBQYAAAAABAAEAPMAAABNBQAAAAA=&#10;" filled="f" stroked="f" strokeweight="1pt">
                <v:stroke miterlimit="4"/>
                <v:textbox inset="4pt,4pt,4pt,4pt">
                  <w:txbxContent>
                    <w:p w14:paraId="1232DF30" w14:textId="77777777" w:rsidR="0052369D" w:rsidRDefault="000D0ECC">
                      <w:pPr>
                        <w:pStyle w:val="Body"/>
                      </w:pPr>
                      <w:r>
                        <w:rPr>
                          <w:rFonts w:ascii="Calibri" w:hAnsi="Calibri"/>
                          <w:color w:val="FFFFFF"/>
                          <w:sz w:val="24"/>
                          <w:szCs w:val="24"/>
                        </w:rPr>
                        <w:t xml:space="preserve">You can start using the </w:t>
                      </w:r>
                      <w:proofErr w:type="spellStart"/>
                      <w:r>
                        <w:rPr>
                          <w:rFonts w:ascii="Calibri" w:hAnsi="Calibri"/>
                          <w:color w:val="FFFFFF"/>
                          <w:sz w:val="24"/>
                          <w:szCs w:val="24"/>
                        </w:rPr>
                        <w:t>VolunteerConnector</w:t>
                      </w:r>
                      <w:proofErr w:type="spellEnd"/>
                      <w:r>
                        <w:rPr>
                          <w:rFonts w:ascii="Calibri" w:hAnsi="Calibri"/>
                          <w:color w:val="FFFFFF"/>
                          <w:sz w:val="24"/>
                          <w:szCs w:val="24"/>
                        </w:rPr>
                        <w:t xml:space="preserve"> and begin recruiting volunteers right away by following the steps: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731968" behindDoc="0" locked="0" layoutInCell="1" allowOverlap="1" wp14:anchorId="10D3467A" wp14:editId="14436B5F">
                <wp:simplePos x="0" y="0"/>
                <wp:positionH relativeFrom="page">
                  <wp:posOffset>1206517</wp:posOffset>
                </wp:positionH>
                <wp:positionV relativeFrom="page">
                  <wp:posOffset>6607772</wp:posOffset>
                </wp:positionV>
                <wp:extent cx="1625280" cy="1031232"/>
                <wp:effectExtent l="0" t="0" r="0" b="0"/>
                <wp:wrapNone/>
                <wp:docPr id="10737419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280" cy="103123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D9F5BA6" w14:textId="77777777" w:rsidR="0052369D" w:rsidRDefault="000D0ECC">
                            <w:pPr>
                              <w:pStyle w:val="Body"/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24"/>
                                <w:szCs w:val="24"/>
                              </w:rPr>
                              <w:t xml:space="preserve">Once you have created on Organizational Profile, you can begin recruiting Volunteers.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3467A" id="_x0000_s1076" type="#_x0000_t202" style="position:absolute;margin-left:95pt;margin-top:520.3pt;width:127.95pt;height:81.2pt;z-index:2517319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YLp4QEAALcDAAAOAAAAZHJzL2Uyb0RvYy54bWysU9tu2zAMfR+wfxD0vviStsmMOEW3osOA&#10;YR3Q7QMUWYo1SKImKbHz96Pk3LC+FfODbJLiIXl4vLofjSZ74YMC29JqVlIiLIdO2W1Lf/18+rCk&#10;JERmO6bBipYeRKD36/fvVoNrRA096E54giA2NINraR+ja4oi8F4YFmbghMWgBG9YRNNvi86zAdGN&#10;LuqyvCsG8J3zwEUI6H2cgnSd8aUUPD5LGUQkuqXYW8ynz+cmncV6xZqtZ65X/NgGe0MXhimLRc9Q&#10;jywysvPqFZRR3EMAGWccTAFSKi7yDDhNVf4zzUvPnMizIDnBnWkK/w+Wf9//8ER1uLtyMV/cVB+r&#10;OSWWGdzV1N2DjwQ2v5HJRNbgQoM5Lw6z4vgJRkw8+QM6Ewej9Ca9MZ9gHGk/nKkWYyQ8Jd3Vt/US&#10;QxxjVTmv6nmdcIpLuvMhfhFgSPpoqU8dJFi2/xbidPV0JbktPCmt8z61JQOi1osyFWAoK6nZlHx1&#10;y6iI0tPKtPSmTM+xvrYJTmTxHCulqafp0lccN2OmbGo5uTbQHZCRAYXU0vBnx7ygRH+1uKnbcpna&#10;iNeGvzY214bdmc+AWq0oYZb3gFI9Nf6wiyBVnvxSEhlLBqojc3dUcpLftZ1vXf639V8AAAD//wMA&#10;UEsDBBQABgAIAAAAIQAVGRnk4wAAAA0BAAAPAAAAZHJzL2Rvd25yZXYueG1sTI9BT8MwDIXvSPyH&#10;yEjcWMIoFS1NJ4SEAInDNpiAW9aYtqNxqibrun+POcHNz356/l6xmFwnRhxC60nD5UyBQKq8banW&#10;8Pb6cHEDIkRD1nSeUMMRAyzK05PC5NYfaIXjOtaCQyjkRkMTY59LGaoGnQkz3yPx7csPzkSWQy3t&#10;YA4c7jo5VyqVzrTEHxrT432D1fd67zSkY7b7kHbzvlyZzctz+9k+Pe6OWp+fTXe3ICJO8c8Mv/iM&#10;DiUzbf2ebBAd60xxl8iDSlQKgi1Jcp2B2PJqrq4UyLKQ/1uUPwAAAP//AwBQSwECLQAUAAYACAAA&#10;ACEAtoM4kv4AAADhAQAAEwAAAAAAAAAAAAAAAAAAAAAAW0NvbnRlbnRfVHlwZXNdLnhtbFBLAQIt&#10;ABQABgAIAAAAIQA4/SH/1gAAAJQBAAALAAAAAAAAAAAAAAAAAC8BAABfcmVscy8ucmVsc1BLAQIt&#10;ABQABgAIAAAAIQCq0YLp4QEAALcDAAAOAAAAAAAAAAAAAAAAAC4CAABkcnMvZTJvRG9jLnhtbFBL&#10;AQItABQABgAIAAAAIQAVGRnk4wAAAA0BAAAPAAAAAAAAAAAAAAAAADsEAABkcnMvZG93bnJldi54&#10;bWxQSwUGAAAAAAQABADzAAAASwUAAAAA&#10;" filled="f" stroked="f" strokeweight="1pt">
                <v:stroke miterlimit="4"/>
                <v:textbox inset="4pt,4pt,4pt,4pt">
                  <w:txbxContent>
                    <w:p w14:paraId="1D9F5BA6" w14:textId="77777777" w:rsidR="0052369D" w:rsidRDefault="000D0ECC">
                      <w:pPr>
                        <w:pStyle w:val="Body"/>
                      </w:pPr>
                      <w:r>
                        <w:rPr>
                          <w:rFonts w:ascii="Calibri" w:hAnsi="Calibri"/>
                          <w:color w:val="FFFFFF"/>
                          <w:sz w:val="24"/>
                          <w:szCs w:val="24"/>
                        </w:rPr>
                        <w:t xml:space="preserve">Once you have created on Organizational Profile, you can begin recruiting Volunteers.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0ECC">
        <w:rPr>
          <w:noProof/>
        </w:rPr>
        <w:drawing>
          <wp:anchor distT="152400" distB="152400" distL="152400" distR="152400" simplePos="0" relativeHeight="251732992" behindDoc="0" locked="0" layoutInCell="1" allowOverlap="1" wp14:anchorId="797AE610" wp14:editId="7AD8E9BF">
            <wp:simplePos x="0" y="0"/>
            <wp:positionH relativeFrom="page">
              <wp:posOffset>-1486787</wp:posOffset>
            </wp:positionH>
            <wp:positionV relativeFrom="page">
              <wp:posOffset>5268380</wp:posOffset>
            </wp:positionV>
            <wp:extent cx="1397767" cy="1121665"/>
            <wp:effectExtent l="0" t="0" r="0" b="0"/>
            <wp:wrapNone/>
            <wp:docPr id="107374191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4" name="phone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97767" cy="11216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D0ECC">
        <w:rPr>
          <w:noProof/>
        </w:rPr>
        <w:drawing>
          <wp:anchor distT="152400" distB="152400" distL="152400" distR="152400" simplePos="0" relativeHeight="251734016" behindDoc="0" locked="0" layoutInCell="1" allowOverlap="1" wp14:anchorId="6E8C40FD" wp14:editId="15A62CD0">
            <wp:simplePos x="0" y="0"/>
            <wp:positionH relativeFrom="page">
              <wp:posOffset>5185259</wp:posOffset>
            </wp:positionH>
            <wp:positionV relativeFrom="page">
              <wp:posOffset>6019876</wp:posOffset>
            </wp:positionV>
            <wp:extent cx="1690927" cy="549811"/>
            <wp:effectExtent l="34892" t="142637" r="34892" b="142637"/>
            <wp:wrapNone/>
            <wp:docPr id="107374191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5" name="trumpet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21000000">
                      <a:off x="0" y="0"/>
                      <a:ext cx="1690927" cy="5498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D0ECC">
        <w:rPr>
          <w:noProof/>
        </w:rPr>
        <w:drawing>
          <wp:anchor distT="152400" distB="152400" distL="152400" distR="152400" simplePos="0" relativeHeight="251736064" behindDoc="0" locked="0" layoutInCell="1" allowOverlap="1" wp14:anchorId="2311E7A1" wp14:editId="00EFCA95">
            <wp:simplePos x="0" y="0"/>
            <wp:positionH relativeFrom="page">
              <wp:posOffset>1020892</wp:posOffset>
            </wp:positionH>
            <wp:positionV relativeFrom="page">
              <wp:posOffset>4555947</wp:posOffset>
            </wp:positionV>
            <wp:extent cx="185625" cy="180000"/>
            <wp:effectExtent l="0" t="0" r="0" b="0"/>
            <wp:wrapNone/>
            <wp:docPr id="107374191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6" name="Asterix-white.png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5625" cy="18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D0ECC">
        <w:rPr>
          <w:noProof/>
        </w:rPr>
        <w:drawing>
          <wp:anchor distT="152400" distB="152400" distL="152400" distR="152400" simplePos="0" relativeHeight="251737088" behindDoc="0" locked="0" layoutInCell="1" allowOverlap="1" wp14:anchorId="0A3B675C" wp14:editId="23F8F4DD">
            <wp:simplePos x="0" y="0"/>
            <wp:positionH relativeFrom="page">
              <wp:posOffset>1020892</wp:posOffset>
            </wp:positionH>
            <wp:positionV relativeFrom="page">
              <wp:posOffset>6622323</wp:posOffset>
            </wp:positionV>
            <wp:extent cx="185625" cy="180000"/>
            <wp:effectExtent l="0" t="0" r="0" b="0"/>
            <wp:wrapNone/>
            <wp:docPr id="107374191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7" name="Asterix-white.png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5625" cy="18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D0ECC">
        <w:rPr>
          <w:rFonts w:ascii="Arial Unicode MS" w:hAnsi="Arial Unicode MS"/>
        </w:rPr>
        <w:br w:type="page"/>
      </w:r>
    </w:p>
    <w:p w14:paraId="7F69FC1A" w14:textId="24E1E70C" w:rsidR="0052369D" w:rsidRDefault="008D0DC2"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738112" behindDoc="0" locked="0" layoutInCell="1" allowOverlap="1" wp14:anchorId="341F072A" wp14:editId="13DA5EC0">
                <wp:simplePos x="0" y="0"/>
                <wp:positionH relativeFrom="page">
                  <wp:posOffset>596900</wp:posOffset>
                </wp:positionH>
                <wp:positionV relativeFrom="page">
                  <wp:posOffset>6917287</wp:posOffset>
                </wp:positionV>
                <wp:extent cx="6470438" cy="2109470"/>
                <wp:effectExtent l="0" t="0" r="0" b="0"/>
                <wp:wrapNone/>
                <wp:docPr id="107374193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0438" cy="2109470"/>
                          <a:chOff x="0" y="0"/>
                          <a:chExt cx="6027206" cy="2110404"/>
                        </a:xfrm>
                      </wpg:grpSpPr>
                      <wps:wsp>
                        <wps:cNvPr id="1073741936" name="Shape 1073741936"/>
                        <wps:cNvSpPr/>
                        <wps:spPr>
                          <a:xfrm>
                            <a:off x="0" y="0"/>
                            <a:ext cx="5699975" cy="195243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37" name="Shape 1073741937"/>
                        <wps:cNvSpPr/>
                        <wps:spPr>
                          <a:xfrm>
                            <a:off x="19" y="259566"/>
                            <a:ext cx="3254503" cy="1850838"/>
                          </a:xfrm>
                          <a:prstGeom prst="rect">
                            <a:avLst/>
                          </a:prstGeom>
                        </wps:spPr>
                        <wps:txbx id="35">
                          <w:txbxContent>
                            <w:p w14:paraId="3AB5AC3C" w14:textId="6B3A9536" w:rsidR="0052369D" w:rsidRPr="007D231A" w:rsidRDefault="000D0ECC" w:rsidP="007D231A">
                              <w:pPr>
                                <w:pStyle w:val="Default"/>
                                <w:numPr>
                                  <w:ilvl w:val="0"/>
                                  <w:numId w:val="9"/>
                                </w:numPr>
                                <w:spacing w:before="0" w:line="340" w:lineRule="exact"/>
                                <w:rPr>
                                  <w:rFonts w:ascii="Calibri" w:hAnsi="Calibri"/>
                                  <w:color w:val="00A2FF" w:themeColor="accent1"/>
                                  <w:sz w:val="22"/>
                                  <w:szCs w:val="22"/>
                                  <w:u w:color="00000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22"/>
                                  <w:szCs w:val="22"/>
                                  <w:u w:color="000000"/>
                                </w:rPr>
                                <w:t>Go to:</w:t>
                              </w:r>
                              <w:r w:rsidR="008D0DC2">
                                <w:rPr>
                                  <w:rFonts w:ascii="Calibri" w:hAnsi="Calibri"/>
                                  <w:color w:val="45C7CD"/>
                                  <w:sz w:val="22"/>
                                  <w:szCs w:val="22"/>
                                  <w:u w:color="000000"/>
                                </w:rPr>
                                <w:t xml:space="preserve"> </w:t>
                              </w:r>
                              <w:hyperlink r:id="rId42" w:history="1">
                                <w:r w:rsidR="008D0DC2">
                                  <w:rPr>
                                    <w:rStyle w:val="Hyperlink3"/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www.volunteerconnector.org/organizations/login</w:t>
                                </w:r>
                              </w:hyperlink>
                            </w:p>
                            <w:p w14:paraId="669D5030" w14:textId="77777777" w:rsidR="0052369D" w:rsidRDefault="000D0ECC">
                              <w:pPr>
                                <w:pStyle w:val="Default"/>
                                <w:numPr>
                                  <w:ilvl w:val="0"/>
                                  <w:numId w:val="9"/>
                                </w:numPr>
                                <w:spacing w:before="0" w:line="340" w:lineRule="exact"/>
                                <w:rPr>
                                  <w:rFonts w:ascii="Calibri" w:hAnsi="Calibri"/>
                                  <w:color w:val="45C7CD"/>
                                  <w:sz w:val="22"/>
                                  <w:szCs w:val="22"/>
                                  <w:u w:color="00000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22"/>
                                  <w:szCs w:val="22"/>
                                  <w:u w:color="000000"/>
                                </w:rPr>
                                <w:t xml:space="preserve">Enter your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404040"/>
                                  <w:sz w:val="22"/>
                                  <w:szCs w:val="22"/>
                                  <w:u w:color="000000"/>
                                </w:rPr>
                                <w:t>email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45C7CD"/>
                                  <w:sz w:val="22"/>
                                  <w:szCs w:val="22"/>
                                  <w:u w:color="000000"/>
                                </w:rPr>
                                <w:t> </w:t>
                              </w:r>
                            </w:p>
                            <w:p w14:paraId="3C1A2BD6" w14:textId="77777777" w:rsidR="0052369D" w:rsidRDefault="000D0ECC">
                              <w:pPr>
                                <w:pStyle w:val="Default"/>
                                <w:numPr>
                                  <w:ilvl w:val="0"/>
                                  <w:numId w:val="9"/>
                                </w:numPr>
                                <w:spacing w:before="0" w:line="340" w:lineRule="exact"/>
                                <w:rPr>
                                  <w:rFonts w:ascii="Calibri" w:hAnsi="Calibri"/>
                                  <w:color w:val="45C7CD"/>
                                  <w:sz w:val="22"/>
                                  <w:szCs w:val="22"/>
                                  <w:u w:color="00000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22"/>
                                  <w:szCs w:val="22"/>
                                  <w:u w:color="000000"/>
                                </w:rPr>
                                <w:t xml:space="preserve">Check your email to confirm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404040"/>
                                  <w:sz w:val="22"/>
                                  <w:szCs w:val="22"/>
                                  <w:u w:color="000000"/>
                                </w:rPr>
                                <w:t>registration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45C7CD"/>
                                  <w:sz w:val="22"/>
                                  <w:szCs w:val="22"/>
                                  <w:u w:color="000000"/>
                                </w:rPr>
                                <w:t> </w:t>
                              </w:r>
                            </w:p>
                            <w:p w14:paraId="531087E2" w14:textId="77777777" w:rsidR="0052369D" w:rsidRDefault="000D0ECC">
                              <w:pPr>
                                <w:pStyle w:val="Default"/>
                                <w:numPr>
                                  <w:ilvl w:val="0"/>
                                  <w:numId w:val="9"/>
                                </w:numPr>
                                <w:spacing w:before="0" w:line="340" w:lineRule="exact"/>
                                <w:rPr>
                                  <w:rFonts w:ascii="Calibri" w:hAnsi="Calibri"/>
                                  <w:color w:val="45C7CD"/>
                                  <w:sz w:val="22"/>
                                  <w:szCs w:val="22"/>
                                  <w:u w:color="00000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22"/>
                                  <w:szCs w:val="22"/>
                                  <w:u w:color="000000"/>
                                </w:rPr>
                                <w:t xml:space="preserve">Create your password and log onto to the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04040"/>
                                  <w:sz w:val="22"/>
                                  <w:szCs w:val="22"/>
                                  <w:u w:color="000000"/>
                                </w:rPr>
                                <w:t>VolunteerConnector</w:t>
                              </w:r>
                              <w:proofErr w:type="spellEnd"/>
                            </w:p>
                            <w:p w14:paraId="3C39CC75" w14:textId="09E9F812" w:rsidR="0052369D" w:rsidRDefault="000D0ECC">
                              <w:pPr>
                                <w:pStyle w:val="Default"/>
                                <w:numPr>
                                  <w:ilvl w:val="0"/>
                                  <w:numId w:val="9"/>
                                </w:numPr>
                                <w:spacing w:before="0" w:line="340" w:lineRule="exact"/>
                                <w:rPr>
                                  <w:rFonts w:ascii="Calibri" w:hAnsi="Calibri"/>
                                  <w:color w:val="45C7CD"/>
                                  <w:sz w:val="22"/>
                                  <w:szCs w:val="22"/>
                                  <w:u w:color="00000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22"/>
                                  <w:szCs w:val="22"/>
                                  <w:u w:color="000000"/>
                                </w:rPr>
                                <w:t xml:space="preserve">Create a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404040"/>
                                  <w:sz w:val="22"/>
                                  <w:szCs w:val="22"/>
                                  <w:u w:color="000000"/>
                                </w:rPr>
                                <w:t>profile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45C7CD"/>
                                  <w:sz w:val="22"/>
                                  <w:szCs w:val="22"/>
                                  <w:u w:color="000000"/>
                                </w:rPr>
                                <w:t xml:space="preserve"> </w:t>
                              </w:r>
                            </w:p>
                            <w:p w14:paraId="6FDE75D8" w14:textId="7DC98B72" w:rsidR="008D0DC2" w:rsidRDefault="008D0DC2" w:rsidP="008D0DC2">
                              <w:pPr>
                                <w:pStyle w:val="Default"/>
                                <w:spacing w:before="0" w:line="340" w:lineRule="exact"/>
                                <w:ind w:left="283"/>
                                <w:rPr>
                                  <w:rFonts w:ascii="Calibri" w:hAnsi="Calibri"/>
                                  <w:color w:val="45C7CD"/>
                                  <w:sz w:val="22"/>
                                  <w:szCs w:val="22"/>
                                  <w:u w:color="000000"/>
                                </w:rPr>
                              </w:pPr>
                            </w:p>
                            <w:p w14:paraId="37F782A2" w14:textId="2D5B622F" w:rsidR="008D0DC2" w:rsidRDefault="008D0DC2" w:rsidP="008D0DC2">
                              <w:pPr>
                                <w:pStyle w:val="Default"/>
                                <w:spacing w:before="0" w:line="340" w:lineRule="exact"/>
                                <w:ind w:left="283"/>
                                <w:rPr>
                                  <w:rFonts w:ascii="Calibri" w:hAnsi="Calibri"/>
                                  <w:color w:val="45C7CD"/>
                                  <w:sz w:val="22"/>
                                  <w:szCs w:val="22"/>
                                  <w:u w:color="000000"/>
                                </w:rPr>
                              </w:pPr>
                            </w:p>
                            <w:p w14:paraId="25D27D0B" w14:textId="77777777" w:rsidR="008D0DC2" w:rsidRDefault="008D0DC2" w:rsidP="008D0DC2">
                              <w:pPr>
                                <w:pStyle w:val="Default"/>
                                <w:spacing w:before="0" w:line="340" w:lineRule="exact"/>
                                <w:ind w:left="283"/>
                                <w:rPr>
                                  <w:rFonts w:ascii="Calibri" w:hAnsi="Calibri"/>
                                  <w:color w:val="45C7CD"/>
                                  <w:sz w:val="22"/>
                                  <w:szCs w:val="22"/>
                                  <w:u w:color="000000"/>
                                </w:rPr>
                              </w:pPr>
                            </w:p>
                            <w:p w14:paraId="106578CD" w14:textId="77777777" w:rsidR="0052369D" w:rsidRDefault="000D0ECC">
                              <w:pPr>
                                <w:pStyle w:val="Default"/>
                                <w:numPr>
                                  <w:ilvl w:val="0"/>
                                  <w:numId w:val="9"/>
                                </w:numPr>
                                <w:spacing w:before="0" w:line="340" w:lineRule="exact"/>
                                <w:rPr>
                                  <w:rFonts w:ascii="Calibri" w:hAnsi="Calibri"/>
                                  <w:color w:val="45C7CD"/>
                                  <w:sz w:val="22"/>
                                  <w:szCs w:val="22"/>
                                  <w:u w:color="00000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22"/>
                                  <w:szCs w:val="22"/>
                                  <w:u w:color="000000"/>
                                </w:rPr>
                                <w:t>Play around by browsing all the organizations and follow those of interest to stay up to date on the positions they are advertising for</w:t>
                              </w:r>
                            </w:p>
                            <w:p w14:paraId="1FD81137" w14:textId="77777777" w:rsidR="0052369D" w:rsidRDefault="000D0ECC">
                              <w:pPr>
                                <w:pStyle w:val="Default"/>
                                <w:numPr>
                                  <w:ilvl w:val="0"/>
                                  <w:numId w:val="9"/>
                                </w:numPr>
                                <w:spacing w:before="0" w:line="340" w:lineRule="exact"/>
                                <w:rPr>
                                  <w:rFonts w:ascii="Calibri" w:hAnsi="Calibri"/>
                                  <w:color w:val="45C7CD"/>
                                  <w:sz w:val="22"/>
                                  <w:szCs w:val="22"/>
                                  <w:u w:color="00000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22"/>
                                  <w:szCs w:val="22"/>
                                  <w:u w:color="000000"/>
                                </w:rPr>
                                <w:t xml:space="preserve">Search Browse Opportunities to see all the volunteer positions in your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404040"/>
                                  <w:sz w:val="22"/>
                                  <w:szCs w:val="22"/>
                                  <w:u w:color="000000"/>
                                </w:rPr>
                                <w:t>community</w:t>
                              </w:r>
                              <w:proofErr w:type="gramEnd"/>
                            </w:p>
                            <w:p w14:paraId="3F191C0F" w14:textId="77777777" w:rsidR="0052369D" w:rsidRDefault="000D0ECC">
                              <w:pPr>
                                <w:pStyle w:val="Default"/>
                                <w:numPr>
                                  <w:ilvl w:val="0"/>
                                  <w:numId w:val="9"/>
                                </w:numPr>
                                <w:spacing w:before="0" w:line="340" w:lineRule="exact"/>
                                <w:rPr>
                                  <w:rFonts w:ascii="Calibri" w:hAnsi="Calibri"/>
                                  <w:color w:val="45C7CD"/>
                                  <w:sz w:val="22"/>
                                  <w:szCs w:val="22"/>
                                  <w:u w:color="00000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22"/>
                                  <w:szCs w:val="22"/>
                                  <w:u w:color="000000"/>
                                </w:rPr>
                                <w:t>Apply to the position you are most interested in to start volunteering!</w:t>
                              </w:r>
                            </w:p>
                          </w:txbxContent>
                        </wps:txbx>
                        <wps:bodyPr wrap="square" lIns="0" tIns="0" rIns="0" bIns="0" numCol="2" spcCol="284998" anchor="t">
                          <a:noAutofit/>
                        </wps:bodyPr>
                      </wps:wsp>
                      <wps:wsp>
                        <wps:cNvPr id="1073741938" name="Shape 1073741938"/>
                        <wps:cNvSpPr/>
                        <wps:spPr>
                          <a:xfrm>
                            <a:off x="3317177" y="55502"/>
                            <a:ext cx="2710029" cy="1850837"/>
                          </a:xfrm>
                          <a:prstGeom prst="rect">
                            <a:avLst/>
                          </a:prstGeom>
                        </wps:spPr>
                        <wps:linkedTxbx id="35" seq="1"/>
                        <wps:bodyPr wrap="square" lIns="0" tIns="0" rIns="0" bIns="0" numCol="2" spcCol="284998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1F072A" id="_x0000_s1077" style="position:absolute;margin-left:47pt;margin-top:544.65pt;width:509.5pt;height:166.1pt;z-index:251738112;mso-wrap-distance-left:12pt;mso-wrap-distance-top:12pt;mso-wrap-distance-right:12pt;mso-wrap-distance-bottom:12pt;mso-position-horizontal-relative:page;mso-position-vertical-relative:page;mso-width-relative:margin;mso-height-relative:margin" coordsize="60272,2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lHpyAIAAAgIAAAOAAAAZHJzL2Uyb0RvYy54bWzElW1v2yAQx99P2ndAvF+Nn+LYqlNV61ZN&#10;mrZK7T4AwTj2ZgMFUqfffge2k6zdtK6VurxwAPuOu//vDk7Pdn2H7rg2rRQlDk8IRlwwWbViU+Jv&#10;Nx/fLTEyloqKdlLwEt9zg89Wb9+cDqrgkWxkV3GNwIkwxaBK3FiriiAwrOE9NSdScQEva6l7amGq&#10;N0Gl6QDe+y6ICFkEg9SV0pJxY2D1YnyJV95/XXNmv9a14RZ1JYbYrH9q/1y7Z7A6pcVGU9W0bAqD&#10;PiOKnrYCNt27uqCWoq1uH7nqW6alkbU9YbIPZF23jPscIJuQPMjmUsut8rlsimGj9jKBtA90erZb&#10;9uXuSqO2AnYki7MkzOMUI0F7YDVGd64tkuvvoKQTa1CbAmwutbpWV3pa2Iwzl/+u1r37B1u08zLf&#10;72XmO4sYLC6SjCQxFAaDd1FIcpiPIFgDtB7ZsebDbEmiLCKL2TIkCUmcZTBvHLj49uEMCorKHHQz&#10;L9PtuqGKexzGafBQNwhr1M1/h/Z6LkbdvM1eNFMY0O+piqWLPM8zAOMUC/M0SuLsl7xpobSxl1z2&#10;yA1KrB0v557efTZ2lGj+xC0L+bHtOlinRSfQAF6jjECDMApNWHd0ND76qm8tNGrX9iVOiPtN+3fC&#10;+eC+1aadnOxjdm60ltW9rxRg43G4InpNLtkfuHgFXSjA8u9cwhwjV65pni48UUh6qso4SpOUxBOd&#10;ZUqWUNzHVfmPdLxQBwHtbr3zHRr7Wj9oigY4t0psbrdUc4y6TwIK3B1y80DPg/U8ENv+vYSjMIJT&#10;WbFxuEzyHJqRCtZIOBln8udbK+vWl85hS2i1Cd5rU4QIf9tdXuknU4zjMAszqAhAmaYpiRynA8ko&#10;CwmJgLTvM0/yRX32gGTXih+8ujniiQy/hd5zURxE/s9cIWh/3fhjdboa3X12PPd1cLjAVz8BAAD/&#10;/wMAUEsDBBQABgAIAAAAIQBrozbU4gAAAA0BAAAPAAAAZHJzL2Rvd25yZXYueG1sTI9Ba8JAEIXv&#10;hf6HZQq91c0aLRqzEZG2JylUC8XbmIxJMLsbsmsS/33HU3ubefN48710PZpG9NT52lkNahKBIJu7&#10;oralhu/D+8sChA9oC2ycJQ038rDOHh9STAo32C/q96EUHGJ9ghqqENpESp9XZNBPXEuWb2fXGQy8&#10;dqUsOhw43DRyGkWv0mBt+UOFLW0ryi/7q9HwMeCwidVbv7uct7fjYf75s1Ok9fPTuFmBCDSGPzPc&#10;8RkdMmY6uastvGg0LGdcJbAeLZYxiLtDqZi1E0+zqZqDzFL5v0X2CwAA//8DAFBLAQItABQABgAI&#10;AAAAIQC2gziS/gAAAOEBAAATAAAAAAAAAAAAAAAAAAAAAABbQ29udGVudF9UeXBlc10ueG1sUEsB&#10;Ai0AFAAGAAgAAAAhADj9If/WAAAAlAEAAAsAAAAAAAAAAAAAAAAALwEAAF9yZWxzLy5yZWxzUEsB&#10;Ai0AFAAGAAgAAAAhAGgGUenIAgAACAgAAA4AAAAAAAAAAAAAAAAALgIAAGRycy9lMm9Eb2MueG1s&#10;UEsBAi0AFAAGAAgAAAAhAGujNtTiAAAADQEAAA8AAAAAAAAAAAAAAAAAIgUAAGRycy9kb3ducmV2&#10;LnhtbFBLBQYAAAAABAAEAPMAAAAxBgAAAAA=&#10;">
                <v:rect id="Shape 1073741936" o:spid="_x0000_s1078" style="position:absolute;width:56999;height:19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izyQAAAOMAAAAPAAAAZHJzL2Rvd25yZXYueG1sRE87T8Mw&#10;EN6R+A/WIbGg1imBhIa6VYuggq0Pho6n+Igj4nOI3Sb99zUSEuN975stBtuIE3W+dqxgMk5AEJdO&#10;11wp+Ny/jZ5A+ICssXFMCs7kYTG/vpphoV3PWzrtQiViCPsCFZgQ2kJKXxqy6MeuJY7cl+sshnh2&#10;ldQd9jHcNvI+STJpsebYYLClF0Pl9+5oFdDHarO5O5s0/1n3cnt4bZfZ+lGp25th+Qwi0BD+xX/u&#10;dx3nJ3maP0ymaQa/P0UA5PwCAAD//wMAUEsBAi0AFAAGAAgAAAAhANvh9svuAAAAhQEAABMAAAAA&#10;AAAAAAAAAAAAAAAAAFtDb250ZW50X1R5cGVzXS54bWxQSwECLQAUAAYACAAAACEAWvQsW78AAAAV&#10;AQAACwAAAAAAAAAAAAAAAAAfAQAAX3JlbHMvLnJlbHNQSwECLQAUAAYACAAAACEAl2Ros8kAAADj&#10;AAAADwAAAAAAAAAAAAAAAAAHAgAAZHJzL2Rvd25yZXYueG1sUEsFBgAAAAADAAMAtwAAAP0CAAAA&#10;AA==&#10;" filled="f" stroked="f" strokeweight="1pt">
                  <v:stroke miterlimit="4"/>
                </v:rect>
                <v:rect id="Shape 1073741937" o:spid="_x0000_s1079" style="position:absolute;top:2595;width:32545;height:18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o+cyQAAAOMAAAAPAAAAZHJzL2Rvd25yZXYueG1sRE9La8JA&#10;EL4X/A/LCL3VjQ8ak7qKaIsebSzY3obsNAlmZ0N2a6K/visUepzvPYtVb2pxodZVlhWMRxEI4tzq&#10;igsFH8e3pzkI55E11pZJwZUcrJaDhwWm2nb8TpfMFyKEsEtRQel9k0rp8pIMupFtiAP3bVuDPpxt&#10;IXWLXQg3tZxE0bM0WHFoKLGhTUn5OfsxCnbzZv25t7euqF+/dqfDKdkeE6/U47Bfv4Dw1Pt/8Z97&#10;r8P8KJ7Gs3EyjeH+UwBALn8BAAD//wMAUEsBAi0AFAAGAAgAAAAhANvh9svuAAAAhQEAABMAAAAA&#10;AAAAAAAAAAAAAAAAAFtDb250ZW50X1R5cGVzXS54bWxQSwECLQAUAAYACAAAACEAWvQsW78AAAAV&#10;AQAACwAAAAAAAAAAAAAAAAAfAQAAX3JlbHMvLnJlbHNQSwECLQAUAAYACAAAACEAKjKPnMkAAADj&#10;AAAADwAAAAAAAAAAAAAAAAAHAgAAZHJzL2Rvd25yZXYueG1sUEsFBgAAAAADAAMAtwAAAP0CAAAA&#10;AA==&#10;" filled="f" stroked="f">
                  <v:textbox style="mso-next-textbox:#Shape 1073741938" inset="0,0,0,0">
                    <w:txbxContent>
                      <w:p w14:paraId="3AB5AC3C" w14:textId="6B3A9536" w:rsidR="0052369D" w:rsidRPr="007D231A" w:rsidRDefault="000D0ECC" w:rsidP="007D231A">
                        <w:pPr>
                          <w:pStyle w:val="Default"/>
                          <w:numPr>
                            <w:ilvl w:val="0"/>
                            <w:numId w:val="9"/>
                          </w:numPr>
                          <w:spacing w:before="0" w:line="340" w:lineRule="exact"/>
                          <w:rPr>
                            <w:rFonts w:ascii="Calibri" w:hAnsi="Calibri"/>
                            <w:color w:val="00A2FF" w:themeColor="accent1"/>
                            <w:sz w:val="22"/>
                            <w:szCs w:val="22"/>
                            <w:u w:color="000000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22"/>
                            <w:szCs w:val="22"/>
                            <w:u w:color="000000"/>
                          </w:rPr>
                          <w:t>Go to:</w:t>
                        </w:r>
                        <w:r w:rsidR="008D0DC2">
                          <w:rPr>
                            <w:rFonts w:ascii="Calibri" w:hAnsi="Calibri"/>
                            <w:color w:val="45C7CD"/>
                            <w:sz w:val="22"/>
                            <w:szCs w:val="22"/>
                            <w:u w:color="000000"/>
                          </w:rPr>
                          <w:t xml:space="preserve"> </w:t>
                        </w:r>
                        <w:hyperlink r:id="rId43" w:history="1">
                          <w:r w:rsidR="008D0DC2">
                            <w:rPr>
                              <w:rStyle w:val="Hyperlink3"/>
                              <w:rFonts w:ascii="Calibri" w:hAnsi="Calibri"/>
                              <w:sz w:val="22"/>
                              <w:szCs w:val="22"/>
                            </w:rPr>
                            <w:t>www.volunteerconnector.org/organizations/login</w:t>
                          </w:r>
                        </w:hyperlink>
                      </w:p>
                      <w:p w14:paraId="669D5030" w14:textId="77777777" w:rsidR="0052369D" w:rsidRDefault="000D0ECC">
                        <w:pPr>
                          <w:pStyle w:val="Default"/>
                          <w:numPr>
                            <w:ilvl w:val="0"/>
                            <w:numId w:val="9"/>
                          </w:numPr>
                          <w:spacing w:before="0" w:line="340" w:lineRule="exact"/>
                          <w:rPr>
                            <w:rFonts w:ascii="Calibri" w:hAnsi="Calibri"/>
                            <w:color w:val="45C7CD"/>
                            <w:sz w:val="22"/>
                            <w:szCs w:val="22"/>
                            <w:u w:color="000000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22"/>
                            <w:szCs w:val="22"/>
                            <w:u w:color="000000"/>
                          </w:rPr>
                          <w:t xml:space="preserve">Enter your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404040"/>
                            <w:sz w:val="22"/>
                            <w:szCs w:val="22"/>
                            <w:u w:color="000000"/>
                          </w:rPr>
                          <w:t>email</w:t>
                        </w:r>
                        <w:proofErr w:type="gramEnd"/>
                        <w:r>
                          <w:rPr>
                            <w:rFonts w:ascii="Calibri" w:hAnsi="Calibri"/>
                            <w:color w:val="45C7CD"/>
                            <w:sz w:val="22"/>
                            <w:szCs w:val="22"/>
                            <w:u w:color="000000"/>
                          </w:rPr>
                          <w:t> </w:t>
                        </w:r>
                      </w:p>
                      <w:p w14:paraId="3C1A2BD6" w14:textId="77777777" w:rsidR="0052369D" w:rsidRDefault="000D0ECC">
                        <w:pPr>
                          <w:pStyle w:val="Default"/>
                          <w:numPr>
                            <w:ilvl w:val="0"/>
                            <w:numId w:val="9"/>
                          </w:numPr>
                          <w:spacing w:before="0" w:line="340" w:lineRule="exact"/>
                          <w:rPr>
                            <w:rFonts w:ascii="Calibri" w:hAnsi="Calibri"/>
                            <w:color w:val="45C7CD"/>
                            <w:sz w:val="22"/>
                            <w:szCs w:val="22"/>
                            <w:u w:color="000000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22"/>
                            <w:szCs w:val="22"/>
                            <w:u w:color="000000"/>
                          </w:rPr>
                          <w:t xml:space="preserve">Check your email to confirm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404040"/>
                            <w:sz w:val="22"/>
                            <w:szCs w:val="22"/>
                            <w:u w:color="000000"/>
                          </w:rPr>
                          <w:t>registration</w:t>
                        </w:r>
                        <w:proofErr w:type="gramEnd"/>
                        <w:r>
                          <w:rPr>
                            <w:rFonts w:ascii="Calibri" w:hAnsi="Calibri"/>
                            <w:color w:val="45C7CD"/>
                            <w:sz w:val="22"/>
                            <w:szCs w:val="22"/>
                            <w:u w:color="000000"/>
                          </w:rPr>
                          <w:t> </w:t>
                        </w:r>
                      </w:p>
                      <w:p w14:paraId="531087E2" w14:textId="77777777" w:rsidR="0052369D" w:rsidRDefault="000D0ECC">
                        <w:pPr>
                          <w:pStyle w:val="Default"/>
                          <w:numPr>
                            <w:ilvl w:val="0"/>
                            <w:numId w:val="9"/>
                          </w:numPr>
                          <w:spacing w:before="0" w:line="340" w:lineRule="exact"/>
                          <w:rPr>
                            <w:rFonts w:ascii="Calibri" w:hAnsi="Calibri"/>
                            <w:color w:val="45C7CD"/>
                            <w:sz w:val="22"/>
                            <w:szCs w:val="22"/>
                            <w:u w:color="000000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22"/>
                            <w:szCs w:val="22"/>
                            <w:u w:color="000000"/>
                          </w:rPr>
                          <w:t xml:space="preserve">Create your password and log onto to the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04040"/>
                            <w:sz w:val="22"/>
                            <w:szCs w:val="22"/>
                            <w:u w:color="000000"/>
                          </w:rPr>
                          <w:t>VolunteerConnector</w:t>
                        </w:r>
                        <w:proofErr w:type="spellEnd"/>
                      </w:p>
                      <w:p w14:paraId="3C39CC75" w14:textId="09E9F812" w:rsidR="0052369D" w:rsidRDefault="000D0ECC">
                        <w:pPr>
                          <w:pStyle w:val="Default"/>
                          <w:numPr>
                            <w:ilvl w:val="0"/>
                            <w:numId w:val="9"/>
                          </w:numPr>
                          <w:spacing w:before="0" w:line="340" w:lineRule="exact"/>
                          <w:rPr>
                            <w:rFonts w:ascii="Calibri" w:hAnsi="Calibri"/>
                            <w:color w:val="45C7CD"/>
                            <w:sz w:val="22"/>
                            <w:szCs w:val="22"/>
                            <w:u w:color="000000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22"/>
                            <w:szCs w:val="22"/>
                            <w:u w:color="000000"/>
                          </w:rPr>
                          <w:t xml:space="preserve">Create a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404040"/>
                            <w:sz w:val="22"/>
                            <w:szCs w:val="22"/>
                            <w:u w:color="000000"/>
                          </w:rPr>
                          <w:t>profile</w:t>
                        </w:r>
                        <w:proofErr w:type="gramEnd"/>
                        <w:r>
                          <w:rPr>
                            <w:rFonts w:ascii="Calibri" w:hAnsi="Calibri"/>
                            <w:color w:val="45C7CD"/>
                            <w:sz w:val="22"/>
                            <w:szCs w:val="22"/>
                            <w:u w:color="000000"/>
                          </w:rPr>
                          <w:t xml:space="preserve"> </w:t>
                        </w:r>
                      </w:p>
                      <w:p w14:paraId="6FDE75D8" w14:textId="7DC98B72" w:rsidR="008D0DC2" w:rsidRDefault="008D0DC2" w:rsidP="008D0DC2">
                        <w:pPr>
                          <w:pStyle w:val="Default"/>
                          <w:spacing w:before="0" w:line="340" w:lineRule="exact"/>
                          <w:ind w:left="283"/>
                          <w:rPr>
                            <w:rFonts w:ascii="Calibri" w:hAnsi="Calibri"/>
                            <w:color w:val="45C7CD"/>
                            <w:sz w:val="22"/>
                            <w:szCs w:val="22"/>
                            <w:u w:color="000000"/>
                          </w:rPr>
                        </w:pPr>
                      </w:p>
                      <w:p w14:paraId="37F782A2" w14:textId="2D5B622F" w:rsidR="008D0DC2" w:rsidRDefault="008D0DC2" w:rsidP="008D0DC2">
                        <w:pPr>
                          <w:pStyle w:val="Default"/>
                          <w:spacing w:before="0" w:line="340" w:lineRule="exact"/>
                          <w:ind w:left="283"/>
                          <w:rPr>
                            <w:rFonts w:ascii="Calibri" w:hAnsi="Calibri"/>
                            <w:color w:val="45C7CD"/>
                            <w:sz w:val="22"/>
                            <w:szCs w:val="22"/>
                            <w:u w:color="000000"/>
                          </w:rPr>
                        </w:pPr>
                      </w:p>
                      <w:p w14:paraId="25D27D0B" w14:textId="77777777" w:rsidR="008D0DC2" w:rsidRDefault="008D0DC2" w:rsidP="008D0DC2">
                        <w:pPr>
                          <w:pStyle w:val="Default"/>
                          <w:spacing w:before="0" w:line="340" w:lineRule="exact"/>
                          <w:ind w:left="283"/>
                          <w:rPr>
                            <w:rFonts w:ascii="Calibri" w:hAnsi="Calibri"/>
                            <w:color w:val="45C7CD"/>
                            <w:sz w:val="22"/>
                            <w:szCs w:val="22"/>
                            <w:u w:color="000000"/>
                          </w:rPr>
                        </w:pPr>
                      </w:p>
                      <w:p w14:paraId="106578CD" w14:textId="77777777" w:rsidR="0052369D" w:rsidRDefault="000D0ECC">
                        <w:pPr>
                          <w:pStyle w:val="Default"/>
                          <w:numPr>
                            <w:ilvl w:val="0"/>
                            <w:numId w:val="9"/>
                          </w:numPr>
                          <w:spacing w:before="0" w:line="340" w:lineRule="exact"/>
                          <w:rPr>
                            <w:rFonts w:ascii="Calibri" w:hAnsi="Calibri"/>
                            <w:color w:val="45C7CD"/>
                            <w:sz w:val="22"/>
                            <w:szCs w:val="22"/>
                            <w:u w:color="000000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22"/>
                            <w:szCs w:val="22"/>
                            <w:u w:color="000000"/>
                          </w:rPr>
                          <w:t>Play around by browsing all the organizations and follow those of interest to stay up to date on the positions they are advertising for</w:t>
                        </w:r>
                      </w:p>
                      <w:p w14:paraId="1FD81137" w14:textId="77777777" w:rsidR="0052369D" w:rsidRDefault="000D0ECC">
                        <w:pPr>
                          <w:pStyle w:val="Default"/>
                          <w:numPr>
                            <w:ilvl w:val="0"/>
                            <w:numId w:val="9"/>
                          </w:numPr>
                          <w:spacing w:before="0" w:line="340" w:lineRule="exact"/>
                          <w:rPr>
                            <w:rFonts w:ascii="Calibri" w:hAnsi="Calibri"/>
                            <w:color w:val="45C7CD"/>
                            <w:sz w:val="22"/>
                            <w:szCs w:val="22"/>
                            <w:u w:color="000000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22"/>
                            <w:szCs w:val="22"/>
                            <w:u w:color="000000"/>
                          </w:rPr>
                          <w:t xml:space="preserve">Search Browse Opportunities to see all the volunteer positions in your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404040"/>
                            <w:sz w:val="22"/>
                            <w:szCs w:val="22"/>
                            <w:u w:color="000000"/>
                          </w:rPr>
                          <w:t>community</w:t>
                        </w:r>
                        <w:proofErr w:type="gramEnd"/>
                      </w:p>
                      <w:p w14:paraId="3F191C0F" w14:textId="77777777" w:rsidR="0052369D" w:rsidRDefault="000D0ECC">
                        <w:pPr>
                          <w:pStyle w:val="Default"/>
                          <w:numPr>
                            <w:ilvl w:val="0"/>
                            <w:numId w:val="9"/>
                          </w:numPr>
                          <w:spacing w:before="0" w:line="340" w:lineRule="exact"/>
                          <w:rPr>
                            <w:rFonts w:ascii="Calibri" w:hAnsi="Calibri"/>
                            <w:color w:val="45C7CD"/>
                            <w:sz w:val="22"/>
                            <w:szCs w:val="22"/>
                            <w:u w:color="000000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22"/>
                            <w:szCs w:val="22"/>
                            <w:u w:color="000000"/>
                          </w:rPr>
                          <w:t>Apply to the position you are most interested in to start volunteering!</w:t>
                        </w:r>
                      </w:p>
                    </w:txbxContent>
                  </v:textbox>
                </v:rect>
                <v:rect id="Shape 1073741938" o:spid="_x0000_s1080" style="position:absolute;left:33171;top:555;width:27101;height:18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RvuzAAAAOMAAAAPAAAAZHJzL2Rvd25yZXYueG1sRI9PT8JA&#10;EMXvJH6HzZhwgy1ihFYWQvgTOCqYoLdJd2wbu7NNd6HVT+8cTDzOvDfv/Wax6l2tbtSGyrOByTgB&#10;RZx7W3Fh4O28H81BhYhssfZMBr4pwGp5N1hgZn3Hr3Q7xUJJCIcMDZQxNpnWIS/JYRj7hli0T986&#10;jDK2hbYtdhLuav2QJE/aYcXSUGJDm5Lyr9PVGTjMm/X70f90Rb37OFxeLun2nEZjhvf9+hlUpD7+&#10;m/+uj1bwk9l09jhJpwItP8kC9PIXAAD//wMAUEsBAi0AFAAGAAgAAAAhANvh9svuAAAAhQEAABMA&#10;AAAAAAAAAAAAAAAAAAAAAFtDb250ZW50X1R5cGVzXS54bWxQSwECLQAUAAYACAAAACEAWvQsW78A&#10;AAAVAQAACwAAAAAAAAAAAAAAAAAfAQAAX3JlbHMvLnJlbHNQSwECLQAUAAYACAAAACEAW60b7swA&#10;AADjAAAADwAAAAAAAAAAAAAAAAAHAgAAZHJzL2Rvd25yZXYueG1sUEsFBgAAAAADAAMAtwAAAAAD&#10;AAAAAA==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  <w:r w:rsidR="00D347B3">
        <w:rPr>
          <w:noProof/>
        </w:rPr>
        <w:drawing>
          <wp:anchor distT="38100" distB="38100" distL="38100" distR="38100" simplePos="0" relativeHeight="251668480" behindDoc="0" locked="0" layoutInCell="1" allowOverlap="1" wp14:anchorId="4F2A7926" wp14:editId="17ACBE25">
            <wp:simplePos x="0" y="0"/>
            <wp:positionH relativeFrom="page">
              <wp:posOffset>6424162</wp:posOffset>
            </wp:positionH>
            <wp:positionV relativeFrom="page">
              <wp:posOffset>143844</wp:posOffset>
            </wp:positionV>
            <wp:extent cx="1178033" cy="1519272"/>
            <wp:effectExtent l="0" t="0" r="0" b="0"/>
            <wp:wrapThrough wrapText="bothSides" distL="38100" distR="38100">
              <wp:wrapPolygon edited="1">
                <wp:start x="15263" y="2658"/>
                <wp:lineTo x="15463" y="2750"/>
                <wp:lineTo x="16100" y="4264"/>
                <wp:lineTo x="16858" y="6458"/>
                <wp:lineTo x="16858" y="6953"/>
                <wp:lineTo x="16339" y="7045"/>
                <wp:lineTo x="16061" y="7200"/>
                <wp:lineTo x="15782" y="7262"/>
                <wp:lineTo x="15782" y="7231"/>
                <wp:lineTo x="15582" y="7293"/>
                <wp:lineTo x="15144" y="7756"/>
                <wp:lineTo x="14985" y="7787"/>
                <wp:lineTo x="14865" y="7942"/>
                <wp:lineTo x="14626" y="8003"/>
                <wp:lineTo x="14227" y="8127"/>
                <wp:lineTo x="14626" y="10537"/>
                <wp:lineTo x="14626" y="11403"/>
                <wp:lineTo x="14586" y="12422"/>
                <wp:lineTo x="14227" y="13380"/>
                <wp:lineTo x="13749" y="14091"/>
                <wp:lineTo x="13191" y="14585"/>
                <wp:lineTo x="13072" y="14647"/>
                <wp:lineTo x="14706" y="16069"/>
                <wp:lineTo x="15104" y="16439"/>
                <wp:lineTo x="15821" y="15018"/>
                <wp:lineTo x="16658" y="14184"/>
                <wp:lineTo x="17535" y="13689"/>
                <wp:lineTo x="18133" y="13473"/>
                <wp:lineTo x="18372" y="13473"/>
                <wp:lineTo x="19129" y="13473"/>
                <wp:lineTo x="19328" y="13627"/>
                <wp:lineTo x="19568" y="14616"/>
                <wp:lineTo x="19408" y="16223"/>
                <wp:lineTo x="18930" y="17459"/>
                <wp:lineTo x="18412" y="18263"/>
                <wp:lineTo x="18292" y="18417"/>
                <wp:lineTo x="18173" y="18603"/>
                <wp:lineTo x="17455" y="19282"/>
                <wp:lineTo x="19607" y="19437"/>
                <wp:lineTo x="19966" y="19591"/>
                <wp:lineTo x="20325" y="19839"/>
                <wp:lineTo x="20404" y="19870"/>
                <wp:lineTo x="20165" y="20086"/>
                <wp:lineTo x="20285" y="20209"/>
                <wp:lineTo x="19846" y="20302"/>
                <wp:lineTo x="19767" y="20549"/>
                <wp:lineTo x="14387" y="20518"/>
                <wp:lineTo x="13231" y="20549"/>
                <wp:lineTo x="12992" y="20333"/>
                <wp:lineTo x="12514" y="20302"/>
                <wp:lineTo x="10521" y="20333"/>
                <wp:lineTo x="10282" y="20488"/>
                <wp:lineTo x="10123" y="20302"/>
                <wp:lineTo x="9844" y="20364"/>
                <wp:lineTo x="9844" y="20457"/>
                <wp:lineTo x="9724" y="20457"/>
                <wp:lineTo x="9684" y="20302"/>
                <wp:lineTo x="8369" y="20302"/>
                <wp:lineTo x="8210" y="20488"/>
                <wp:lineTo x="8130" y="20518"/>
                <wp:lineTo x="4902" y="20518"/>
                <wp:lineTo x="4782" y="20426"/>
                <wp:lineTo x="4742" y="19993"/>
                <wp:lineTo x="4822" y="19962"/>
                <wp:lineTo x="4982" y="19530"/>
                <wp:lineTo x="5340" y="19344"/>
                <wp:lineTo x="6058" y="19252"/>
                <wp:lineTo x="6615" y="19221"/>
                <wp:lineTo x="5659" y="18355"/>
                <wp:lineTo x="5261" y="17706"/>
                <wp:lineTo x="5261" y="16748"/>
                <wp:lineTo x="5938" y="15852"/>
                <wp:lineTo x="7014" y="14956"/>
                <wp:lineTo x="7134" y="14833"/>
                <wp:lineTo x="6855" y="14894"/>
                <wp:lineTo x="6496" y="14802"/>
                <wp:lineTo x="5938" y="14462"/>
                <wp:lineTo x="5460" y="13658"/>
                <wp:lineTo x="5141" y="11712"/>
                <wp:lineTo x="5261" y="9425"/>
                <wp:lineTo x="5380" y="8992"/>
                <wp:lineTo x="4982" y="8961"/>
                <wp:lineTo x="4942" y="9023"/>
                <wp:lineTo x="4424" y="8992"/>
                <wp:lineTo x="4384" y="8900"/>
                <wp:lineTo x="4344" y="8992"/>
                <wp:lineTo x="4264" y="8900"/>
                <wp:lineTo x="3906" y="8900"/>
                <wp:lineTo x="3826" y="8838"/>
                <wp:lineTo x="3746" y="8992"/>
                <wp:lineTo x="3467" y="8776"/>
                <wp:lineTo x="2391" y="5161"/>
                <wp:lineTo x="2431" y="4604"/>
                <wp:lineTo x="2471" y="4450"/>
                <wp:lineTo x="2869" y="4419"/>
                <wp:lineTo x="4344" y="4079"/>
                <wp:lineTo x="5181" y="3924"/>
                <wp:lineTo x="5898" y="3770"/>
                <wp:lineTo x="9007" y="3306"/>
                <wp:lineTo x="9963" y="3214"/>
                <wp:lineTo x="13151" y="2904"/>
                <wp:lineTo x="13151" y="7787"/>
                <wp:lineTo x="11956" y="7942"/>
                <wp:lineTo x="11876" y="7880"/>
                <wp:lineTo x="11836" y="7942"/>
                <wp:lineTo x="11358" y="8034"/>
                <wp:lineTo x="11238" y="7973"/>
                <wp:lineTo x="11199" y="8034"/>
                <wp:lineTo x="10800" y="8065"/>
                <wp:lineTo x="10720" y="8127"/>
                <wp:lineTo x="10680" y="8034"/>
                <wp:lineTo x="10641" y="8127"/>
                <wp:lineTo x="10322" y="8096"/>
                <wp:lineTo x="9923" y="8189"/>
                <wp:lineTo x="9286" y="8251"/>
                <wp:lineTo x="8568" y="8343"/>
                <wp:lineTo x="8090" y="8374"/>
                <wp:lineTo x="7492" y="8405"/>
                <wp:lineTo x="7054" y="8529"/>
                <wp:lineTo x="6775" y="8529"/>
                <wp:lineTo x="6297" y="8560"/>
                <wp:lineTo x="6177" y="8560"/>
                <wp:lineTo x="5938" y="8652"/>
                <wp:lineTo x="6018" y="9363"/>
                <wp:lineTo x="6416" y="10568"/>
                <wp:lineTo x="6855" y="11217"/>
                <wp:lineTo x="7014" y="11032"/>
                <wp:lineTo x="7253" y="10723"/>
                <wp:lineTo x="7054" y="9332"/>
                <wp:lineTo x="7134" y="8992"/>
                <wp:lineTo x="7612" y="9023"/>
                <wp:lineTo x="8489" y="9548"/>
                <wp:lineTo x="8768" y="9796"/>
                <wp:lineTo x="9764" y="9641"/>
                <wp:lineTo x="10362" y="9641"/>
                <wp:lineTo x="11159" y="9672"/>
                <wp:lineTo x="12035" y="9239"/>
                <wp:lineTo x="12713" y="8930"/>
                <wp:lineTo x="12793" y="9178"/>
                <wp:lineTo x="13072" y="9456"/>
                <wp:lineTo x="12992" y="9641"/>
                <wp:lineTo x="12832" y="9888"/>
                <wp:lineTo x="12434" y="10630"/>
                <wp:lineTo x="12514" y="10754"/>
                <wp:lineTo x="12992" y="10105"/>
                <wp:lineTo x="13271" y="9178"/>
                <wp:lineTo x="13510" y="8003"/>
                <wp:lineTo x="13271" y="7880"/>
                <wp:lineTo x="13191" y="7787"/>
                <wp:lineTo x="13151" y="7787"/>
                <wp:lineTo x="13151" y="2904"/>
                <wp:lineTo x="13789" y="2843"/>
                <wp:lineTo x="14865" y="2781"/>
                <wp:lineTo x="15224" y="2812"/>
                <wp:lineTo x="15263" y="2658"/>
              </wp:wrapPolygon>
            </wp:wrapThrough>
            <wp:docPr id="10737419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9" name="Welcome animals Raccoon.png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78033" cy="15192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34161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7F6DE65D" wp14:editId="2BC7CE83">
                <wp:simplePos x="0" y="0"/>
                <wp:positionH relativeFrom="page">
                  <wp:posOffset>1956391</wp:posOffset>
                </wp:positionH>
                <wp:positionV relativeFrom="page">
                  <wp:posOffset>8920716</wp:posOffset>
                </wp:positionV>
                <wp:extent cx="4681220" cy="613071"/>
                <wp:effectExtent l="0" t="0" r="0" b="0"/>
                <wp:wrapNone/>
                <wp:docPr id="1073741930" name="officeArt object" descr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1220" cy="61307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9B686B5" w14:textId="2CFF1FA2" w:rsidR="0052369D" w:rsidRDefault="000D0ECC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both"/>
                            </w:pP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If you have any questions about this new website, please reach out to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45C7CD"/>
                                <w:sz w:val="22"/>
                                <w:szCs w:val="22"/>
                              </w:rPr>
                              <w:t>YOUR LOCAL CONTACT’S NAME</w:t>
                            </w:r>
                            <w:r>
                              <w:rPr>
                                <w:color w:val="FFFFFF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with the </w:t>
                            </w:r>
                            <w:r>
                              <w:rPr>
                                <w:color w:val="45C7CD"/>
                                <w:sz w:val="22"/>
                                <w:szCs w:val="22"/>
                              </w:rPr>
                              <w:t xml:space="preserve">NEW </w:t>
                            </w:r>
                            <w:r w:rsidR="005D787C">
                              <w:rPr>
                                <w:color w:val="45C7CD"/>
                                <w:sz w:val="22"/>
                                <w:szCs w:val="22"/>
                              </w:rPr>
                              <w:t xml:space="preserve">VIRTUAL VOLUNTEER CENTRE’S NAME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at</w:t>
                            </w:r>
                            <w:r>
                              <w:rPr>
                                <w:color w:val="FFFFFF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45C7CD"/>
                                <w:sz w:val="22"/>
                                <w:szCs w:val="22"/>
                              </w:rPr>
                              <w:t xml:space="preserve">YOUR EMAIL ADDRESS, </w:t>
                            </w:r>
                            <w:r w:rsidR="008F4FEA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we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will be more than happy to support you in getting started!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DE65D" id="_x0000_s1081" type="#_x0000_t202" alt="TextBox 37" style="position:absolute;margin-left:154.05pt;margin-top:702.4pt;width:368.6pt;height:48.25pt;z-index:25166950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j1J8AEAAMkDAAAOAAAAZHJzL2Uyb0RvYy54bWysU11v2yAUfZ+0/4B4X2zHWdxacapuVadJ&#10;0zap7Q8gGGIm4DIgsfPvdyEfjba3ankgvvfiwzmH49XdZDTZCx8U2I5Ws5ISYTn0ym47+vL8+OGG&#10;khCZ7ZkGKzp6EIHerd+/W42uFXMYQPfCEwSxoR1dR4cYXVsUgQ/CsDADJywOJXjDIpZ+W/SejYhu&#10;dDEvy2Uxgu+dBy5CwO7DcUjXGV9KweMPKYOIRHcUucW8+rxu0lqsV6zdeuYGxU802BtYGKYsHnqB&#10;emCRkZ1X/0AZxT0EkHHGwRQgpeIia0A1VfmXmqeBOZG1oDnBXWwK/w+Wf9//9ET1eHdlUzeL6rZG&#10;mywzeFdHdvc+Etj8Qicp6UXgaN6zmOInmEjdJP9GF1qEeXIIFCfsI9a5H7CZbJmkN+kfIQnO8YjD&#10;xX0EIxybi+VNNZ/jiONsWdVlk2GK17edD/GLAEPSQ0d94pRQ2f5biMgEt563pLaFR6V1vmFtyYi0&#10;5k2Z8BkGTWp2fPlql1ERw6iVQTJl+iUZCKptghM5TqeTkuijuPQUp82UTazrs/IN9Ac0ZMRodTT8&#10;3jEvKNFfLd7d4mNT3WIWrwt/XWyuC7sznwHTW1HCLB8A/T8Tv99FkCorTyyORyLjVGBeMvdTtlMg&#10;r+u86/ULXP8BAAD//wMAUEsDBBQABgAIAAAAIQBwVoVq4QAAAA4BAAAPAAAAZHJzL2Rvd25yZXYu&#10;eG1sTI/BTsMwEETvSPyDtUjcqJ0mRVWIUyFQJQ5woIDg6MZLHBGvo9htwt+zPdHbjuZpdqbazL4X&#10;RxxjF0hDtlAgkJpgO2o1vL9tb9YgYjJkTR8INfxihE19eVGZ0oaJXvG4S63gEIql0eBSGkopY+PQ&#10;m7gIAxJ732H0JrEcW2lHM3G47+VSqVvpTUf8wZkBHxw2P7uD1/DYZv6LTDFNT9J9tsuP5J+3L1pf&#10;X833dyASzukfhlN9rg41d9qHA9koeg25WmeMslGogkecEFWschB7vlYqy0HWlTyfUf8BAAD//wMA&#10;UEsBAi0AFAAGAAgAAAAhALaDOJL+AAAA4QEAABMAAAAAAAAAAAAAAAAAAAAAAFtDb250ZW50X1R5&#10;cGVzXS54bWxQSwECLQAUAAYACAAAACEAOP0h/9YAAACUAQAACwAAAAAAAAAAAAAAAAAvAQAAX3Jl&#10;bHMvLnJlbHNQSwECLQAUAAYACAAAACEAKnY9SfABAADJAwAADgAAAAAAAAAAAAAAAAAuAgAAZHJz&#10;L2Uyb0RvYy54bWxQSwECLQAUAAYACAAAACEAcFaFauEAAAAOAQAADwAAAAAAAAAAAAAAAABKBAAA&#10;ZHJzL2Rvd25yZXYueG1sUEsFBgAAAAAEAAQA8wAAAFgFAAAAAA==&#10;" filled="f" stroked="f" strokeweight="1pt">
                <v:stroke miterlimit="4"/>
                <v:textbox inset="1.27mm,1.27mm,1.27mm,1.27mm">
                  <w:txbxContent>
                    <w:p w14:paraId="19B686B5" w14:textId="2CFF1FA2" w:rsidR="0052369D" w:rsidRDefault="000D0ECC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both"/>
                      </w:pP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>If you have any questions about this new website, please reach out to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45C7CD"/>
                          <w:sz w:val="22"/>
                          <w:szCs w:val="22"/>
                        </w:rPr>
                        <w:t>YOUR LOCAL CONTACT’S NAME</w:t>
                      </w:r>
                      <w:r>
                        <w:rPr>
                          <w:color w:val="FFFFFF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with the </w:t>
                      </w:r>
                      <w:r>
                        <w:rPr>
                          <w:color w:val="45C7CD"/>
                          <w:sz w:val="22"/>
                          <w:szCs w:val="22"/>
                        </w:rPr>
                        <w:t xml:space="preserve">NEW </w:t>
                      </w:r>
                      <w:r w:rsidR="005D787C">
                        <w:rPr>
                          <w:color w:val="45C7CD"/>
                          <w:sz w:val="22"/>
                          <w:szCs w:val="22"/>
                        </w:rPr>
                        <w:t xml:space="preserve">VIRTUAL VOLUNTEER CENTRE’S NAME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>at</w:t>
                      </w:r>
                      <w:r>
                        <w:rPr>
                          <w:color w:val="FFFFFF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45C7CD"/>
                          <w:sz w:val="22"/>
                          <w:szCs w:val="22"/>
                        </w:rPr>
                        <w:t xml:space="preserve">YOUR EMAIL ADDRESS, </w:t>
                      </w:r>
                      <w:r w:rsidR="008F4FEA">
                        <w:rPr>
                          <w:i/>
                          <w:iCs/>
                          <w:sz w:val="22"/>
                          <w:szCs w:val="22"/>
                        </w:rPr>
                        <w:t>we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 will be more than happy to support you in getting started!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4AEF">
        <w:rPr>
          <w:noProof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1D2D1985" wp14:editId="190D5219">
                <wp:simplePos x="0" y="0"/>
                <wp:positionH relativeFrom="page">
                  <wp:posOffset>767336</wp:posOffset>
                </wp:positionH>
                <wp:positionV relativeFrom="page">
                  <wp:posOffset>8618599</wp:posOffset>
                </wp:positionV>
                <wp:extent cx="6056173" cy="965200"/>
                <wp:effectExtent l="0" t="0" r="0" b="0"/>
                <wp:wrapNone/>
                <wp:docPr id="107374192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6173" cy="965200"/>
                          <a:chOff x="0" y="0"/>
                          <a:chExt cx="6056172" cy="965200"/>
                        </a:xfrm>
                      </wpg:grpSpPr>
                      <wps:wsp>
                        <wps:cNvPr id="1073741922" name="Shape 1073741922"/>
                        <wps:cNvCnPr/>
                        <wps:spPr>
                          <a:xfrm>
                            <a:off x="277079" y="965200"/>
                            <a:ext cx="5779094" cy="0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45C7CD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923" name="bubbles.png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742" cy="901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E0737A" id="officeArt object" o:spid="_x0000_s1026" style="position:absolute;margin-left:60.4pt;margin-top:678.65pt;width:476.85pt;height:76pt;z-index:251663360;mso-wrap-distance-left:12pt;mso-wrap-distance-top:12pt;mso-wrap-distance-right:12pt;mso-wrap-distance-bottom:12pt;mso-position-horizontal-relative:page;mso-position-vertical-relative:page" coordsize="60561,9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/P6zEgMAAFcHAAAOAAAAZHJzL2Uyb0RvYy54bWykVW1v2yAQ/j5p/wHx&#10;vfFLk3ixklRVslaTqq1atx+AMbZZMSAgL/33O7CdNGmrbV2lOmDujrvnee48v9q3Am2ZsVzJBU5G&#10;MUZMUlVyWS/wzx83F58wso7Ikggl2QI/MYuvlh8/zHc6Z6lqlCiZQRBE2nynF7hxTudRZGnDWmJH&#10;SjMJh5UyLXGwNXVUGrKD6K2I0jieRjtlSm0UZdbC23V3iJchflUx6r5VlWUOiQWG3Fx4mvAs/DNa&#10;zkleG6IbTvs0yDuyaAmXcOkh1Jo4gjaGvwjVcmqUVZUbUdVGqqo4ZaEGqCaJz6q5NWqjQy11vqv1&#10;ASaA9gynd4elX7f3BvESuIuzy2yczNIxRpK0wFWX3bVxSBW/AEkP1k7XOfjcGv2g703/ou52vv59&#10;ZVr/C75oH2B+OsDM9g5ReDmNJ9Mku8SIwtlsOgEeOx5oA2S9cKPN5xPH9NwxGq6NfHaHZHYaJGWP&#10;qNn/Q+2hIZoFMqxH4Bw1yKpDLdihA5pph1rwWckeMptbQO8VvNIsi7MZRmfADMhNsmwWz4Agj1wA&#10;7VA7ybWx7papFvnFAgsufbokJ9s764ApMB1M/GupbrgQQf9Cot0Cp5MxEIEogTasBHHB2SrBS2/o&#10;Xaypi5UwaEugm8aTVbZa++og8ImZv2VNbNPZhaOO35Y7aHbBW/CO/V/vLaSPzkK79rl68jqM/KpQ&#10;5VOADhgOpC7nmtMc/vuegNULdv88O8DLbQzDfZD2r2K0xDxu9AW0ryaOF1xw9xRGEeDlk5Lbe049&#10;uX7zilBA951Qik1RCGZHWtYeh8G8cwauOL1T9NEiqVYNkTW7thqaEBo1oHZqHvntyc2F4Hrgza/7&#10;GmH0nY2OV2DqGn+t6KZl0nVz1jCQBAx523BtMTI5awsGY8N8KUNCoAFnmKONp7ICwXyHZHtxDAch&#10;y2NiPuc3+gB0OCgchNG3f5JM4mw8tH+cZAcBDVNn0HffAsYPLZ/PGy3Q6T5JfaAz3T/rjn9Q7bGi&#10;UCpsoTv8UILpHfqk/9L4z8PzfbA6fg+XvwEAAP//AwBQSwMECgAAAAAAAAAhAGMaGPWlxwAApccA&#10;ABQAAABkcnMvbWVkaWEvaW1hZ2UxLnBuZ4lQTkcNChoKAAAADUlIRFIAAAMkAAACdggGAAAArjtG&#10;TAAAAAFzUkdCAK7OHOkAAABEZVhJZk1NACoAAAAIAAGHaQAEAAAAAQAAABoAAAAAAAOgAQADAAAA&#10;AQABAACgAgAEAAAAAQAAAySgAwAEAAAAAQAAAnYAAAAAz5MDPgAAQABJREFUeAHsnQl8XFXZ/+fO&#10;TJImbZJuQDNpk3QHAkUMsrQILYqAIApSFRcUpEV9FV/FFVH7vq/7+hdXkM0NlLIoIKiAVqDspVAo&#10;0L3NMulCm7Rps81y/7+TNtglaTMz9965M/O9n05v5t5zn/Oc75l7znnOec45gQAHBCAAAQhAAAIQ&#10;gAAEIAABCEAAAhCAAAQgAAEIQAACECg0AlahJZj0QgACqROwbduaOnVqsZ4s6e7uDgeDQdt8jKT+&#10;895Se3p6TJgS87EsqyQejxeHQqFwIpEoCiWToUQwGFf4Ln26JbtL93YddthhO5csWRLbWw5/QwAC&#10;EIAABCCQ/wQwSPI/j0lhjhNoiETKNgWDk00y1Ljfevjhh28xDXdjJJxQXV3aEQiUxUpKhieTyTJ9&#10;hitYme6ZTziojyyHkP4O6e9Q/9+WridlXEjesEAyufscCJTq2ijdG62IRknOaFkco1RIVOj5Cn0P&#10;6uP2sUM6bVS8WxRvj84xnWN9Z9tOKPKgbVlBXQuZv/cok9D9pPROSO9EwLbbJaNV4Vqld2vYtluG&#10;WdaGldHoa24rj3wIQAACEIAABFInoHqdAwIQ8BOBuXPnhp5++ulpiVjsTDWoL1Aje6bOZnRi78OM&#10;MJhGOe/w3lQO/vcu3W4UzyadjXGyTRbNVnPWMM82nXf/re/ivW3evHltCxYskI3GAQEIQAACEICA&#10;mwRozLhJF9kQ2EOgvr5+xK5du8bKZWmsGrtjA4nEGN0aq178vrN69Y/Q30fohRyn6+MVpgR4WSeg&#10;LLHapYUxVIwBs0UjMZvNWde3mHMwmdxsh0KtGpqKMgIjIhwQgAAEIACBNAhgkKQBjUcgsD+Burq6&#10;cb29vcfIbegYtWKP0f3x+hymF+wwc5aBMWz/Z/ieXwRkpPQon1t1jiplLRqJadH31fr+qr6vaGlp&#10;ac6vFJMaCEAAAhCAgDMEMEic4YiUPCQwLRIZq9nWdVYiMSoZDBapcdk3Z0FnM0/DjGwcZQwQNTyP&#10;1TXznQMCgxKQYdKmkbBlMlhf0Hye5UHLejlhWa/IUDEjMBwQgAAEIACBgiWAQVKwWU/C9ydQXV1t&#10;jIo5muT9VhkZb5WR0TeRfP9wfIeAowQsq1OGymYVxptlrJjRlWZZvs261hwqLn5uw4YNrzgaH8Ig&#10;AAEIQAACPiOAQeKzDEEdbwmMHz/+WDuROE8GyHkyQE5W7P0rN3mrCLFBYBACGllp0tyVf+j8Dy2j&#10;/FhTU5MxWjggAAEIQAACeUMAgyRvspKE9BMwrla7LOscjXRMM6snyT1mnZa7bZPBEVaYiHqej9P5&#10;OH03ZzPHgwMCOUNAhkmzDJRnZTm3aAkwM8F+o5Rfrd/zSjNPRd91+8DDrN62dOnS8OrVq3sOvMsV&#10;CEAAAhCAQPYIYJBkjz0xO0hAIx3V2oPjXfpBv1sNs9Mk2iyJywGBQiOwWQbJnUXFxd9br8MkfsKE&#10;CaclE4lL9ef5ejdGBkOh9zQ3N99p7nFAAAIQgAAE/EAAg8QPuYAOaREwRojcrebK3eo9amgZdyt+&#10;z2mR5KF8IyCjxOx4/5w+E/RuRPZOn+69qCGUf2tBhpF6dyr1d1Ivjhk12arvL+j8wpgxY15ctmyZ&#10;2beFAwIQgAAEIOA6ARpwriMmAicJmDkfcsU6R64q75Dr1SzJ5jfsJGBkQWA3gaQMlzV6x16Q2+Pz&#10;uvSCDJsXotGo2VSSAwIQgAAEIOAoARpzjuJEmFMEzEaC27dvn6RG0JHqyT1avbhHSfYsfa92Kg7k&#10;QAACqRGQkWKWLt7HSCkrK3uZeSmpcSQ0BCAAAQjsSwCDZF8efMsCgYaGhqJNmzbN0sjH7KRtnyQV&#10;3qjP4VlQhSghAIHUCcRVkZjNH583oykyWp6trKxcsnz58p2pi+IJCEAAAhAoRAIYJIWY6z5Is3Y2&#10;r4vFYudoxOMs9bieIZXKfaAWKkAAAs4QkFdl4BUZJ89odPOZUCj0TEVFxQsyUnqdEY8UCEAAAhDI&#10;JwIYJPmUmz5Oy4IFC4LXX3+9mXhu5n68Q+d6H6uLaj4koMZtjwzYEh+qhkpDIKD86+1z95KRosnz&#10;T+v7Yq32tXoIjxIEAhCAAATynAAGSZ5ncDaTV1tbO1GjIHM0B2SOdqA+W42RsdnUh7idI6DGZJfy&#10;8yVJfFV526qCpEc94aN0PkFGgzE8EwrzrK6tVv7bCjNC9yp03cwBqtGVUp37j7j+6FR4s6pTqe5V&#10;6rx32bRe9+4cHgh8p0vufHLr+5DkTVT8IxWoU2Ff02eXrsX0fYT+PlwyjlCj93CFKdN3Dv8S2Kg8&#10;Wyz1HguGw49Nnjz5+UWLFpnfAwcEIAABCBQQgb0r/QJKNkl1ksD06dPLu7q6aux4vFoN0Bp9TtVn&#10;jhqDNU7GgyzHCeyQROPzv1wFwRb9bQyCTvnaaF9JyzQKza71xp4I6rsxMDr0fZv2e1kzf/78Fo16&#10;GbecA46JEyfWykWnUxOdjcwBj5qamlGJRGJ4aWnpDoUzerx+mA38Hn/88ZFFOsb09u5YEo0aoyOt&#10;Y8aMGcO1OMLhiutwK5kcp6WjqpSgKikeUZqr9Dut6jvbttkgs0tGTIu+b9ffuhUwxsx4pX+0zhze&#10;ENip39mTgv+Yzo9p+eEnWX7YG/DEAgEIQCCbBFT3ckAgPQKaBjKyt7f35/oRzVWjrSg9KTw1EAE1&#10;xtrUKDO7cfcts6oG9BgZeGZ0Ybw+pvHcv/Fjh8KuVdi1ygfzadTE4hbdbw6Hw5uUL1Y8Hi8KBoMV&#10;+vtwLRwQkSwjZ3FVVdW/lyxZEtPfHAchoKWmzWjOeBk0E8X5eH3MogtvFM/JOlOGHoRdprf0246J&#10;95M6PyhZD86cOfOZhQsXJjKVy/MQgAAEIOAvAlSm/sqPnNKmuqrqDjUW3p1TSvtf2S3aSfuzw4YN&#10;WzjYUqrGyDjyyCNH9PT0xLQZd7f/k5SfGk6ZMqVCefCGZDzeZ6AolcfLbWwSbmLu5bcMk+0qc/6l&#10;GB6Ukf2g5qCsci82JEMAAhCAgFcEMEi8Ip3j8aiXeLQawsfrU6Ok1OiH06C/zeR0jnQIWJZxQ3pV&#10;HJfp06i/uzRyES8pKfndunXrNqUjkmf8QUDzIA6XoTJRrm11GuGq03tSJ81q1ZA2Z/P+aDoMh0ME&#10;NsjN7sE9IygPt7S0bHVILmIgAAEIQMBDAmoLcUDgQAJmVawbr7tulhrJF6jCP1eNqmkHhuLKQASM&#10;m4l6yR+X69Q9oWTy38lQ6OXhw4eHOzs7y9WrWykXqg717LYonNqoHIVGYFokMlaTdKbKBewYzWk5&#10;RoXwMXq/jhEH9t7J7Meg4iqwVOXVQ3rP/qYRrMeYIJ8ZUJ6GAAQg4BUBDBKvSOdAPLNnzw6vWbny&#10;DDloX6QG9TulMg2kffMtLiNiiayIRTo/pkbPRvWChxVkuhqUh6k3vFcuO8uZiLsvNL4NjYAZWenu&#10;7j5Gk+6PUcvaGCrH6ndVr6fZo2doCPcJpXe0Xe/qA3ov79MKXg80Nja27ROALxCAAAQg4BsCGCS+&#10;yYrsKGJ2Sd/S2jpbSyq9Rz+GC9QAGpMdTXwXqxm9MO4gS9WgeVKjHU+NHj36WVb88V0+5bVCeh+t&#10;SZMm1WjxCGOoHLvHUDGjKUfqHnuyDD33zW7yi/Ue3ytu90Wj0RVDf5SQEIAABCDgNgEMErcJ+0z+&#10;pEikpseyTlbj5mg1bk7WSMipUrHQfdqN8fGKXoZH1GB5Iqz9NbRhyquZLDfrs2xHnTwjYEYzNddo&#10;qtz/jLvXUXqfp8p4nqpkTtV3lik+RH5r9GSVyr57rVDoXly7DgGL2xCAAAQ8IIBB4gFkP0RRXV09&#10;TY2WL2pTuY9IH3X6F+6hxohZqedpQXhCBsiTcr16EneOwv095FvKzR4vciU0m5COshKJUdpAZlTQ&#10;tstlsJTIpdCMqgxTY7xEH9MRMVbXzaioCT9GxswROheUi5hx7VKa/6by4J5RY8fewyioaHBAAAIQ&#10;8JgABonHwL2ObkJV1Zs1EnKlGuAXKu5CNETMhn4v7zFAnpQv+ROXXXbZK4Nt6ud1/hAfBPxGwMxl&#10;0UanU/TeTNW+NVNksEyRoWK+m/NIv+nrsD67VCnerZ1Af3fyrFkPs+eJw3QRBwEIQGAQAhgkg4DJ&#10;5ctmw8J4b++HNBpyhdJhJsUW0mHmfSyW5fWUDLFnq7QTOa5XhZT9pNVNAhppHbPHMDlSI65vUhlz&#10;sr7PkKGSdxujKl1RdWRcV1xcfL32+9noJldkQwACECh0AhgkefQLUGPhFLlhGCPkPWogmN2lC+HQ&#10;CqrWQhkhD+i82CynWwiJJo0Q8AsBs5N9MJl8o4YizZy0k6TXySp/JvhFv0z1ULlidou/Q+drtc/J&#10;k5nK43kIQAACEDiQAAbJgUxy6oppDMit4v2qMD+pRsAbckr5DJRV42C7jJBfSMQP2QwtA5A8CgEX&#10;CNTW1lYlentP1js6U2XTWSqbjnUhGs9Fqtx5Umn68cyZM+/Enctz/EQIAQjkMQEMkhzNXOM6IUPk&#10;M6ocP6HKflSOJmOoaneoIfCSApudzVfos1QbpDyGK9ZQ8REOAtklMGHChEgikThL7+5Z0uRMlVm5&#10;vhLYBisY/GlJSckNa9eu3Z5dusQOAQhAIPcJYJDkWB72Ldtr259Wr6NxzcrL5XplfHTL9eOfWhHo&#10;X6FQaNHJJ5+8lN7IHPuhoi4EBiGgBSWCN9xww5u0EpgxUM6WcXKigoYGCe73yx0yTG4Kh8M/2bBh&#10;wzq/K4t+EIAABPxKAIPErzmzR689lfcJqrzPNr2LqryNj3auVt4Ho21GQe7XiM9dI0eOvH/58uU7&#10;DxaYexCAQH4QMMsUaz+VszRJ/t3qaDlHqcrFjpakyue7tYy4cSF9Ij9yhlRAAAIQ8I4ABol3rFOK&#10;SXNDTpcRMn+PEZKvu6dvkRFynzFCSktLH1y9enVPSpAIDAEI5BWBvjlxMkpU9r1bo6TnKXEVuZZA&#10;lWlPaNTkh5dffvndLC+ea7mHvhCAQLYIYJBki/wA8TY0NBRt3LjxfaqIP6ORkOMHCJLrl2wZH0v1&#10;o/urKuy/qsJ+hgo717MU/SHgDgHtoF6i/VDO1Fy592rk5J2KJac2bFQ5t1bGyf8bPXbsTWy26M5v&#10;BKkQgED+EMAg8UFe7lkp63JVup+XIZI3y2UatKqQt8nAWqT5IH8tKip6QH7WrT5AjgoQgEAOEdDe&#10;SsPiPT3nqBx5n8rJ81SmlOWK+ioD26TzdWVlZT/SKPCWXNEbPSEAAQh4SQCDxEva+8UlQ6RaBshl&#10;djL5X7p1xH63c/Gr2RV9uRoLT8iX+gml7Un5U6/UNdXHHBCAAAQyJzBjxozhr732mnHneq8+Z+WQ&#10;cbJLPTQ/GxEI/GBlNPpa5iSQAAEIQCB/CGCQeJyXc+fODT25ePF52kX8cjXYzQTO3J6gblmvyeD4&#10;vdJxryajP81kdI9/UEQHgQIm0BCJlG2y7bPU43GBGvvnqUzNhSXQd5olg5Vt7KFUwL9dkg4BCOxL&#10;AINkXx6ufduzDv88AZ+nSrPatYi8E5xQA+D7ckNYwGR076ATEwQgMDCB2bNnh1euXDlbZewFezp7&#10;Jg4c0jdXO6TrtVYo9KPm5uZtvtEKRSAAAQhkgYDKQw43CWhiZkVnZ+fVAv1pVZLD3IzLK9lKy9Py&#10;5f5YNBpd6lWcxAMBCEAgFQITJ06s7enpOUPLCc9R58kclb/jU3new7A7NGLyg3G2/UM2e/WQOlFB&#10;AAK+IoBB4lJ2qPKzJlRXfzRp299SFIe5FI2bYjdIeI0+fb8RuWXF5Kv9kHHPunz+/D+yOpab6JEN&#10;AQg4TUBz9qYEEok56kw5Q+XzGZJ/uNNxZCJPZWtUrmfXzJ8//zeUr5mQ5FkIQCAXCWCQuJBrdZHI&#10;kb2BwPVqwL/ZBfFeiNwUbW0dV19fP6Kjo6M2kUhs1wpZr61fv77bi8iJAwIQgICbBPo6jCZMOEbn&#10;t+lzgcrqmYrPF/WhDJMXZJh8TiPQD7nJANkQgAAE/ETAFwWwn4BkootZN7+7s/PLqky+rEquOBNZ&#10;2XpWlWGz3Bs+q9WxFmZLB+KFAAQg4CWB2traqlgsdoEqxHer7D5dcWd9sRHp8kCoqOjzjY2Ny71k&#10;QVwQgAAEskEAg8Qh6pq0floykbheldl0h0R6KkaGSEyG1DeLi4u/y0iIp+iJDAIQ8BGB6urqMSrH&#10;36nK8UKpZdy7SrOoXkJ6/FoT37/CxPcs5gJRQwACrhPAIMkQsZm03rVr13fVmL9ConKRp1yqLbNz&#10;uqnwlmWIg8chAAEI5A2BvlHv7u6TtVv8HC3VfoZcu05R4sKeJ1DLqwcDgS81tbTcpPJa1Q0HBCAA&#10;gfwikIsNaN/kgHrSzI7Bv1QPml9Xb9mHlSqyHl24US5ZL+m8Sx+ryLafWh+NvrpPQL5AAAIQgMAB&#10;BGpqakYlY7G3Jy3rimzMEVQZ/qSskU+wwuEBWcMFCEAgxwlgkKSRgeo1O0xL+f5EFdLFaTyelUdU&#10;kbWrIjtXFdnjWVGASCEAAQjkEQF1SJ2izqj/UT1wpsfJMntA/WLYsGFfXbt27XaP4yY6CEAAAq4Q&#10;wCBJAasqH7OU72Vq2H9Pf49O4dGsBpUx8pRcsubJJevFrCpC5BCAAATyjEBNJHJmIhD4ruqE4z1O&#10;2ia5cV3V3Nr6B4/jJToIQAACjhPAIBki0glVVW/WMP13VOmY5SH9fmySEWLcsp6XIXKfDJFFflcY&#10;/SAAAQjkKoE9nVUXa9+pbygNEz1Nh2X9pbS0dP6aNWs2exovkUEAAhBwkAAGySFg7lk96+uqcMxG&#10;Wr4+ZIQs1VqVX7xs/vyH2VjL11mFchCAQB4S0N5Nxdu3bfu4Oq+ukSvXWA+TuEWjJVdotORuD+Mk&#10;KghAAAKOEcAgGQSl/IPP0MoqX5N71umDBPHNZRkibfIp/sq8efOuwxDxTbagCAQgUKAE9qy++Hkt&#10;YfhZGSZlXmFQhf7bktLSK5lb4hVx4oEABJwigEGyH0njDxwPBL6mSuTU/W758quMkduLS0quXLdu&#10;3SZfKohSEIAABAqUwKRIpKbHtn+ojq2LvEKgOqFJ8V3GTu9eESceCEDACQIYJHso1umI9fb+TK5Z&#10;5zoB1k0ZqnB6ZDA9rN63b7JqlpukkQ0BCEAgcwIacX+LnUxeK0lHZy5tSBJsjZr/vEouvEui0c4h&#10;PUEgCEAAAlkkUPAGSUNDQ9HGaPRzKry/KmMkmzvyHupnsDFoWb8PBIMPV1ZWPrZ8+fKdh3qA+xCA&#10;AAQg4A8Cs2fPDq9eufLjGr1YoLrGk1Ua1Xm1SgubfFALmzztDwpoAQEIQGBgAgVtkEQikZkaafi1&#10;0HjVazVwLhz86iYZS/9XVVV1/ZIlS2IHD8pdCEAAAhDwM4Hx48ePTiaTC1T3fFx6ur7ru4ySmOqQ&#10;L8so+ZH+lj3EAQEIQMB/BArSINkzKvJ1lcxfUpZoYSr/Hao4mpU5Px09duzPly1bZnZV54AABCAA&#10;gTwhUBeJHKkeJrN/yfleJEl1yn0yTD7S0tKy1Yv4iAMCEIBAKgQKziCpra09KhaL/V69U29MBZRH&#10;YeOqNB7Q8o03TZ427b5FixZpfj0HBCAAAQjkK4E9e1yZzXZPdjuNql+a1AN3cWM0utjtuJAPAQhA&#10;IBUCBWOQqLA3u6x/UqMipkfKT3NFNDddO6kHArdpucY/srlVKj9fwkIAAhDIDwKa+H6Rlpr/ruqo&#10;SS6nKK75iNc0tbR8T3UPLlwuw0Y8BCAwNAIFYZDIZ7daPrs3a1TkzKFh8STUTk02vCEcDl+7YcOG&#10;dZ7ESCQQgAAEIOBbAmZjxba2titVMV+jjrNKlxX9W9nw4ZesXr16i8vxIB4CEIDAIQnkvUGiXqf3&#10;yBD5lQr3UYek4VEAQX8pGA6/q6mpaY1HURINBCAAAQjkCIFpkchYrdW7IGnbV0hl1ya+a4QkGgyF&#10;LlZd9EiOoEFNCEAgTwn4ckK3E6xnzJgxPKwRCBki35A837hoGfes0uHD56xfv36jE+lEBgQgAAEI&#10;5BeBrR0dnTs6Ou4fPWbMHdq/pE6pm+ZSCssl/5KKysqdHR0dT7gUB2IhAAEIHJJAXo6QmNVLem37&#10;TqXeV8v5yhi5r7Ss7AMaIt9xyJwhAAQgAAEIQEAEaiKRMxOBwA/VwXasa0As61ZtpDiPjRRdI4xg&#10;CEDgIAS0oFN+HRMikYtljDyjVPnGGJEhsk3LLf5Xc0vL+Rgj+fV7IzUQgAAE3CagVbEenDd//htU&#10;Yc9XXO7M+bDt92vYfnGdDrfTg3wIQAAC+xPImxES9RxZmrz+TQ0/f3n/RGbruwyRmJYw+ZUmrn+9&#10;sbGxLVt6EC8EIAABCOQHAc2LHKPVuH6kuuUSN1KkemurZL8vGo0+5IZ8ZEIAAhAYiEBeGCRTpkwp&#10;6ers/I2MkvcOlEivr6lA71GcN5ZoieG10Wij1/ETHwQgAAEI5DcB48YVt+3rlMqJLqQ0odGYq5pb&#10;W3/igmxEQgACEDiAQM4bJGY1Em1j/hcZIzMPSJ33F5Jyzbq5qKjoq1rKt9X76IkRAhCAAAQKhUBD&#10;JFK2UQu3aETjv5Vmx+tz7VfyA+1X8gV1sikKDghAAALuEXC8AHNP1QMly0Vrily07pcxMvXAu95e&#10;EchF2uHwsxrmXuptzMQGAQhAAAKFTCASibxDddBvVReOdJyDZf2hqqrq0iVLlsQcl41ACEAAAnsI&#10;5KxBIj/ak2WM3KN0HJbN3FTP0fPa4PDq5ubmB7KpB3FDAAIQgEDhEqipqZmUiMfvlFHyBqcpqJ57&#10;aER5+YUrVqzocFo28iAAAQgYAjlpkGhk5EIZI79XwZu1/UUEbq2Gs69pbGn5I8PZvEwQgAAEIJBt&#10;Aloga1ist/cXqhsvdVoX1XNLi4qL384eWk6TRR4EIGAI5NSyvwsWLAhWRyL/m0wk7siiMbJFhsin&#10;R44efVRTNHobxggvEgQgAAEI+IGAjIXulmj0MnWYXe20Pqpzj5ex86g6BKudlo08CEAAAjkzQjJp&#10;0qTKnu7uP6hQPDdr2WZZfy8rK/uQ9hJxZx34rCWMiCEAAQhAIJ8IjI9EPpm07WuVJkfreXXCrQwX&#10;Fc1m4ZZ8+rWQFghkn4CjBZVbyamtrT0qHouZlbSyNXk9IVBfbY5Gv8OIiFu5jFwIQAACEHCSgOZa&#10;fljuzTdKZshJuVpN8tWSkpLZ69at2+SoXIRBAAIFS8D3BokK1PNUoP5BOVSRjVySAdKskvxi7ZT7&#10;WDbiJ04IQAACEIBAugTkYvVu1aG3qUOvKF0Zgzy3vGz48Dl4DAxCh8sQgEBKBHw9h6S6qupqFaR/&#10;UYqyY4wEAg8MDwSOxxhJ6TdFYAhAAAIQ8AkBrQB5p7V70+C4wyrVa0Pih/t2jndYMOIgAIHCI+DL&#10;EZLZs2eHV61YcbN2YvpglrIkblbQ0oZQ38NFK0s5QLQQgAAEIOAYARkOF5mREgkMOyZUglRHmqXv&#10;3yLDZ5uTcpEFAQgUFgHfGSRTpkwp6ezs/GPAtt+VjaxQ4dokQ+h92uDw8WzET5wQgAAEIAABNwho&#10;A8X3qm41LtBOzyl5rri4+C1a5avdDb2RCQEI5D8BX7lsNUQiZTJG7s2iMfJXdfccjzGS/z98UggB&#10;CECg0AiobvuTRv8vUbqTjqbdtt8Y6+n5h1kN01G5CIMABAqGgG9GSOrr60e0tbU9IGPk1CzQj8sQ&#10;+XJLS8sPcdHKAn2ihAAEIAABzwjsWX3rZkXoaBtA9eeT2tH9bezo7llWEhEE8oaAo4VRulSyaoxY&#10;VqMK0ffJGHkiXf15DgIQgAAEIJBLBMZXVc3TMMl10tnZdoBlLR41atTZy5cv35lLPNAVAhDILoGs&#10;u2zNmDFjuEZG7s/GyIgMkb8Gg8HjMUay+yMkdghAAAIQ8JZAc2vrr+UZ8EnHY7XtWe1tbXfPnTvX&#10;2XkqjiuKQAhAwE8EnO0ZSTFlZs7IRtu+X5PIT0/x0UyD2zJGvtHc0vJ1nRU9BwQgAAEIQKDwCMh9&#10;6zNafetHTqdcjYsftbS2XuW0XORBAAL5SSBrBskeY+SvsgZme4y2Q8NCH1bv0N0ex0t0EIAABCAA&#10;Ad8RGB+JfDFp299xWjHVtR9UXWtW9eKAAAQgcFACWRlS1c6xpTtt+z4ZI3MOqp3DNzUasipcVPRW&#10;7S/yqMOiEQcBCEAAAhDISQI7OjoWV1RWJuU67WydbFnnjC4vf2B7R0drToJBaQhAwDMCnhskZp+R&#10;WG/vfbZtv8WzVCoiDQXdX1RScs6GDRuavIyXuCAAAQhAAAJ+J9DR0fFIRXl5kfQ8zUFdi5IySo44&#10;4og/bNu2rdNBuYiCAATyjICnk9plhFhdnZ2/89wYCQa/Ne+KK97Bpk159uslORCAAAQg4BgBzfm4&#10;RvuUfN8xgUaQbdd07dp1u6n/HZWLMAhAIK8IeFpAVFdV/VBuWp/1iqBctHqVwEubo9FbvYqTeCAA&#10;AQhAAAK5TKA6EjFeDOc6mQYZOperLr7RSZnIggAE8oeAZyMkmjR3pcfGSLsVDJ6FMZI/P1ZSAgEI&#10;QAAC7hMYVlp6mWLZ7GRMmjT/7bq6upFOykQWBCCQPwQ8mUOiSewXJpNJ0zPizYiMNjsMh8NvaWpq&#10;eiZ/soqUQAACEIAABNwnoL3Bdo2sqFilTsT3ORjb8EQyWaa5Kn9zUCaiIACBPCHgukESiUSOlw/p&#10;X8Wr2AtmctN6PhQKnSFjZK0X8REHBCAAAQhAIN8IaOWtFZrkPlnpOs7BtDWMHDXq7h07djg6+uKg&#10;foiCAASyRMBVl61pkchYGSN3yxe11JP0WdY/RpSXnyZjJOpJfEQCAQhAAAIQyFMCJaWln1In3xoH&#10;kxdOxuM/dVAeoiAAgTwh4JpBMnv27PAu214oTrVesFKhecu0adPOXbFiRYcX8REHBCAAAQhAIJ8J&#10;rF27dnvAst6t+rXLqXTKDWy2dod/j1PykAMBCOQHAdfmdMhV6ycaHbnSE0yWdW00Gv20J3ERCQQg&#10;AAEIQKCACMiA+LCdTN7iYJI3FJeUHKml+LsdlIkoCEAghwm4MofEFF4yRr7tBRezZnpLNHqVF3ER&#10;BwQgAAEIQKDQCGgi+guaTxJRuhscSvvIZCLR1bFz56MOyUMMBCCQ4wQcHyGRMXKyjJFFmjdS4jYb&#10;Kf8NbeT0VbfjQT4EIAABCECgkAlMmTKlpHPXrsfE4ASHOOwsKi6esWHDhnUOyUMMBCCQwwQcnUOi&#10;5X2rZYzc5YkxEgxegzGSw788VIcABCAAgZwhsHr16p6SYcMuksI7HFJ6RKy395YFCxY42g5xSDfE&#10;QAACHhNwzGVLGx4Ni8di/5D+091OgzY8/FpLS8s33I4H+RCAAAQgAAEI7CbQ3t6+vaKysl0dj+c5&#10;xKT2uaVL5RHW8YRD8hADAQjkKAHHXLY0if33KqQ+4DoHy/qeJrB/0fV4iAACEIAABCAAgX0IyAPC&#10;qo5EFuniafvcSPOLVvDqDQcCp2yIRp9LUwSPQQACeUDAkaFSGSOXemGMqOD6BcZIHvzqSAIEIAAB&#10;COQkAdXDtrwU5unsyApZMnCK44HAbTNmzBiek0BQGgIQcIRAxgaJ5o1MlTFyrSPaHESIhnJ+29zS&#10;8smDBOEWBCAAAQhAAAIuE5DL9ErV+//rVDQySqZtfe01Nkx0CihyIJCDBDIySBoaGoq0dN+tSvcI&#10;N9Ounph7Zp566mWmZ8bNeJANAQhAAAIQgMChCUydPv37qpOfP3TIoYWQUXKpvC3eO7TQhIIABPKN&#10;QEZzSFR4fEe9JK7O51CB9+LIUaNmLl++fGe+wSc9EIAABCAAgVwlUBOJzIrbtlkK2JFD9X279gs4&#10;bm002uiIQIRAAAI5QyDtEZIJEya8ScbI511NqWW9Fi4qeifGiKuUEQ4BCEAAAhBImUBjNLpYvZoP&#10;pPzgIA9olGRkTyBw8yC3uQwBCOQxgbQMErNueCIe/4W4pPX8UHiqpyQWDAYvYtOkodAiDAQgAAEI&#10;QMB7AmHLukaxOuZOLaPkDM1Nfbf3KSFGCEAgmwTS2odk1apVH9PoyDw3FZel84nmaPQuN+NANgQg&#10;AAEIQAAC6RPY3tHRWlFefqwkHJ2+lP2etO2jO3bu/OV+V/kKAQjkMYGURzimTJlymIyRb7rKxLJu&#10;bW5tvd7VOBAOAQhAAAIQgEDGBEJFRV+TkGTGgvYI0HDLMdXV1Sc7JQ85EICA/wmkbJB0dnZ+W0Oq&#10;o1xM2ia5an3KRfmIhgAEIAABCEDAIQKNjY0vay7JHxwS1ydG7YzLnZSHLAhAwN8EUjJINJF9skZH&#10;PuJmkkKW9bHm5uZtbsaBbAhAAAIQgAAEnCOgUZLvOidNkmz7vfX19a5uKeCovgiDAAQyIpCSQZJI&#10;JL6s2NKadzIkLeWq1RSN/nlIYQkEAQhAAAIQgIAvCGiUZHnAshY7qMyI7W1t73NQHqIgAAEfExiy&#10;QTJx4sRaDcle4mJaNuKq5SJdREMAAhCAAARcJKDVMR2d+6m5JLhtuZhfiIaAnwgM2SDp7e7+knw6&#10;i9xSPmhZV+Gq5RZd5EIAAhCAAATcJSCDZKE+bU7FojbHSXIVP8YpeciBAAT8S2BIBkltbW2VhmIv&#10;dSsZGnl5pqml5Ta35CMXAhCAAAQgAAF3CahTsUujGr9zMpZkMskoiZNAkQUBnxIYkkESi8Xmq6ei&#10;xK00BMPhz6lXxbGNldzSE7kQgAAEIAABCAxOIBwOO+q2pcntH9J2A661PwZPCXcgAAEvCRzSIGlo&#10;aCjSCMYVrillWX9uamp6xDX5CIYABCAAAQhAwBMCZnK78XpwKjJ1ho7WdgMXOCUPORCAgD8JHNIg&#10;aW1tvVAFQpVL6sc1MvJFl2QjFgIQgAAEIAAB7wk4ulqmDBzctrzPQ2KEgKcEDmmQqCC40jWNLOtX&#10;LS0tK12Tj2AIQAACEIAABDwlIDfse5yMUJ2iZ9TU1ExyUiayIAABfxE4qEESiURmqiCY6ZLKO7Tj&#10;0f+4JBuxEIAABCAAAQhkgYDcsF9SZ+ZaB6O2ErHYZQ7KQxQEIOAzAgc1SFSguOZOpWV+v70yGn3N&#10;ZzxQBwIQgAAEIACBTAkEg86OkgQCH8hUJZ6HAAT8S2BQg0TDo0drdOQdLqm+ZfTYsT91STZiIQAB&#10;CEAAAhDIIgHND/2Lw9HX9W1B4LBQxEEAAv4gMKhBkojHPy8VNUji/GEFg99dtmzZLuclIxECEIAA&#10;BCAAgWwT0FK9j0mHnU7qkUgkpjspD1kQgIB/CAxokEyePPlwqXixS2puGmfbv3RJNmIhAAEIQAAC&#10;EMgygUWLFplVNB1b/tckR14bh2U5WUQPAQi4RGBAg6S7u9u1jRDN6MiSaLTTpfQgFgIQgAAEIAAB&#10;HxDQbsdPO6mGDJykk/KQBQEI+IfAAQaJ2QhR3RAfd0NFFSat+vzKDdnIhAAEIAABCEDAPwSCtv2U&#10;o9okEsMclYcwCEDANwQOMEg2btz4Lg2LRtzQUBNSvtPc3NzlhmxkQgACEIAABCDgHwJWOOyoQWJr&#10;dc49LuX+SSSaQAACjhA4wCCRMfIuRyTvJ0QjI9FwcfH1+13mKwQgAAEIQAACeUhA+5FEVfc3O5U0&#10;tU8myKX8y07JQw4EIOAfAvsYJHPnzg1pFONsN9STL+mP169f3+2GbGRCAAIQgAAEIOA/Aqr7n3VU&#10;q2TyrY7KQxgEIOALAvsYJE8tXnyKeiBGO62Zekh6tCv7LU7LRR4EIAABCEAAAv4lYNm2kzu2azMC&#10;a6rpPPVvitEMAhBIh8A+BknCst6ejpBDPaMekjvZlf1QlLgPAQhAAAIQyC8C6pBc72SK1Glaon3M&#10;ypyUiSwIQCD7BPYxSOxkcpYbKqlAutENuciEAAQgAAEIQMC/BOQG3ui0duFwWP2cHBCAQD4ReN0g&#10;2TME2uBC4naOGzfuURfkIhICEIAABCAAAT8TCIXanFYv1tbG8r9OQ0UeBLJM4HWD5IknnqiXLsOd&#10;1ke9I48sWbIk5rRc5EEAAhCAAAQg4G8CyWRyh9MadgaDrmxN4LSeyIMABIZO4HWDJJBInDT0x1II&#10;GQw+nEJogkIAAhCAAAQgkCcEgsFgh9NJMcv/Oi0TeRCAQHYJvG6QaMOhN7ihSjCZfMYNuciEAAQg&#10;AAEIQKAACSSTUwsw1SQZAnlN4D8GSSBwnBspLbWsV9yQi0wIQAACEIAABPxNQCMkxY5rqKV/HZeJ&#10;QAhAIKsEXjdIArZ9rOOaWNZrLPfrOFUEQgACEIAABHKCQDwed9wg0RJbGCQ5kfsoCYGhE+gzSOp0&#10;6JGKoT82tJCa0L5yaCEJBQEIQAACEIBAHhIY63Sa1LaocVom8iAAgewS6DNIYrHYJFfUsO2NrshF&#10;KAQgAAEIQAACuUCg2gUlu1yQiUgIQCCLBPpdttwoMAIBy9qUxbQRNQQgAAEIQAAC2SSQTDrevtAq&#10;W44vJZxNRMQNAQgEAv0GieNDqgau/DwxSPiVQQACEIAABAqVQDB4hNNJtyxru9MykQcBCGSXQJ9B&#10;ot6GcjfUkHDHd2h1Q09kQgACEIAABCDgAgHbdnx+qhbhwSBxIasQCYFsEugzSDRBzPEeDJOoZCDg&#10;+IZI2YRF3BCAAAQgAAEIDJ2APCUSQw89tJCMkAyNE6EgkEsEdo+QBAJT3FBahQYGiRtgkQkBCEAA&#10;AhDIAQKWbcedVlNeHe1Oy0QeBCCQXQLBhoaGIo2QNLihhnZpxyBxAywyIQABCEAAAjlAwLaskNNq&#10;0tnpNFHkQSD7BIJbtmw5Xb0NY9xQJcEIiRtYkQkBCEAAAhDIDQK2PcFpRWXkOL7ZotM6Ig8CEEiN&#10;QFC7qL4jtUeGHlq9GLuGHpqQEIAABCAAAQjkCwF1dsoBw3kPDMktyxdGpAMCENhNIKjS4gS3YMgg&#10;0Xw2DghAAAIQgAAECo1ATU1NvdJ8mAvpxiBxASoiIZBNAsYgYegzmzlA3BCAAAQgAIE8JGAnEnNc&#10;ShYGiUtgEQuBbBEwq2w1ZSty4oUABCAAAQhAID8JaOl/DJL8zFpSBQHHCQQDweC/HZeKQAhAAAIQ&#10;gAAECpaAmT8iD4zT3QAguY6v3OWGnsiEAASGTiA4bNiw+4YenJAQgAAEIAABCEDg4ATqqquPl1Ey&#10;+uCh0rzLPiRpguMxCPiXQHD16tVrNPl8qRsqqjAa7oZcZEIAAhCAAAQg4F8C2p79TLe009hLm1uy&#10;kQsBCGSHQN9O7QHbfsqN6IO2fbgbcpEJAQhAAAIQgIB/CWiJzbe5pZ3aFhvdko1cCEAgOwT6DBL5&#10;Y77qRvQqkNxY7s8NVZEJAQhAAAIQgIADBMaPH18qMbMcEDWwiFBoxcA3uAoBCOQqgd0jJJa1040E&#10;yGWLERI3wCITAhCAAAQg4FMCViJxmur/ErfUC2GQuIUWuRDIGoE+g0T+mHL3dOEIBjFIXMCKSAhA&#10;AAIQgIBfCahN8Va3dNOc1+5LL710g1vykQsBCGSHwG6XLdse4Ur0tl3lilyEQgACEIAABCDgSwLa&#10;f+QM1xSz7dULFixQFBwQgEA+Edg9QmLbFS4l6g0uyUUsBCAAAQhAAAI+I1BTUzNKC+W4Wfczf8Rn&#10;eY46EHCCQJ9BIkFlTgjbX4Z8SKdOmTLFLWNn/+j4DgEIQAACEIBAFgnY8bjZDLG/beG8JsEgBonz&#10;VJEIgawT6C80XDFIlDqrq6urIeupRAEIQAACEIAABFwnoAmpc1yOBIPEZcCIh0A2COw2SCzLtdUw&#10;NEpyQjYSRpwQgAAEIAABCHhLQNsInOZmjJrU7so2BW7qjGwIQODQBPoMEhUgnYcOml4IycYgSQ8d&#10;T0EAAhCAAARyhoDZf0SdkMe4qLA9bNgwDBIXASMaAtki0GeQaLmKDhcVmOmibERDAAIQgAAEIOAD&#10;Aslk8nipEXZNFctasXr16h2uyUcwBCCQNQJ9BknQtre7pYF6S8ZPmDBhslvykQsBCEAAAhCAQPYJ&#10;qC3xJje1kMfFU27KRzYEIJA9ArtdtixrvZsqJBKJiW7KRzYEIAABCEAAAtklkLQsVw0SOxB4Orsp&#10;JHYIQMAtArsNknB4tVsRGLnFgUCzm/KRDQEIQAACEIBAdgloBONkNzUI2zYjJG4CRjYEskhg9xyS&#10;ZHKtdNBqfc4fWhGjd11LC8v0OY8WiRCAAAQgAAFfENCE9mq5aLvmnq22xNaTTj31eV8kFiUgAAHH&#10;CfQZJM3NzV162Zc5Ll0CVUAFJ06c6Nqywm7ojEwIQAACEIAABFIgkEjMTiF0OkHvW7hwoSsdp+ko&#10;wzMQgICzBPoMEiNSvpmPOSv6dWnhWCzGSluv4+APCEAAAhCAQH4R0PyR2W6myAoG73FTPrIhAIHs&#10;EnjdINEIyaOuqWLbl7gmG8EQgAAEIAABCGSXgG2/xS0F1D7pHj169N/dko9cCEAg+wReN0hGjBjx&#10;N730PW6oJLetD8q/dIobspEJAQhAAAIQgED2CEyoqnqzYndzNc0Hly1btit7KSRmCEDAbQKvGyQr&#10;VqwwmyM+6FKEITuR+KpLshELAQhAAAIQgECWCGhz5XluRi13rVvclI9sCEAg+wReN0j6VLGshW6p&#10;pDkqH6ipqal3Sz5yIQABCEAAAhDwlkBdXd3IgGVd5FqslvXaEUccca9r8hEMAQj4gsA+Bonctu42&#10;vpouaRaKx+M/dkk2YiEAAQhAAAIQ8JhAvLf3Erlll7oVrdokv1+yZEnMLfnIhQAE/EFgH4Okz23L&#10;tu9zTTXbPlNzSc52TT6CIQABCEAAAhDwhMCUKVNK5P3wBTcjk0Fys5vykQ0BCPiDwD4GiVFJO63+&#10;2U3V7GTyO+pNUTQcEIAABCAAAQjkKoHuzs4rVJ9Xu6j/Eu2T5soeaS7qjGgIQCANAgcYJHYw+DfJ&#10;cW3zIRVex2mU5OQ0dOURCEAAAhCAAAR8QED1eGnStr/spipBy7rFTfnIhgAE/EPgAIOkpaVlq9Rb&#10;6qaKMkrOd1M+siEAAQhAAAIQcJFAMnmlpI9zMQbbCoXuclE+oiEAAR8ROMAgMbrJZ/NFV3W07Xe4&#10;Kh/hEIAABCAAAQi4QqC2trZKoyNfcUX4HqFqhzzV1NQUdTMOZEMAAv4hMKBBIotkucsq1qtAc3MT&#10;JZfVRzwEIAABCECgMAloZa3vKuXlbqbe7fmsbuqObAhAIHUCAxok6pl4JXVRqT0Ri8XOSe0JQkMA&#10;AhCAAAQgkE0C1dXVp2hlrQ+6rYM2W3zU7TiQDwEI+IfAgAZJMBh81W0V1fvxdrfjQD4EIAABCEAA&#10;Ag4SsO0fSZrbK2XG1Q5xdS6rg0QQBQEIOEBgQIPksssuW69Rkh4H5A8qQj0sc9TTMmbQANyAAAQg&#10;AAEIQMA3BLSy1ru1KI3rq2Sq/fGSlvvt8k3CUQQCEHCdwIAGyYIFCzRfzX7J1dhtuyxg2zfNnj07&#10;7Go8CIcABCAAAQhAICMCpq7WPmLfzkjIEB9Wh+UjQwxKMAhAIE8IDGiQmLSph+J+t9Nolv9dtXLl&#10;nWa3V7fjQj4EIAABCEAAAukRWLly5YdUZ09N7+nUnlL7w9UNmlPThtAQgIAXBAY3SILBv3qhgDFK&#10;ujo776+rqxvmRXzEAQEIQAACEIDA0AmY0RHLtq8Z+hPph9TklKe1H9q/0pfAkxCAQC4SGNQgufzy&#10;y59RgjZ6kSgZJWfEenv/hPuWF7SJAwIQgAAEIDB0AqtXrLhMblSThv5E2iEToUDgE2k/zYMQgEDO&#10;EtC7P/CxaNEiu7yiYqzunjpwCMevTm/btq1zR0fHYsclIxACEIAABCAAgZQJTJo0qTIWj9+tB4en&#10;/HCKD2h05CfNra23pPgYwSEAgTwgMOgIiUlbUVHR9TppOXBvDs2kv0areFR7ExuxQAACEIAABCBw&#10;MAI9XV1f1/3DDxbGiXuaN/LCOMvyxC3MCX2RAQEIOEvgoAbJhg0b1qnH4m/ORnlQaSO0iscPDhqC&#10;mxCAAAQgAAEIuE5AHYSz5ar1KbcjkjHSFi4qumBJNNrpdlzIhwAE/EngoAaJUTkYDn/XS9U1n+R9&#10;2p9kjpdxEhcEIAABCEAAAv8hUFNTM0kdhHfoivtL81vWj0wH6H9i5y8IQKDQCBzSIGlqanpEUMzH&#10;s0NGyS9mzJjhur+qZwkiIghAAAIQgECOENDIyOh4LHav6mJPNi9WPC/kCBrUhAAEXCJwSIOkL17L&#10;+j+X4h9YrG0f+dprr12vQkoeYxwQgAAEIAABCHhBoL6+foSdSDyguI72Ij4TRzAYrPQqLuKBAAT8&#10;SWBIBkk0Gn1IPp4PeZoE237/+Orqn3kaJ5FBAAIQgAAECpSA2Q+sva3tHs0bOdErBGYye2VlJRsh&#10;egWceCDgUwJDMkj6dLesz+ns2YpbJk6NkHwiEon8pC9+/oMABCAAAQhAwBUCZh8w7Qd2u+pdz+Zw&#10;yhhZKt/sty5fvnynK4lCKAQgkDMEBt2HZP8UdHR0bKqoqJio62/Y/57L30+qKC+v6Ni58x8ux4N4&#10;CEAAAhCAQEESiPX0/FwjIx/wLPGW9YeqQOCCl6LR7Z7FSUQQgIBvCaQ0R8PsEaJVN1apB6XU8xRZ&#10;1vfkOvZFz+MlQghAAAIQgEAeE9DKlh9X3f4Lj5JoBy3r083R6E89io9oIACBHCAwdJctJaa5ublF&#10;Fsz3spIu2/6CCs3/x0T3rNAnUghAAAIQyEMCfXuNJJPXepU0tSGuwxjxijbxQCB3CKRkkJhkDSsr&#10;+7b8PldlI4nqwfn0hOrqGxYsWJCy3tnQlzghAAEIQAACfiXg6V4jeyBodOQRv/JALwhAIHsEhjyH&#10;pF/Fbdu2JcrLy1/R90v6r3l5lo/r8c8999xR06ZN+0tra6unk+y9TCdxQQACEIAABNwiMH369PKe&#10;rq6HVKfWuRXHgHKDwec1JxWjZEA4XIRA4RJIa6TBLAMcsKzbsoVNblvv2RiN/tksUZgtHYgXAhCA&#10;AAQgkIsEjJfBzo6O38sYOcZj/XeGbHuRx3ESHQQgkAMEUprUvnd6ZAyM0xKBr8g4GLn3dU//tqwH&#10;i4uLz1+/fn23p/ESGQQgAAEIQCBHCWg+5jflAn21h+rb6sT8o+rrq1Vfr/cwXqKCAARyhEDaBolJ&#10;n/YIuVSbhdyU5bT+rWz48HetXr26J8t6ED0EIAABCEDA1wRkjFwiY+Q3nippWZ+UZ8XPPY2TyCAA&#10;gZwikJbLVn8KVcDcrL//1v89S+ezuzo776yvry/OUvxECwEIQAACEPA9gQmRyDtljNzotaKzZs36&#10;lddxEh8EIJBbBDIySPqSalnzdd6RzWTLbezc9ra2hQ0NDUXZ1IO4IQABCEAAAn4kII+Gt2oVmD9J&#10;t7DX+j377LPjvY6T+CAAgdwikPIqW/snT6tl7KgsL9+qyXHv2P+ex9+n79y58xgZJXfKRZXVtzyG&#10;T3QQgAAEIOBPAnLTOkXu1fdLO+83NVakyXg82bFz5z/8SQetIAABPxDIfIREqWhubf219iZ5KOsJ&#10;su0LVq1YcRsjJVnPCRSAAAQgAAEfEKiJRE6Vm5ZxrR7utTpqFzwfDIUumnfFFZ/3Om7igwAEcotA&#10;RpPa907qxIkTa3u6u1/StRF7X8/G3yoE/1pUXHwRq29lgz5xQgACEICAHwgYNy3p8ReNjpR5ro9l&#10;/XrUqFGfXL58ea/ncRMhBCCQcwQydtnqT3F7e/v2isrKdhV85/Zfy+J5WjKROLWmtvbOLVu2UBhm&#10;MSOIGgIQgAAEvCcgN63z1OP4Z9XJnrtpqVPw/7TozWdV/ya8TzkxQgACuUjAsRESk3hNLrfGRyL/&#10;1HyS2T6BsWSYZV24Nhpt9Ik+qAEBCEAAAhBwlYCMkYtUId+qOtnzhV7UqPhtS2vrh11NIMIhAIG8&#10;I+DIHJJ+KuoVscPFxZfpvLX/WpbPDdqc5Dn50J6ZZT2IHgIQgAAEIOA6ARkjH9KckT9mwxjR5ofP&#10;lQ4fblbe5IAABCCQEgFHDRIT84YNG9ZZweDb9efmlDRxKbAK5TFx2/6bCumvLFiwwPH0uqQ2YiEA&#10;AQhAAAIpEdCckc/v2fTQMXfsoSqgjsjt4XB4LpsUD5UY4SAAgb0JOOqytbfgSZFIjUYn/iKD4A17&#10;X8/m30rsv23L+pB8W5uyqQdxQwACEIAABJwiMHfu3NDjixdfq/r2E07JTFWOOiLf09LSsjDV5wgP&#10;AQhAwBBwzSAxwhsikbKNtv07zSm50Hz3w6FenHYNK1+hgvN2P+iDDhCAAAQgAIF0CfTVs4GAcdHK&#10;2l5gakhcr3kjV6SbBp6DAAQg4KoL05JotHPmqae+R4XVHX5BrUJ7pIa0/1Qdidwyffr0cr/ohR4Q&#10;gAAEIACBVAhouf0j1Om3KMvGyEtWKPTfqehNWAhAAAL7E3B1hKQ/MrNR4cbW1rtUaJ7Xf80PZyV+&#10;rQrS9zc3Nz/lB33QAQIQgAAEIDAUAjU1NUfHY7H7FHbiUMK7EsayOjVv5E2NjY0vuyIfoRCAQMEQ&#10;cHWEpJ/ikiVLYqVlZRfJVerB/mt+OMuVbJL2K3lMSxV/UcaSJ8aZH9KNDhCAAAQgkLsENHn9E4l4&#10;/FmlIHvGyG58n8IYyd3fEZpDwE8EPG2E75lTcr8MgdP9BKFPFxlLxcXFl2h3942+0w2FIAABCECg&#10;4AkYF63e7u6bVIealSyze1jWH7RAzAezqwSxQwAC+ULAkxGSflhmTsnI0aPP08TyJ/uv+eZs22f2&#10;9vS8MH78+LN9oxOKQAACEIAABERAoyLn93R3v+gHY0R1+IujRo36GBkDAQhAwCkCno6Q9CtdV1c3&#10;MtbT86gK1mP6r/nobHy3fqzNna5mPXUf5QqqQAACEChAAjNmzBi+dcuWH6m+9MuGgxvlfn0iy+cX&#10;4I+RJEPARQJZMUhMejQSUa3Vrp7Q3I0JLqYvE9HLVeiaPUuWZiKEZyEAAQhAAALpENCGvnMCyeQN&#10;MkYmpfO8489oEnsoFDq9qanJzF/hgAAEIOAYAU9dtvbWWitbtYTC4bM19Nu293Uf/V0va+0pVQjX&#10;mE2nfKQXqkAAAhCAQB4TmDRpUqVctK5Xp93DfjFGVFd36/NejJE8/uGRNAhkkUDWRkj601wTiZya&#10;CAQe1EjJsP5rfjurEH5KoyWXaDPFlX7TDX0gAAEIQCB/CKgT7LyAbf9KdWK1X1KlOnB7MBQ6X8bI&#10;I37RCT0gAIH8IpD1nv/tHR2NlSNGvKxeoLlCm3UDaZDsHS/FLq8sL49PqKl5ZsuWLbKhOCAAAQhA&#10;AALOEJgWiYwtKS+/QcbItySxwhmpmUuRMRK1gsG3yKvhmcylIQECEIDAwASybpAYtXbs3PlqRWXl&#10;FhXE5w6spi+uFsloeqtWOXlfZWXlmh07dqzyhVYoAQEIQAACOU3AjIr02vbflYiTfZaQV0qGDTtD&#10;e43gHeCzjEEdCOQbAV8YJAZqR0fHs5UVFT2m0e9zyGM0lP6BioqKN8kweUaGyTaf64t6EIAABCDg&#10;QwJmBa1wMPhT1Sk/lHrDfaWiZS2Wm9aZMkY2+kovlIEABPKSgG8MEkN3R0fHYxopSWik5IwcoD1N&#10;Ol5RXl4+QpMPn9q6dWtvDuiMihCAAAQg4AMCWmnyxM5du/6hTri3+UCdfVXYvVHwOTJGOva9wTcI&#10;QAAC7hDwlUFikqiRkkfKKypeld+qcd8qcifZjkk1/E7VhooflSHVcfbZZz//8stmOgwHBCAAAQhA&#10;4EACZtXG9vb2r2oFrd/o7mEHhsjuFdW9j48dO/a8FStWdGVXE2KHAAQKiYBfJ5EHJkyYcEwikfiN&#10;RkvemEMZ8rKGuD+vyX/355DOqAoBCEAAAh4Q0KjIVBkiv5WLlt/mivSlXsbI80XFxXPWr1/f7gEO&#10;ooAABCDwOgHfjZD0a6a5GZunTZt2c+fOnbaGHGbpetb2TOnXaQjnw/bMLzlVc0yWabRn0xCeIQgE&#10;IAABCOQ5AU1c/7jqh/tuppAAAEAASURBVLvUyTbRj0mVMbKitKzsjLVr1zIv0o8ZhE4QyHMCvh0h&#10;2Zt7TVVVQzwQ+K2uHb33dZ//nVQB/xuNmFyjtdujPtcV9SAAAQhAwAUCGhWpTiaTN8oQOcsF8U6J&#10;XK+lfd+svbaanRKIHAhAAAKpEPDtCMneidi+c2frmLFjb0okk2Zt9hP1yQVDyuh4vHrEPl5RXj6s&#10;Zvf+JUx83ztj+RsCEIBAnhKor68vLikqukrGyEIl0bedaeo4WxYKh8+Qq3FLnmYFyYIABHKAQC40&#10;7PfBOCESeVsyELhFDf2qfW74/8sm+Zx9bcr06TctWrRIAz4cEIAABCCQjwQ0KnK25or8RPWUWY3R&#10;t4eMkX/KTeuC1atX7/CtkigGAQgUBIFcmJexT0Y0RaP/CFjWsSpI79vnhv+/HCFD6rpVK1e+Kl/i&#10;D5uVVvyvMhpCAAIQgMBQCRj34uqqqvuTicQDfjdGVI9eO3XatLMwRoaau4SDAATcJJBzIyT9MEyD&#10;/vHHHvuZJrx/rP9aLp1lUK1WhfCNkSNH3rZ8+XJcuXIp89AVAhCAwF4ENCIyQ65Z/6N5Iu/a67Iv&#10;/1Td06X5IvPlovV7XyqIUhCAQEESyFmDpD+3tCnhT1QJXNn/PQfPG2WY/LK0tPRXa9as2ZyD+qMy&#10;BCAAgYIkoLmBRyfi8QUaDblIAHKhPl0nY+RCTV5/viAzjERDAAK+JZBzLlv7k5w/f/5n1ONz7/7X&#10;c+j7OBlU/9Pd1dWkof7f1EYiubTvSg5hRlUIQAACzhAw+4moM+z38VjsRRkjcyXV/8aIZf1dqz6e&#10;gDHizG8AKRCAgLMEcn4egyaI25WVlX+W61ZYhskJwhN2FpFn0kxeHKd5Jldop/oztY9JR0NDw0pt&#10;UKVLHBCAAAQgkG0CZgnf8hEjfqIJ67+WLsfp439DJBCwNSrybXXeXX7PPfd0Zpsh8UMAAhAYiEAu&#10;FKYD6T3gNVUWU1RR/FI9Vm8dMECOXZSB1aQM+kUgGLxe/r5sVpVj+Ye6EIBAfhBQ3VKqOSJfUGq+&#10;oBHtshxKVUfIsi7RYjB/ziGdURUCEChAAnllkPTnnyqPD2qVkx/p+2H913L5bCYhagToVqXh59Fo&#10;dGkupwXdIQABCOQKAXVuWapP3q2Orh9I59pc0btPT8t6tTgQuGB9NPpqTumNshCAQEESyEuDxOSk&#10;KpHRgWTy+0nbvlRf8yadMk6esGz755WjRy9kda6CfGdJNAQg4CIBY4TU1tZOTCQSZ2o05DP6Pt3F&#10;6FwRrQrvrhEVFR9ZsWJFhysRIBQCEICAwwTypqE+GJcJEyacporlOlUsRw4WJkevb5Zf8A2qLH+l&#10;UZOmHE0DakMAAhDwBQHtD/UejYRcqk6fU1SuVvpCqdSVSKpSv6altfXbqT/KExCAAASyRyDvDRKD&#10;tr6+vritre1LSuzVqmhKsofblZgTWjbYrDL2c62e8rAqU3l3cUAAAhCAwFAITJw48Yjenh7TuXPe&#10;UML7NYzK/m1aNvPivs2D/aokekEAAhAYhEBBGCT9aVcP2DSNlPxKFc+c/mv5dFaFtELuXL8MFhX9&#10;trGxsS2f0kZaIAABCDhJwLj1qi74uEZFzGT1Cidley1LZf/SouLiC7Uq43qv4yY+CEAAAk4QKCiD&#10;pB+YDJMPyzD5oSqjMf3X8umsyqlb6btDvWXXN7W2PppPaSMtEIAABDIhIENkiuYX/rfWU79U5WQu&#10;rZg1YLJVif/OCoWu0EqMXQMG4CIEIACBHCBQkAaJyZdpkcjYXYHAD2SUfDgH8il9FbXSigyUXw+3&#10;7d+ujEZfS18QT0IAAhDIXQI1kcip8UDgKhkh5ysVOb8psMr1mCrwq5qj0Z/mbq6gOQQgAIHdBArW&#10;IOn/AWi0ZI4qKOPGNa3/Wj6eVXn1KF13a76J2dNkkb4z1yQfM5o0QQACrxOYO3duaPHixRfJlfUq&#10;FXhvev1G7v+xUTsBz22MRh/L/aSQAghAAAJ5tBxuJpk5ZcqUku7Ozs+owvqSDJNcXV1lyAhkjKyW&#10;YfJbpfV2rdC1YsgPEhACEIBADhBQmV7R1dV1ueaHXCl1a3NA5SGrqPL78WAoNLepqSk65IcICAEI&#10;QMDnBAp+hGTv/Omb5JhMmpW4Pqbrw/e+l69/q3J7QSNEt8sHeaFGTlblazpJFwQgkP8EJkUiNRoK&#10;vlJl+DylNqcnqg+UWyqvfzmuqurTS5YsiQ10n2sQgAAEcpUABskAOdc3v8S2P61RhE8VwohJPwJV&#10;dkv1g7g9GA7frlW61vZf5wwBCEDAzwS039QJyUTiKpXXF0nPsJ91TUO3DZrw8pnhFRUPsdFhGvR4&#10;BAIQyAkCGCQHyaa+9em7u78nV64PKVihsVoStKzbA8HgXRo5WX0QTNyCAAQg4DmBBQsWBG+8/vp3&#10;JGz7s4r8NM8V8CBCdRI9pA1w36syeJsH0REFBCAAgawRKLRGdlqgzcR3+SL/WQ/nnQvAEIG8otGi&#10;v6hyvGfevHlPqSGgFTM5IAABCHhDoLa2tioWi12o2I5UOaTFsgJb5Wp6iUZEpnqjgfexKJ23jxw1&#10;6kPLly/v9T52YoQABCDgLQEMkiHy1vySk2SU/L2QXLgGQbNZIyf3ySL5S1Ug8NCSaLRzkHBchgAE&#10;IJARAXUGvUWGx1dU7p4uQTm/VO9QYMgQiWpU/iotOPLHoYQnDAQgAIF8IIBBkkIuRiKR47V85I9V&#10;WZjKseAPVZxmI66H9CO6p6ik5N5169ZtKngoAIAABDIiIOPD0pyQs+xE4ksFVtbukMX1tXBJyXXa&#10;cL07I4g8DAEIQCDHCGCQpJFhE6qq3pywrK+q5+7MNB7P10dsGShPy7XrXp3vkc/zi/maUNIFAQg4&#10;S6Curm5Ysrf3BI28zkrKFUvSj3Y2Bn9LU5n5eFFx8QdkiKz3t6ZoBwEIQMAdAhgkGXDd48b1VfXo&#10;nZuBmHx9dL0xTrTczb2HVVUtYpnKfM1m0gWB1AloBOQYjYC8XWXnmzQKcrQa5FP1d1HqknL+iaRc&#10;YH84Zdq0qxctWmTmxnBAAAIQKEgCGCQOZHttJPJGLQpvRkzeKXEwPZDpDjU4/q7VYu4Jh8MPqRNw&#10;44FBuAIBCOQzgT5XrOrqj2oE5Gqlc2I+p3UIaYurw+YJddhczW7rQ6BFEAhAIO8J0Hh2MIs1YnKs&#10;Jr5fo4rXrIVfEBMw08JnWa/quUdlpDxnPpWVlc+zkkxaJHkIAjlBQGVjdTKZ/PmeTpuc0NkVJS3r&#10;8yrzHhwxYsRa9hRxhTBCIQCBHCWAQeJCxtVFIkfGtDKMesDmyjgpcSGKvBKpCrpbbhvPKFEPh0Kh&#10;3zc1Na3JqwSSGAgUGIE97qznqvwzC4BM02dcgSE4ILkq5x5uiUbfesANLkAAAhCAAO5Fbv4G6uvr&#10;R7S3t5+jSvmdsvzMebSb8eWR7Efk3nWDKvA7NDnerOTFAQEI5AABzQ2ZnIzHb1UHw4k5oK6XKm4c&#10;ZlknrY1GG72MlLggAAEI5AoBRkg8yqkpU6aUdHd2fkj+0/+nKAu+t3Ao2GWQtMvF40/BcPhGjZqY&#10;ERQOCEDABwS0P8gZ6mC5WHPCvt3Y2Lh27ty5oSeeeOJdclm9QddH+kDFrKmgcmurDLLnVLmOE4te&#10;fX86XFT0/Q0bNqzLmlJEDAEIQMDnBDBIPM4gGSYVXV1d/6OK+5OKWnMaOYZCQJX6n4Kh0GdlmESH&#10;Ep4wEICAswTUuDb7g5yosusq/T13j3St1Bto0vs5QtfGOBtjbkrT5MEPNre2/iE3tUdrCEAAAtkh&#10;gEGSHe6Bmpqa+kQ8/v9UieNTPMQ8UKOnSa5cp8iNq2WIjxAMAhBIk8CCBQuCN9988/R4PP4mjVSe&#10;LDHnqbyakKa4gnhMZdQfNU/k4oJILImEAAQg4CABDBIHYaYjakIk8i51MX5XFb2Z+MlxCAJU+IcA&#10;xG0IpEmgz620u/uUQDI5Ry5HM1UmmXkgFWmKK7zHLOvu4uLi97PLeuFlPSmGAAQyJ4BBkjnDjCWY&#10;nsgbr7/+/EQg8Dn1RM7KWGB+C0jIdauWUZL8zmRS5z6BhoaGoi2trSclLGuOyp05ivEUGSHD3I85&#10;b2KIq4PkRTNfJBQI3NcUjf45b1JGQiAAAQh4TACDxGPgh4pOk0WnWbZ9mhoGp6miO03haw/1TMHd&#10;t6yvR6PR/y24dJNgCGRAYPbs2eHVq1c3mBEQjcoaA+RUGSJlGYgs5EfXh8LhuZrT9mwhQyDtEIAA&#10;BJwigEHiFEmX5PSt559IfFfGyekuRZF7Yi2rcf78+RM1smQm1HJAAAIDENAE9IguT0kkEieqk8O4&#10;Yb1Z38sHCMqlIRLQiEhM+0v9oqSk5Otr167dPsTHCAYBCEAAAocggEFyCEB+ua25JhfLpeta9WiO&#10;9YtO2dRDblvnym3r/mzqQNwQyDaBGTNmDG/fsuXIRDB4jIyOelnoU1WoT5bxMZnRD+dyR4bIVkm7&#10;RaMivzDLHDsnGUkQgAAEIGAIYJDk0O+grq5upFa8mSmXC7PO/zQ1Oi6Ua9exOZQEx1TVD/eOltbW&#10;/qVHHZOLIAj4mcD06dPLd3V0vEPv/juk5yy9/+N1phx3K9Msa7GMkeuLiopuZ7K6W5CRCwEIQICK&#10;LOd/A3LpulD7ApjlgwtqOU41EnqKiovHqZHQnvOZSAIgIAJ6h/WztmRrDHxoftkVCvQthRs9cAiu&#10;OkRgXdCyfhcIBn+nUdjVDslEDAQgAAEIHIQAPWsHgZMrt7Rc52GdnZ13q7FSUCt0aQOy+dqA7Ne5&#10;kk/761ldVfVbNUHN5piNSkuzXsYmnZvCpaXNmny85WCN0/1l8T03CWiex+RkIvFhGRmXKAW1yvOY&#10;zpv1eV7v8wo1ilvkilUkK+WdCnNKbqYyN7QW+4e1z9EPNFH977x7uZFnaAkBCOQPAQySPMnLvhV0&#10;Vqy4TA2Xt6mRW6+MnawGTFGeJG/gZFjWo1pt67SBb/r7qnq752hk65+DaakGUY/uNatR2tR3DgbN&#10;ee9Pc0tLi/Fr58gBAg2RSNkW2z4qGQodlUwmJ+n9rNP7OUOqv1EfyuEs5qHetRc1Uf0zep8ezqIa&#10;RA0BCECgoAlQEeZp9ps9Bja3ts7RRHgzz+L9atjm4/KetiaZTlWP5ppcykbTOG21bbNc6FGZ6K2G&#10;VJee322wmLOMF73QTXI3WRcPBF4dNWrUpuXLl/ea30J7e/uonp6eSoU3fkF2OBzeWVtbu3XRokUK&#10;WriHDMPxWjGpY7AVkyZNmlTZ29t7mIyHvo/YGXepUWI9Ssb/qL6/9Z9GtnoEdodGM9bpvFbhknpm&#10;uj6nK6wxPOr0obwVBL8cyqPtypCvnTJr1s8XLlyoopIDAhCAAASyRYAKMlvkPYxXja4xiu4T6pH/&#10;lM6HeRi161HJxeJb6tn8iusRORSBFiYYFuvtvU8N1bc4JPJQYkxDKzRIIGOcmDk4W/R5TQ3njbrQ&#10;rMZ1i743G3ehUCi0ORaL7dQO1B3SfaffDJj6+vpiuStWyWgwS9yOsZLJyqRlVSoNIaWlQ+nr0PVd&#10;+pgjKO5BGQ3jdK9e6T3HGA3mhsL16qRBDLtXX0IqGM3o4hh9Lzb3OfKKwE7l8c0yRL+5bt26TXmV&#10;MhIDAQhAIEcJYJDkaMalo3ZfYzgW+/Aew6Q+HRl+e0YNyejMWbNqcqWHMxKJ3KWG8AV+4zhUfcS7&#10;W2FNA79b6ejRKEG3GnfdKki61Xjfofvtut6uBn+7jIL2ZCBgDIIuWUTmuS7d67JDIeOOVtZvPMhA&#10;qFT4St2r7Bt10OiD5JjRhxJ9zKHLfYcpr0KKJ6T7IV0co2eMsU05tpsP/w9OwBinz+i3er8MkRsG&#10;GxEb/HHuQAACEICAmwSoyN2k62PZGjU5Qw27T6lBZ5YPHawH3ccp+I9qGiU5T6Mkf/3PFX/+ZTa5&#10;1ATmJ/2pHVpBID8IyPCIFpeUzNSoWVUwGCzW962XXXbZK2ykmh/5SyogAIH8JIBBkp/5OuRUqZFc&#10;rUm2F+uH8EEZKMcN+UE/BbSsuzW5/UI/qTSQLtWRyC1i/OGB7nENAhBInYCMDeNy+Io6VsyonHHD&#10;q9Ecqk81R6M/S10aT0AAAhCAQLYIYJBki7wP49USpMck4/H3yq3BLDF6rA9VHFAlNUpiw0pLx69Z&#10;s8Ysl+rbQwbJYnGd6VsFUQwCuUTAsm7UCMgXtFfItn61zchvaWnpYi2bbdwCOSAAAQhAIEcIYJDk&#10;SEZ5raZWYJoY7+19p4yT89WIfrPiN/tl+PewrC9olOT7/lUwEJBBskosp/hZR3SDQE4QkDGi9/3y&#10;nNAVJSEAAQhA4JAEMEgOiYgANTU1o5Kx2NvlEmFGTsy+H2alrp0amTAjEp26ZibIZ3ceimW9qgZK&#10;RsvoKg2uHjJI/ilWc1yNBOEQyH8CSzRH5NT169ebhRI4IAABCEAgDwhgkORBJmY7CVo5arp+SA+r&#10;sV2dVV0sa5aMksezqsNBItfO7NdpZaj5BwnCLQhAYH8CltWoldieVYeI6fTYrCWovyBjxMwd4YAA&#10;BCAAgTwhoJU5OSCQGQEZASu0QaEZOXkkM0mZPa1GyyWZSXD96fWux0AEEMgXApb1mFxGz5w/f/7E&#10;ltbWd6uceZc+8zFG8iWDSQcEIACB/xBghOQ/LPgrQwIaIbG0atcZgWTyw2pIvF3fzR4Rnh1yIWsr&#10;LSur8uOEVrOBX9u2bc8JRl7s/+JZphJRIRJYr41mrm6KRm8rxMSTZghAAAKFSIARkkLMdZfSLIPA&#10;1n4gD6s385J58+cfHgyFTpZhskDXzd4b2iPP3UMG0Kju7u7z3I0lPenbt20zy/1ijKSHj6fynIDK&#10;iJjKin9oyd55o0aPno4xkucZTvIgAAEI7EeAEZL9gPDVHQIaORmt/U7O1A/ubMVwloyHKjdiUsPm&#10;npZo9J1uyM5EpuaP/FXzR96eiQyehUC+ENB7apblNfuHLAsEgw8VFRXdiytWvuQu6YAABCCQOgEM&#10;ktSZ8YQDBGSgzJBr19lqpBsDZZYMlGIHxKqT1YoNDwQiK6PR15yQ55SMSFXVRsk6wil5yIFAThCw&#10;rE7puVSfVzUcv0oGyMpQcfGrJ5544sqFCxcmciINKAkBCEAAAq4TwCBxHTERHIqA5leMaGtrm9M3&#10;emLbxkiZdKhnDnbfbzs1z5gxY/hrW7bsPJjO3INAPhDoc72y7Qc16nGvOhmemjZt2ouLFi2K50Pa&#10;SAMEIAABCLhHAIPEPbZITpPAhKqqN6vrNO0Vu/SjfkbzWE5MM3rHH5s8efLhXZ2dmxwXjEAI+ISA&#10;DJGlWuXul4FQ6M69d073iXqoAQEIQAACPieAQeLzDCpU9bSJ4Ar1sE5LN/1FxcVHb9iw4ZV0n3fy&#10;ObPrfay3d62TMpEFAT8QUAWyVsbIV5taWm7TWYObHBCAAAQgAIHUCbDKVurMeMIDAmrZ3J1JNPF4&#10;/IpMnnfy2UQiMcJJeciCgFcEzMiHJmYt7o9P37fq+wKtoDdV5zeOHD36qOZo9FaMkX5CnCEAAQhA&#10;IB0CjJCkQ41nXCegSe8nJRMJs1xwWocaSO3jAoHqJdGomVSb1aMmEjk1btuPZlUJIodAagQ2ay7W&#10;Vy6fP/8mzQEJrlq16gK9U2bp7vvlktWVmihCQwACEIAABA5OAIPk4Hy4myUCcteyxldXN+lcnbYK&#10;lvVR7ex8U9rPO/RgdXX1e+xk8k8OiUMMBNwikNCox5NB2/6t5oL8DsPDLczIhQAEIACB/QmE97/A&#10;dwj4gYBxARkfifxZrlv/la4+srY/qWezbpBIh/HppoHnIOAiAVsGyApNRn9a79vfbX20selWF+ND&#10;NAQgAAEIQGBAAhgkA2Lhoh8IqIF0l/YtSNsg0ejK8Vqx66ym1ta/Zzk9E7IcP9FDQLaHtV3v0+Na&#10;ktfMCXm8tLR0yerVq3eABgIQgAAEIJBtAhgk2c4B4h+UwNSpUx9ZtXLlNhkWowcNdIgbCfnBK0h2&#10;DZJkkhGSQ+QTt1MmYEY3LtdTu/QpMx+NdFTIiK/o+9useJVMJmV8bJMh8rL+XD5v/vxVCxYsMPNA&#10;OCAAAQhAAAK+IsAcEl9lB8rsT0DL/94ig+TD+19P5XsoEDhNoyRZm1SuNDyhNJycis6EhcBBCVjW&#10;tZof9emDhuEmBCAAAQhAIEcIsOxvjmRUoaqpH2hGy/8abknL+kKW+TFCkuUMyJfoNdrRbgWDV82a&#10;Neuz+ZIm0gEBCEAAAhBghITfgK8JaPnfUi3/u0VKDs9A0WRxScnk9ToykJHWo3Pnzg0tfuyxHj2s&#10;gRrXjvge+bzPriF2XrAy6365WP1LRne7zu0aRWsP2XaP3AxLZHgMU4zDzFnuVsU6J3VvVWl5+bIV&#10;K1Z0OK8NEiGQmwT03lgnVFeX6qUoi5WUDLd7ekoToVBY+z8VBYPBIr0/YXNWuLDeo76zVpILJ9RX&#10;peuxYDIZ1zsX1/sVM2ddi+uZWCgU0nZW8bg5FyUSMV2Il5SUmOvdF1988S7cH3Pz94LW/iVAA8a/&#10;eYNmewhUV1XdodW23p0REMv6rlxcvpSRjDQe1pK/47Xkb1Majw71kZ2ydC5SRTpFE5Z/NtSHCDcE&#10;ApZ1qwrIBjVkpg8h9OtB1Ohp0+/13zov0cVmc0MyjtIcj4t0fZK+7tQox6Va0eoOc48DAn4kUF9f&#10;P6Jj27bpmnRUo99yUu9Cp1rw/Q34YulcquvGcC41+lvJZEKj0SqK9FEjX3/HTWNfz5hGfkwGQl9j&#10;P6RrJrzehVL9YZ41c6CMLPN3qd6VETLSR+hcLkN9hOIt1/UReonK9YzpmDKfvnlTmkc1XNfNc563&#10;ZaRvt+LdJZ12SQczl2uXlOg7S6/Xv4vfLoXdqfe/TenZrL83i8fmYfH45hVa1U7fJYIDAhDw/CUG&#10;OQRSJTAhErk4Ydu3pvrcPuEt67WysrLxWlXIjFZ4dtRUVTWo0n025Qgtq1OV8vc1KflFVcw9qrRG&#10;apLyeMkZrwpulF7cmGqxl5Sm3yhNZgQpIMPtv3XtxynH5f8HTIXtXVm1m/3Pp0ybdrX24hjV1dl5&#10;r/LgpAEwxZUvrVKuUY2NNcors5Hn4/PmzXtxoN5TNfCKt7e1fSwYDj/U2Nj48gDyuAQBzwhMnz69&#10;vKOjY6Tc/6ILFy7UgMHuY9KkSZU93d3f0rfL9Ls3BgeHewQM99eMkaLzZpUlm/r+Tib7DBcZMJvC&#10;th0NlpS0rF271lwzZSEHBPKSgHeVfF7iI1FeEJgyZUqFGoWbVTmWZBSfZb1ToyT3ZCQjxYflcna2&#10;XM4eSPExs0Rrc0s0mvJywYrv7RqROVkN5CbTS6cKrVh/j1MtVqNevFpdM0bNYfqMFc8inRXE2qj7&#10;i3ReJ6PHxGk+NSaswpieUNcOxbldcUR1rtO5r6d178h0/ZZQOPx/iXj817p/xt73BvnbpMfIbNN9&#10;s8JU31np267CbofOZpnbfXYaV5gSpbtED27Xvaby8vL793aLmj17dnjdypUzkqFQr9w1dhb39u7s&#10;LS7eKQ9A00PKAYGcI6DOi2/o/f6c3hPjHtij92K53o8X9LH197t0Pe2VDXMORo4orHwynVCtyqOo&#10;cqlF5VWLOq1azN/ayLRFeRYdM2ZMy7Jly8zoDAcEco6AftscEPA/Aa1UZXqpz8tEU/3Yr29pbb0i&#10;ExmpPiuXrQ/JQPhtqs+p8knLIEklHmPoyYDpXLRokQZxDjzE25o4ceIRcrWYYMfj49WA6TNWVCmO&#10;12eCDJ0qXavUk8a94mDGohlJ2KhwpvI0htIG5cWrGil4fMOGDa/ont03erB9+xkyDOZqBGiaZHdY&#10;odANGqG4y2hmdKmprj5fbiBT5A6yQ+cOuT3ssBKJDrmE7JCh0CG/7/bLL7+8faDRCSODAwL5TMC4&#10;WO3YscO8r0dojsQRdjB4uNJrPmP0/ozVeaxepDF6347Q95Q7O/KZXT6lTfm7vc9wse2NKmvNZ5PK&#10;040yYDaacljl5Kbi4uLWdevWmdEYBeWAgD8IYJD4Ix/Q4hAE1LD/iBr2Nx8i2MFvW9arGiE56uCB&#10;nL0rvT8jvX+UqlRVFK4bJKnqdLDwDQ0NRZs2bSovKioqV4VXZvzFde4eodGI98+fvw0j4WD0uAeB&#10;oRGoq6sbGYvFjlRoM69pugz46WpRTlejc6KMDTOvggMCQyKgOqZXARv3fEwnUaM6gxp1fYM+jeqw&#10;WjdYZ9WQIiAQBFIkgEGSIjCCZ4eAevJHy/Vpk2LPZDPPRNnw4cO9nEcSiUS+robCglSpqULIKYMk&#10;1fQRHgIQODQBM0LZ29t7jnq43yzD41SNbEw79FOEgEDmBFQHGYPlVf3uXpRr2EsaYXmxxLZfXBuN&#10;GiOGAwKOE8ikcee4MgiEwGAE5LqzTY37f6lxf+ZgYYZwPdTd2TlP4TxbjUqFuspwFekcEIAABA5B&#10;QCMgw5K9vSdoEY/TNOpxniaXm8UUgpQghwDHbccJqN4y8wdnmI9GTvpmF5lJc5Gqqh2q115SXfyi&#10;MVL09xKNjD/PnDoDiSMTAhgkmdDjWU8JqOC7U4VkJgZJIGnbP66JRJ5vjEYf80R5TZb2JB4igQAE&#10;fE/AGByB3t66mGVVmTlYauhFVK5Vq3EX0acu1tv7hj0Nwd3Ty32fIhQsQAIV+o3OVLpn6jerf3ag&#10;t6cnrnmeL8lwfla/52e1MtgzY6uqXlyyZEmsAPmQ5DQJ4LKVJjge856AcV9Qj2FUMWsEOf1DBeay&#10;efPnH+/FvIbxkcjPZAT9V6raSkdctlKFRngI+IzAhAkTJmsu1Sy12k5Sw+0kvdczdDar23FAIK8J&#10;6Lfeo9/9Cxrpe1afZ7Qj5ZPrWlpW6DoDfnmd8+knDoMkfXY8mQUCctt6RIXcmzONWhvTvVcb092e&#10;qZxDPa9eo1+oAfLxQ4Xb/74K7RYt+2uW6OWAAAR8TkBz3MyS1VP0maqJ5tM08nGSyinTi2xWueKA&#10;AAREQPWaWQHsaY0OPqV9m54qLS19qn8fLQBBAJctfgM5RUBDI3eoss/YIFGj4SNKuOsGiUpg00uU&#10;U4xRFgIQGJzApEikpte2G/Ruv0Fv9vH6HKcFN8wyunTwDY6NOxBQVWibZeLP1DtzpurgQOeuXWZO&#10;yjoZKk/p5XlcRsq/m5qazLwUKs0C/L1QgBZgpudykrWM7ngto2tW+cj0txsvLSurXrNmjdkh17VD&#10;IzrfUSn8xVQjYIQkVWKEh4B7BPQem3135quVdIFiqXcvJiRDoLAJqO7bJgKPqd78V5Fl/W19NPpq&#10;YRMpnNRn5ItfOJhIqV8IyM2qWQXWIgf0Cfd0db3PATkHFaEXjN28D0qImxDwLwG5Ys3WruYL1Tha&#10;K2PkGmmKMeLf7EKzPCCgUZTR+pyv9+3HGol8RSMoa81cTL2Lbzcb6OZBEknCIARw2RoEDJf9S0AF&#10;1e+k3ZxMNdRk8w9JxrWZyjnY83Iv07+0jkxHgNKKlIcgUKgEpkUiY7tCoTpt6jlZL9/p4vA2uWJN&#10;LlQepBsCPiEwsW9hmETiv9rb2to1WnmHOiVvmzdv3iIvFqbxCYOCUINGT0Fkc34lUjvIVnR1dm5U&#10;L4qZSJrRUVRcfPSGDRteyUjIQR5W4fkT9a5eeZAgA95SgRvVpPbqAW9yEQIQSIuAlt0dp40GZ+th&#10;s8GgmfcxQe+nOdfqM1wfjvwgEFcZGlcdMSw/kkMq9ieg/G3VPK4/GeNE+5Q9vf99vuceAQyS3Msz&#10;NBYBrV51myqbjF2utNrWt+UGdrVbUGWQ3KUGj/E7T+nAIEkJF4EhMCgBzTs7TmXF5XoP36JARw0a&#10;kBsZEVCZ1SXO2yXErCx2gDu4GhvG7S2ke8b4G+hIKMwG3XhNny6F7TKBJLdYfxdrDo9x1+nUZnzt&#10;Cteu/GzTvc36vlHnjaFkcnOwpGRrKBRq08pNO8yzZt8XjXiN1p/VWn65TvrVmv1f9Mw4yRin7+P0&#10;bETnkSY8R24SUB6u0e/htnBx8a1udjDmJp3c0VrvJAcEco+A/EnPkTvF/ZlqroKsaeasWRMXLlyY&#10;yFTW/s/PnTs39PjixVtU2Y3a/96hvksvRkgOBYn7EBiEgN45y/icq5HyWf19xiDBuDx0ArIJAi+r&#10;XNqhP44T1zL9/YIaELdpZaQnhw0btnRvIyAWi01X+OO1ktJkWRS2On5WKszCVatW9SpfzF4sR+n5&#10;oqBtdyQtq0Pfm6s0VyBbG+k1RCJlm4LBiIyWw4PBoNn4r1yGS4X8bWW7WDuk5w7paYycbhk8vQrX&#10;q+vDAolERBVHtf6O9Bk6u42dw8UnKTa7FH5XnwFl25v0tzGmzB40Y/Sp0f1anWsVV8r1g57jGISA&#10;8sL8Lm/V7/IPGjlpGSQYl31IQPnGAYHcIyDf0eD11123VpqbQj2jQ115VzS3tl6fkZABHlbFe6yM&#10;pmUD3DrkJRWqGCSHpEQACBxIQO+d6Q2/SY3Ctx14lysioLa19aIMi0dU9j2pRndCjekz9P3Nujda&#10;BsQt+l6pxnOVwhkj5NHi4uLH165da0Y/AjNmzBje1tY2TsuzrjHfOTIjMHny5MO7u7uPlfF2rFgf&#10;q/yYpobZZBkqVZlJLvinzYjbP2SY3DRy5Mh7li9f3lvwRHwOAIPE5xmEeoMT0Oo3V6sS/ebgIYZ8&#10;Z3PJsGEz1q1bZ3qxHDsymeuiigmDxLGcQFC+ETAT0DsDgY/2NaJte7jel+VqQF+rhvQJuvYzep3/&#10;k+NiE9O3JeLyiP5+pKioaPH69evb/xOCv/xIwIzabA6FJum3PF4GdkR5F5GRHVE+mrOZX2jmQVX4&#10;UXe/6SR2W8XtDzrfJBftF/ymH/rsJoBBwi8hZwmYCaqx3t5GFdhmGDyjQwXVU5rgPlsVtaPL9KY7&#10;10X6YJBklKM8nI8E9M7XaVL6Vaq4Pqr3fv9FLdTmyHh/otzEZlmdYtIqAFEloFHlxwqdX5H70asl&#10;JSWr5E7Vk5sJQ+uDETCjgVYyWa98n6nPafqcJGOl7GDPFPw9y3pODG4Kh8O3NjY2thU8Dx8BwCDx&#10;UWagSuoE1OC/XQ2Tuak/eeAT8nP+hHpPfnngnfSvaFL7+aog/pKqBAySVIkRPp8J1FRVNWjZpM/q&#10;XXqv0mkmRhfkoQrbuKk+L7eq5Wp8viyD42XNzVjfP3+jIKGQ6NcJzJ49O6x5Osdozkut/PJKVDfu&#10;08bT9bB+OxN0faJGFCfqZp0ertV3s2BAQR2qY42RfrfcFm/+6Pz5D7GEcPazf58fa/bVQQMIpEZA&#10;PUSzNU/jX6k9NXBovQy/a2ltvWTgu+ldrampmRSPxVL2tVZh2aplfyPpxcpTEMhtAmb+lSYMn6xG&#10;9xv1OUupmZjbKcpI+3VBy/qVGpB/VofJyowk8TAE9iNgNhvcvn378TJKZsrgP0W3Z+rvwlpy3rIa&#10;ZZjcolW6bpaXxPr9EPHVIwIYJB6BJhr3CGgn12clvcGBGDZEW1vrHJDzuggtOfoZO5n80esXhvgH&#10;BskQQREsbwjIeK9PxuMf1yZoFylRR+RNwlJNiGX9QyMfZpGNZs0dKJ81a9a/3FgFMFW1CF84BPo6&#10;0uLxczQn6+0yhGcXkBuYkmv9Uw3jm2Sc3OW0C3fh/ILSSykGSXrceMpHBOQW9V4VmH90QqX/396Z&#10;wMlRlP1/emb2yIYcGw7Z2SsXCRAMRzgTlICg3Ica+AsIIUjAFzxQERCExYNTX0BfRC4RQUGjICgK&#10;KhAwCQiEcCWQsFmS7O5sIIGEXHvNTP9/HbJxs9ljZvqY7plvf7KZme6qp5769kxVP/U8VaWwrX01&#10;CvmqE7IsGdLt39Lt0EzlYZBkSoz0QSGweTnsefPOkL47ayT2Q71aqwodp/efDEodXNBTjqDQk0WG&#10;ccXyeNyKceeAgC8IaNpWabK9/TA9qR+pwYKpUmpf/eV92KT64LUKb7tPK8zdrAVvlvviZuS5Ehgk&#10;eX6DC6F61gPO3Dlz3lFdR9mtrxqh2xUq9T925XTll0GyXAZJTdfndF8xSNIlRbogEdgyp+p66VyQ&#10;GxTqd71ADzmPyPh6Xu/f1sNOp9HeXpKIRtczwTZI3+TC1XX8+PFDNm7cOEWe/8miMEWW9MF57kFJ&#10;6Dc7S3W9KR6PLyjcO+9+zTFI3GdMCR4QqIrFvqbRm585UFQiWlS0jx4OFjogK6RwsvclZ+dMZWGQ&#10;ZEqM9H4loLDFKj2An6SHFsvQ39OverqkV1Jy56qjfaS4tPQRRlpdoozYnBHQ8vYl7Zs2HaYv+nH6&#10;nh+r3/rYnCnjcsHql5/SwgA3Nba0POlyUQUpHoOkIG97/lXa2qzrg9WrrSWAR9itnRqdZ+QlOcKu&#10;HCu/VgFrlE5VWch6T/NZds0iH1kgkFMClgEiBc7WRm/7aWRxL33/rf0S8vmwdiK/Wu3Gn1Xng1RR&#10;qw1q0yTZt8LFxS8pDp09P/L57lO3bQjo92/93o/TAMSxev20fv95t4KXfusLFLN26Yp4/J/bVJ4P&#10;tghgkNjCR2Y/EdBGiT+U+/hKR3QyjC/JPWt7XooMkgVqkPfJVCc1eB/KKNox03ykh0CuCCjWfHhn&#10;e/v3ZYRclI8PId24Wl6PVeo8GxVX/4zeP0QoRzc6vIXAFgJawWuHdWvWHKnd50/WqRPVLpTnFRzD&#10;eFJ99aVstujMXcUgcYYjUnxAYMyYMbu0tbYuV6NXalcdNTLx4eXl4xcuXLjBjiwZJM9Ln4OzkLFO&#10;HpJhWeQjCwQ8JVBdXT3GTCYv0GDADH3XbXsoPVU+ncI010PtgfXg8aR2OV9UW1vbPHv27EQ6WUkD&#10;AQh8TGDSpElF7yvyQPujnKQzJ6ityCZywI84VSXjfrV/39fARKMfFQyKThgkQblT6JkWAXlJ7lDD&#10;MDOtxAMk0tr/NzXF498dIFm/l7M1SNTAtcpDUtavcC5CIEcEtCzonsnOTmvU8yT93g7Qa771Jcvk&#10;6XkoEon8trGx8c0cYaZYCOQtAS1wsa+WFT5GXsajFd5l7X8SDXJl1We3qS28VRuVXtfQ0PBRkOuS&#10;K93zrRPJFUfK9QkBbag2Vhslvi11bC9LqAam04qBt7MZmY2QrU4ZJHkXe+uTrwlqZEhAo5mGPCEH&#10;ao7EF9TpnqLP+TZxdZ1+66/pNz9He4A8LCPE2tuIAwIQ8ICAJsYPbdu48TNqW47Wn7URaq0HxbpS&#10;hNqQD2Rg/Wj4iBG/UIRFhyuF5KlQDJI8vbGFXC2NvNytBuFcRxgYxqNyw1ojwVkdWmWrQRlHZZHZ&#10;VMiW5sVyQCB3BPSgsHPrxo1f0UPC+dIisA8JvRDcIAPkUa2Y86ziLZ6zBh30IKFqckAAArkmYHlP&#10;1Pl9SXNPrD3GMl42P9f6W+Xr4bpB3p/vqW35A21LencEgyQ9TqQKEIHRsVhNeyi0RKO4JU6oHY5E&#10;Dm9qapqdjSx5SFZLj6wmp0859NAoOzRnQ508dglMisXKVoZCl0nOJfr+2p6TZVcfp/LrweAdGSK3&#10;l5SU/IqwCqeoIgcC7hBQ22No1S4rnOtLMkym6fUT7pTknlQ9ZL8UCoe/IcPkefdKyQ/JGCT5cR+p&#10;RQ8CGmG5VQ3Y13uczu6jYfxbXpJPZ5NZHpJO5csqNrZs8ODS+vp62VYcEPCOgB4A9tamZ4+qxKB7&#10;RBIyQKxFLtbq9UXFcP5Wy3TO9Y4kJUEAAk4R2LwB8ty51lLCF6lvP0qvQXp+NTUn9d7SsrLL1Kev&#10;copJvskJ0g3NN/bUx0UCo0aN+kR7W9tSFTHYiWJkUey/oqVlfiayrFHmFtPcmEme7mkxSLrT4L0X&#10;BGSMfFHGyL0qawcvynOrDBkgrfKEnKpRyb+6VQZyIQCB3BDYstfJ/8gwma4Bh8CsRql2aY3apSvO&#10;O++8O+rq6hSRxtGdAAZJdxq8zysCarSu1cPV5Y5UyjB+Ky/JmZnI0vKgFZ0dHfFM8nRPWz5iRAmT&#10;4roT4b3TBPQbscIhTlDHbm3ot5869+FOl+GxvPfUqT1SYhjXNcTjKzwum+IgAAEPCVj7nKxdu/ZM&#10;tV/fUds1xsOi7RY1X6HgFyoU/D92BeVTfgySfLqb1GUbAps3auvoWKqGyvbeCBrZ6NSM1zGZrDNu&#10;jeLIIFq8jVIZfMAgyQAWSdMmYO0HsHLlyhlbOvGgrpZlTUCfr9HGBfptWr+xt6PR6CLtir5Mn61r&#10;HBCAQIEQmDp1arR+yZKzU6b5fVW5NiDVNtV+3aP26jJ5cj8IiM6uqolB4ipehOeagOaSXKIHrxud&#10;0EM/lv9tbmn5drqytATxRC1B/Fq66XukS2nZ3ygPVz2o8DFrAgoRCN91111nauneq/XEPjprQbnN&#10;aM0LuUsd+bXqxJtyqwqlQwACfiIgj0mxPCbnqs+/QgORlX7SrS9d1J59qP1YLv/K+effXehhXBgk&#10;fX1LOJ8XBOQlKVXY1DtqnJzYFXZ96aBB1emuziOD5EAZJFm5ZNVIfSSDJOjhM3nxHcqHSui7eKy+&#10;iz9RXfYIQH0WagLonTKaput3u6+lr34PbXrIeLzIMK5cFo9b+wxxQAACEOiVgNXvJ9rbz9eS3leq&#10;3dip10Q+O6mH8ZfC0eiF2gPpJZ+p5pk6WuqZAwL5S0ARHG36odc5VMMhHW1tF6QrSw9RdpZLXZdu&#10;OaSDQF8ErB3V5SV8QsbI40rja2NEv5d6dUhnzjz//IlN8fjPmpqbJ8kS2V1/++0aCu0o7+QXMUb6&#10;utOchwAEughY/X5TS8utZWVlY4xw+Dqdz3pxmS6Zbr9qAOaAZCLxgkK9b9b+T45sWeC2zk7Lx0Pi&#10;NFHk+Y7A5uUC58x5Q4o58UC2UpPRRmsyWutAFa2OxT6bNM0nB0rXx/WF2hhxrz6ucRoC/RLQKnO1&#10;Mp4vUyf3FSWM9ps41xcNY4UMkR+OHTfu17Nnz07kWh3KhwAE8ouAPMQj5G21VuW6IAihXBqceUPP&#10;GafLW/Jmft2J/muDQdI/H67mCQEZB1+ScfA7R6pjGJdocrsV/tLvoZHpE9UAWvs5ZHyoQXpBIVvW&#10;CkgcEEiLgGV4/2fu3CP0RH+2GvZT1fEWpZUxR4n0HW+Rntdpbf472W8nRzeBYiFQYATUL1u7wH9W&#10;a+5Wau6GtWRwrQZuDvMbBrWPVnTHpY3NzT/Xe6mY/wcGSf7fY2ooAtbD2rw5c5boVz3aNhDDWD1k&#10;yJDRixcvXt+fLLleT9UqW7/vL02f1wzjnzJ6PtvndS5AoBsBfdeO03ft/3RqZLfTvnyrzjWujueG&#10;aHHxnVZohS+VRCkIQKBgCKj9PFvt572qsB+fiZ8oLik5R23lyny/ITIUOSCQ/wRmzZqVVEtzvSM1&#10;1SS5DRs2fHMgWRp9GTpQmr6uK2+/xk5f+ThfeASqKipmqjO1PHEj/Vx7GSJNmg9y0aCystHWHBGM&#10;ET/fLXSDQOEQ0Ip992khjZ/6tMZHd7S3v7454sKnCjqlFgaJUySR43sCY8ePv1cPRe84oqhpftva&#10;56Q/WaZh2NlBdkN/srkGASv0QH8PK/TgDtGI+JaI5ohoYun/DC8vt/bxuY3wLN/eKRSDQMESUOjo&#10;lar8yz4FsLMV/l1ZUfHLSbFYmU91tK0WBolthAgICgFrwqxCtq5yQl/F5w/rbG/vf0+Sj+NTsyvO&#10;MPScyQGBbQlYe4loPtTJsYqKZ9VBvaK/U7ZNkftPMvrb9TdPI44/kSFy5MyZM0dpBPL2hQsXduRe&#10;OzSAAAQgsD0Ba6Bkp513nqq2yxq49GUoqZ5fzm/RhrAjY7Hdt69B8M/4MV4u+FSpgW8JyJAwqior&#10;F+h1bweUXK+VMEZqxa0Pe5Ol0euf6YHxa71dG+icGsT7NKl9+kDpuF44BPR9Ok2hfNc6Mg/KeWxJ&#10;fWf/JAPkvmHDhv0L48N5wEiEAAS8IaANFnfQBovDI6ZZq0VC7lY/7jcDYJ3CX78sj/Nj3hDxphQ8&#10;JN5wphSfENBDkxmJRk+XOk7s8zEklUp9t6+qbVnBo6/L/Z+X4dR/Aq4WCgFNuNxni0fkIb8ZI/o9&#10;tatjvEuG+e4yoE+Tcf43jJFC+WZSTwjkJwG1YRvk1W1aEY/PLS4u3ldt3I2qadJHtR0qI+nPGqS6&#10;yhpk9ZFetlTBILGFj8xBJLBixYpFEcM4ywnd1RJ8Q3NJRvYmy+YcEn6bvUEtoHOjR48eppjh2zVh&#10;fb6q/WmfVT2hkKzbokVFozRKN1OGSL3P9EMdCEAAArYJWItvqI27VIMuUzQAs9i2QOcEGDJKrtGA&#10;1cPjx48f4pzY3EnioSd37Ck5hwQa4/FHNeoxx64KGp0o7ezouKE3OfKQ9Dvpvbc8W88Zhr83s9uq&#10;KG/cIKCRrxPb29oWySNygeT7qp1Wp/x4sWF8UitlXbR8+XKFNHNAAAIQyG8CGnT5T1Fx8T5q/6zV&#10;uPzjLTHNk9evW/eCNn/cLeh3wFcdXdBhon+wCKhhudsJjWWUnFoTix26nSw7q2yZZvF28jiR9wTG&#10;jBmzS2Us9nuNfD2q71XMTxWWN/BFGfFHKTTr+GXx+Nt+0g1dIAABCLhNwPKWqP37jubKTdLzwzy3&#10;y8tA/p7ypL8oo+SYDPL4LikGie9uCQp5RWBX05ylspyYS2INl/zc2nyxu+56oMx+2V/D8PUu293r&#10;yXv7BPRdMbSfyHltra1vWwaufYn2JajD7ZABMleGyI807+rA5paWgxS68C/7kpEAAQhAILgENL/k&#10;tabm5kPVPs7Q32o/1ET9xvBUMvlXhfle7gd9stFBfQ0HBAqXgH68dygsZqYjBLTpmx7YbuuSpZHu&#10;D9VIlHd9zvD1iXhLS6BHOzKsb8Emr6mpmZBIJO6QV2SKDyBYMyQfDoXDv5ZB8pTCFFp9oBMqQAAC&#10;EPAlAbXf5cnOTmv1Q+s5wheD/Nb8vsbm5q+pDZdawTl8AS84uNA03wiEo1FHwrYsLnqQ++G4WGyn&#10;LkYyRrLfqR0PSRfGvH2dNGlSUVUsVpdMJBb4xBh5T6EIU+QJ+aJGAP+KMZK3Xz0qBgEIOERAi+Ss&#10;UZv5VU16t1bj+qdDYm2JSZnmhdre4Fc9ozZsCfUgMwaJB5Apwr8EGhsbX7JGgp3Q0PKGaHv16yxZ&#10;1jrmetkmhCuTMiSLkK1MgAUsrWJ9x65saXlRHcfVfrjXVniWOtSjZIg8HzCUqAsBCEAg5wQ0gPO6&#10;IiQ+q0Gd46XMW7lWSP3K9Hlz5/7OGvjKtS7plo9Bki4p0uUtATUgP3SscqY5o7q6en9rUyU7MvWA&#10;GJhGxE49CzGvlmk8ThMQX1KHsU8u66/v2Ksa0fuzXp+Rd+8cdahv5FIfyoYABCAQdAIa1Hl83Pjx&#10;E9W2XqS2tddNk72qo/qYUzXw9aexY8eWeFWmnXKYQ2KHHnnzhoCWWX1OYTOfcqJC+lG9aEQiN2iC&#10;2Z9syJuvOST728hPVh8SsCYcKqj3R1Itp4NBijG+XMv2Xu9DRKgEAQhAIC8I1NbWViQ6Ou5Rm5/b&#10;+aAKJSsrKzuhvr6+3c9gc9op+hkMuhUcgR84VWM1PgfaNEY0uGLw23TqhvhAjjXxUUbvw/puXCt1&#10;cnpvZTC/+ZWZM62dhzkgAAEIQMAlAtY+TZpfcqyiML6qIja6VMzAYk3zqNZNm2ZNnTrV1/ub5bRj&#10;HJgiKSDgDYHNy5kaxpPelJZWKXgv08Lk/0TWHjVaRetVeeBOyZW2MnCbVfYivT4m790pdXV1qVzp&#10;QrkQgAAEComAwrh+qTl61qaKL+Sq3grfOuGdJUvuV9vv2+d+3yqWq5tGuYVLIBqNflu198sOrBgk&#10;Af8qWiucaBWtaxKmOVvGSE0OqpPSl+iOaFHRXtrMq0ohgBP0epLmitTnQBeKhAAEIFCwBKx2d/KU&#10;KYfKKLHmrMpZ7v0ho+T/3XnnnXd4X3J6JfLQkx4nUhUIAcX4366W4oJcV1eN1ut6eNw713pQfnYE&#10;Ruro7Oj4rTqAydlJsJ3rXY3I/T91gi/aloQACEAAAhBwjIC1sIkGqe5X/5DtPmW2dNGD/80KJfuW&#10;LSEuZMZD4gJURAaXwKDBg6+SMfCRD2rAYIEPbkI2KlidjYyRV3NljOj7+5fikpL9MEayuXvkgQAE&#10;IOAuAWslrkg0ur/a6lfdLal36Rp0vViDr9biKr46MEh8dTtQJtcEtArFKv1Yr8i1Hho9wSDJ+U3I&#10;XAGFaH1XS/o+JmNkWOa5beYwjE360lzc1Nx80rJly9balEZ2CEAAAhBwiYA2VGzQZPfJMkruc6mI&#10;fsVazzmVsdgP+k3k8UUMEo+BU5z/CcycOfN2aTnf/5qioV8IKEKrVCNO92ujwxukk2ftquXN098C&#10;LctmLeG7u9zwt+iz+hoOCEAAAhDwMwF5sVsVmj1dhskFarc9X5JXA2fft+Y5+oURo7B+uRPo4SsC&#10;1uaGyUTiP1LKs4fLHgAWahLyXj3O8dGHBLTr+gh5Rf6qxv0QT9UzjH8XFxd/Vt6QNk/LpTAIQAAC&#10;EHCUgJaF31cP5H9QPzLWUcFpCNO+VNdoX6q6NJK6miRXD1uuVgrhELBLoLGx8WX9SC1PSa4OBgty&#10;RT6DcmWMVGrPmee8NkY0mjavtLT0BIyRDG4WSSEAAQj4lIC2HlgwqKxsktr2WV6rKM/+1TKIvuN1&#10;uT3LwyDpSYTPENhCYFh5+WV6uyxHQDBIcgQ+3WJljOwmY2Su0k9IN48T6dRhPbXjTjt9tqGhwQ+L&#10;LzhRJWRAAAIQKHgCmsO6TiFcpyoE90LPQ7hM88aqioozcnkTMEhySZ+yfU1g4cKFGxTbOUNKeh+T&#10;r9bI13AKXLnaWGw/GSNzhKHWQxQpa67I8PLyY19//fXc7frrYYUpCgIQgEChEZC35BfaUn2yHgIa&#10;PKy7YRrGvfKUHOlhmdsUhUGyDQ4+QGBbAlqe7xk9BN627Vn3P6kh4rfpPuasSpBnZGqntdlhKLRL&#10;VgIyzGSNlOnvXm1wOFEd1eUylDsyFEFyCEAAAhAIEIHl8fgroXD4QKn8nFdqK/S4SCt8PmzNZ/Gq&#10;zO7l8NDTnQbvIdALAU0cvkQGwpu9XHLtlBqGYteEIzhrAtWx2MmawP6EBAzJWki6GbWMr4zhOsUV&#10;V8uNP0PLRC5MNyvpIAABCEAg2AQ0IPpB+YgRR2lA6tce1mSIjJK/1dbWjvKwzM1F6TmLAwIQGIhA&#10;TU3Nnlp162UZCoMGSuvEdTVAcT2EVjohCxnOENCo0TlqqO+StIgzEvuWovs/Tx6RM5cvX/5u36m4&#10;AgEIQAAChUDAWp5Xk8+v8qqu6oOWlJSWHujlXEU8JF7dXcoJNAGNTi8yTPObXlVCk1bwkHgFO41y&#10;tPv6BTJG7lFSL4yRh+QVOQJjJI0bQxIIQAACBUBAy/JeLY/5jV5VVYOv49rb2qwBOM8ODBLPUFNQ&#10;0Ak0tbTcqQbhUS/qIddlkRflUMbABDQy9TWFaVlLQLvuUdYiCtdqp/XTtdqK55tkDUyCFBCAAAQg&#10;kCsCmkN4qTwXnm1HIKNkmgbjvupVfTFIvCJNOXlBYIdQ6CuqyEoPKoOHxAPIAxWhxvhbcpP/bKB0&#10;dq+rk+mUsTtDMcNX6L33q7rZrQD5IQABCEDAdQIasLpQfcWDrhfUVYBp3qz5JHt0fXTzFYPETbrI&#10;zjsCS+Lx1eFIZIbbFWNSu9uEB5Yvz8il8oz8dOCU9lLIAFmrDuZojX7da08SuSEAAQhAIJ8JWANW&#10;5eXl0+Wun+1FPfUsUpLo6PDEK4NB4sUdpYy8ItDU1PR37eLu9lLAkbq6On6fOfrmyDNypTwj13tQ&#10;/LuavD5ZnpGnPSiLIiAAAQhAIOAErKXfi0pKTlE1PFl5US77w9QnTncbm+sx0W5XAPkQyAUB7UUx&#10;SBvjzVfZrrkyywYPLmUugfd3V56ROhkjV7tdska6XigdNOikpUuXvu92WciHAAQgAIH8IiAjoUpe&#10;/DmqVa3rNTOM1eqzdreWInarLEZg3SKL3LwmIC9Ja5FhnKkfaKdbFY1EIswjcQtuH3JWUigJAABA&#10;AElEQVTVwJ/viTESCv2xqLj4cIyRPm4EpyEAAQhAoF8CMg6aItHoZ/Qc0tJvQicumuZOoVTqFidE&#10;9SUDg6QvMpyHwAAErJ1U5WL8/gDJsr68YcMGDJKs6WWeUV6vYzTa5HYontbqMm7QEo6nLlu2rC1z&#10;LckBAQhAAAIQ+JhAY2PjUhklR6pfWe02E4VunVldUfE5t8rBIHGLLHILgsBXZs68SUbJs25UNhqN&#10;YpC4AbYXmfKM7K0QvD/okpv7jCQ09+g8TV6/TCNaats5IAABCEAAAvYIWPukaZ8Ay1BYZ0/SwLlT&#10;hnHvqFGjPjFwysxTYJBkzowcENhKQBPPUyWGcZYeMD/aetK5N6XOiUJSXwQmTJiwg1zRD+u6VnV2&#10;7VgfMYzj5Bm527USEAwBCEAAAgVJwIrY0AqgJ+pZxFXPu1bdquhob39w2rRpjg/eYZAU5FeXSjtJ&#10;oCEeXxE2zdMkM+GkXP3wy5yUh6zeCXy0Zs2tcleM7v2q/bPqIOLa8PBTjfH4P+xLQwIEIAABCEBg&#10;ewKa2/qs+jLHn0V6lqRnk8PnzZv3w57n7X7GILFLkPwQEIHGlpYnFY5zgZMwEjqclIes7QlUx2In&#10;aRL7jO2vOHNG4XxvqoM4WJMPX3NGIlIgAAEIQAACvRNQSPBjGgCzNnB2NSxY8y0vs/rP3rXI7iwG&#10;SXbcyAWB7QgoHOceGSU/2O5ClidKS0u92BE+S+2Cn23MmDG7JE3zLrdqIs/I0yWDBh2qDqLRrTKQ&#10;CwEIQAACEOhOQANg98kocW3BnS1lGeo/f1NdXT2me9l23mOQ2KFHXgj0ICCj5GqtdnFjj9MZf9TD&#10;bEtDQ4Mb81Iy1iVfM7S1tv6f6razK/UzjN8NLy8/hnvoCl2EQgACEIBAPwRklPxYHvo/9pPEiUtD&#10;tRjMA07NJ8EgceKWIAMC3QhoRPxSGSWX6FT2LlP3d4LvpnHhva2qqDhFcbDTXKm5YfxcncGZ1m66&#10;rshHKAQgAAEIQGAAAjvuvPN0DW6+PkAyW5fVjx6s+STfsyVkS2YZUBwQgIAbBLSU7HTFWVohQdGM&#10;5BvGIxUVFafNnz/ftU0XM9InzxLX1NSUJzo7F6lauzpeNcO4WgapY2F7juuHQAhAAAIQKBgCtbW1&#10;o9TfvSTDYUe3Ki2jp0MhYntpUv07dsrAQ2KHHnkh0A8BjZL/Wp6Sw/S3op9k/72kjY30g5yp44sY&#10;I//F4vQ7rRVgbX7otDGS0n2+EGPE6buFPAhAAAIQyJbA8uXL31XfZK28lcxWxkD5ZOwUa/D1fwdK&#10;N9B1PCQDEeI6BGwS2Dwin0j8KmSaJ/cjar1GGPaXEbOknzRcsklAoVpnpEKhB2yK2Sa7Roc6FZt3&#10;loyRh7a5wAcIQAACEICADwgoYuNKGQ2OL9XbvWraa+tzdpa3x0PSnSbvIeACAe2iukYPq6fI4LhA&#10;D6+9T1Q3jNsxRlyA302kdpetNV2Ym6P7OgNjpBto3kIAAhCAgK8InHfeedfKU+LqXlhadevmqVOn&#10;Zhai3o0SBkk3GLyFgJsEZHDcES0q2kNGyaye5YTDYXbw7gnFwc91dXXh9vb2++VaHuag2JAa+DrF&#10;zTrqcXFUP4RBAAIQgEDBE1AfmCorKztTzx/NLsLYs37Jkv/JVj4hW9mSIx8EbBCoqqo6VsvlWXMZ&#10;RqqBeKE5Hj/EhjiyDkCgKhb7rjZAvGGAZBldVuP5m+aWlrMzykRiCEAAAhCAQI4IaN+QTycTiWdU&#10;vCsOCT3PrNFA3W4agP0g0ypGMs1AeghAwD6BdevWvTNu6NC7NhlGsX68j69fv97VpfnsaxxcCTL+&#10;Jsoz8qBq4Fh7J2Pk2eEjRpy6atUq1yYKBpc4mkMAAhCAgB8J6Nlj+dAhQ6xIAbcGQQdJ9iA90/w9&#10;0/rjIcmUGOkhAIHAEJgwYULx2jVrrCUPJzqltEaAFkei0UOsuUFOyUQOBCAAAQhAwAsCI0eOLO3s&#10;6HhV/eJ4N8pTH9mh8PTdN6/wlUEBrrhsMiifpBCAAARcI7B27dpLnTRG5M1aHY5EjsMYce2WIRgC&#10;EIAABFwksGzZsjb1ZdNVhCsefvW5xYmOjh9kWgXHQhgyLZj0EIAABNwkoFjZMVrm0ArVynrVjx76&#10;rZOgoxqbmxf2OM9HCEAAAhCAQGAIKKSqadjQoUO0ZP1kl5Tea9jw4Y8oROz9dOXjIUmXFOkgAIFA&#10;EUhq0QCN1JQ6obRc0K0avTl+RUvLfCfkIQMCEIAABCCQSwLDysuvUd/W4pIOYQ0IXpuJbAySTGiR&#10;FgIQCASB6ljsZG1E+TmHlE1qr5EvNLa0/NsheYiBAAQgAAEI5JTAwoULNyh061K3lNCA4PE1sdiU&#10;dOVjkKRLinQQgEAgCKgRNLQbe8bxq31VTsbId7XXSMYrhvQlj/MQgAAEIAABPxCw9tGSl+R5t3RJ&#10;hELXpSsbgyRdUqSDAAQCQUDL/H5BRsknHVHWMH6n9dT/1xFZCIEABCAAAQj4iICMEVMLtXxdKmkc&#10;z4XDND9lreqVjmQMknQokQYCEAgOAdO8yglltSb6m+Fw+CtOyEIGBCAAAQhAwI8EGhsbX1bo1r0u&#10;6WbKIJGjZOCDfUgGZkQKCEAgIAQqKyuP0ES6pxxQN1FkGActj8dfcUAWIiAAAQhAAAK+JTBmzJhd&#10;2lpblyi6wNo00bFDHpjW5ni8LB2BeEjSoUQaCEAgEATUmF7khKJhw/gxxogTJJEBAQhAAAJ+J7B0&#10;6dL35SW5xmk91SeXjh8/fkg6cjFI0qFEGghAwPcEYrFYtVbWOtGuohrReeMTFRU/tiuH/BCAAAQg&#10;AIGgENhtt91+Ll3fclhfY8OGDV9IRyYGSTqUSAMBCPiegAyJ6VLS9mav2ijqW/Pnz+/0fYVREAIQ&#10;gAAEIOAQgdmzZydkFFzhkLitYuQl+drWD/28wSDpBw6XIACBABEwzbPsaiuj5vF4PP4vu3LIDwEI&#10;QAACEAgagcZ4/M/qB19zVG/T3C+d/UgwSByljjAIQCAXBNTYHapRmLE2y05Fi4ousSmD7BCAAAQg&#10;AIFAEpAxYhqm6fhckmQoZC0t3O+BQdIvHi5CAAJBIKA1Bc+2q6eWHHxk+fLlTsfP2lWL/BCAAAQg&#10;AAHPCLjhJdGA4ee1R1hlf5XAIOmPDtcgAAHfE1AjN0iT2U+1q6gRidxkVwb5IQABCEAAAkEmYHlJ&#10;NJfyeofrEJVRMr0/mRgk/dHhGgQg4H8CqdQpUnKoLUUN499NTU3/sSWDzBCAAAQgAIE8IFBRUfEn&#10;VWOlo1UxzX5X28IgcZQ2wiAAAa8JpEKh6XbLVEP4S7syyA8BCEAAAhDIBwLWSpPylNzlZF3kIdlX&#10;u7aP7EsmBklfZDgPAQj4noB2Zq9SuNZnbCq64ROh0J9tyiA7BCAAAQhAIG8IGOHwHaqMpmg6d3R2&#10;dn6+L2kYJH2R4TwEIOB/AqnUl6WkrXZMk9kfnh+Pb/J/ZdEQAhCAAAQg4A0BhTE3a/f2vzhZmjW5&#10;vS95tjryvoRyHgIQgIAnBAzD/upakciDnuhKIRCAAAQgAIEAEVDY1u8cVdc0D1HU1vDeZGKQ9EaF&#10;cxCAgO8JjIzFdtdoy3g7iqqxbVP+Z+3IIC8EIAABCEAgHwmoj3xc9drgYN3CHR0d+/cmD4OkNyqc&#10;gwAEfE8gYZqfsquklja0VtdqtSuH/BCAAAQgAIF8I7C5f3Q4bEuLCh/QGycMkt6ocA4CEPA/AcOo&#10;squkRn+etCuD/BCAAAQgAIF8JRAJhX7vZN1Mw8AgcRIosiAAgdwSULiWEwMqc3NbC0qHAAQgAAEI&#10;+JeAGQ7/Q4N37U5pqIVkMEicgokcCEAg9wTUQG60qUVSMl6zKYPsEIAABCAAgbwlsCWs2bHBOw0m&#10;VtXU1JT3BObECGNPmXyGAAQg4AUB7YmY/aFRmreYP5I9P3JCAAIQgECBEDDNfzlZUxkllT3lYZD0&#10;JMJnCEAgEAQUhxqzqegrNvOTHQIQgAAEIJD3BMLRqKMGSSiZ3K7/xiDJ+68RFYRAnhIwzYPt1EwG&#10;zRt28pMXAhCAAAQgUAgEzj333PkKcV7jVF1TvQwoYpA4RRc5EICAZwSqqqoGqbD97BQYDofftJOf&#10;vBCAAAQgAIFCIFBXV5fSMvmzHatrKoWHxDGYCIIABHJJYKpiUIvsKKD8GCR2AJIXAhCAAAQKicBT&#10;Dla2uqcsPCQ9ifAZAhDwPQEzlTrBjpJyPa9tbm5usiODvBCAAAQgAIFCIRCNRmc7WNdDe8rCIOlJ&#10;hM8QgIDvCci7cYwdJZW/3k5+8kIAAhCAAAQKicCMGTPeUn3XOVFnhX/tpdDrqd1lYZB0p8F7CEDA&#10;9wTGxWI7ScmRthQ1jGZb+ckMAQhAAAIQKCAC1jwSRRe85FSVzWTyku6yMEi60+A9BCDgewKtNiez&#10;WxXUHiRx31cUBSEAAQhAAAI+IqC+822H1Elopcs7usvCIOlOg/cQgIDvCWiI5pO2lTQMDBLbEBEA&#10;AQhAAAIFRkBjgg4chjErHo8/1l0SBkl3GryHAAR8T0DzP3a3q6SRSr1nVwb5IQABCEAAAoVEQHM/&#10;HDFIZHy82pMbBklPInyGAAT8TsC2QWJqExK/VxL9IAABCEAAAr4iYBhDnNBHhs2ne8qhU+5JhM8Q&#10;gIC/CZjmeLsKykNSalcG+SEAAQhAAAKFREARCpOcqK/kHFdZWXlBd1kYJN1p8B4CEAgCgXLbShqG&#10;tdM7BwQgAAEIQAACaRCQAVEVMs0paSRNK4mMkp9q5a6tdsjWN2nlJhEEIACBHBPQsoMbHVABD4kD&#10;EBEBAQhAAAIFQ+A01dQ5u8E0y2bPnr1V3tY3BYOTikIAAkEnsNBuBVKhEAaJXYjkhwAEIACBgiHg&#10;VLhWN2CpZ555Jtn1GYOkiwSvEIBAIAhoMtzP7SpqmOYwuzLIDwEIQAACECggAk4P5K1SxIO69I8P&#10;DJIuErxCAAKBIKC1yx/S5kxv2lFWGzLtaic/eSEAAQhAAAKFRED9boeT9ZUxss1+YBgkTtJFFgQg&#10;4BWBR+0UpIb1E3bykxcCEIAABCBQSATkytgaXuVQvZu7y8Eg6U6D9xCAQCAIaGRlpR1FFQuLh8QO&#10;QPJCAAIQgEBBEVCos7MhW6aJh6SgvkFUFgJ5SECT0rfGnWZVPcPAQ5IVODJBAAIQgECBEnB0uXyF&#10;TmOQFOgXiWpDIJ8I2DNItNzg6NGjmdieT98I6gIBCEAAAm4ScNQgCeMhcfNeIRsCEPCCQPeVObIt&#10;r729fY9s85IPAhCAAAQgUFAEDMPRkC0zHMZDUlBfICoLgfwkoKgte4fiYfeyJ4HcEIAABCAAgYIh&#10;4KiHRHM5MUgK5qtDRSGQpwTUkHXarZriVzFI7EIkPwQgAAEIFAoBRw2SkpISDJJC+eZQTwjkMYGN&#10;tuuGh8Q2QgRAAAIQgEDBEHDMIFHYdUdDQ8P73cmx7G93GryHAAQCQSAcDtta9teqpLwseEgCcbdR&#10;EgIQgAAEck1AK8k4ZpCoA27qORcUgyTXd5jyIQCBjAlEo9HlGWfaPsMnqqqqnGtgt5fPGQhAAAIQ&#10;gEB+EHB2H5IVPaFgkPQkwmcIQMD3BN59913LILEdtlVUVLSL7yuLghCAAAQgAIHcE3BuAM8wthtU&#10;xCDJ/Q1GAwhAIEMCW1y9b2eYbbvkyfb2cdud5AQEIAABCEAAAlsJTJo0qUgfIltP2H+Dh8Q+QyRA&#10;AAJ+IGCEQovs6pE0jE/alUF+CEAAAhCAQD4T6OzsLHayfpqPsqynPDwkPYnwGQIQCAQBeUkW2lbU&#10;NI+wLQMBEIAABCAAgTwmsHr16lOdrF40FFrSUx4GSU8ifIYABAJBQDsj2vaQaKWt4zSx/bBAVBgl&#10;IQABCEAAAh4TqK6ujmlVrFucLFZbvm8Xco1B4iRhZEEAAp4RiEQitg0SS1kzlfrduFhsJ88UpyAI&#10;QAACEIBAQAgkk8kzpOpQp9RVdMOHS+Lx1T3lYZD0JMJnCEAgEATOPffcd9WwtdlVVl6SmJbruteu&#10;HPJDAAIQgAAE8pDAiQ7XaTvviCUfg8RhyoiDAAS8IVBXV5eSMWF/HonUlZzjq2Oxk73RnFIgAAEI&#10;QAACASFgmns7qakWpMEgcRIosiAAgdwTUMP2klNaaE7KjVOnTtVcOw4IQAACEIAABGKxWLUoDHGS&#10;hPraV3qTh4ekNyqcgwAEAkHANIwXnVJUXpLd6pcsme6UPORAAAIQgAAEgkwgYpp7Oq1/1DRf6E0m&#10;BklvVDgHAQgEgkA0GnXMILEqrLXRrxo7dmxJICqPkhCAAAQgAAEXCcibMclJ8da8z51jsdd7k4lB&#10;0hsVzkEAAoEgMGPGjLek6AanlJWXpLpt48YLnJKHHAhAAAIQgEBQCSgK4RiHdX9l/vz5nb3JxCDp&#10;jQrnIACBQBCwJrZrHsl8J5XViND3Jk6cONhJmciCAAQgAAEIBInAyJEjh2vFl0Mc1dk0n+lLHgZJ&#10;X2Q4DwEIBIKAXMCOhm2p0rt8sGrVNwJReZSEAAQgAAEIuECgs7PzsxIbcVK0jI4n+5KHQdIXGc5D&#10;AAKBIODkxPatFTaM72weHdp6gjcQgAAEIACBAiJgmsc6XNv1u8RivU5ot8rBIHGYNuIgAAHPCfTZ&#10;wGWrieaSlHe2t38n2/zkgwAEIAABCASVgPpAQ3+Ozh9RNMMzfc0fsThhkAT124LeEIDAZgLNzc1N&#10;augWOI1DK259Y8yYMbs4LRd5EIAABCAAAT8TqKmpsVbXcrT/k4Xz1/7qjEHSHx2uQQACgSAg4+HP&#10;Lii6Q1tb2+UuyEUkBCAAAQhAwLcEksnklx1WzoyWlPylP5kYJP3R4RoEIBAIAuFw+BFXFDXNr1ZW&#10;Vla5IhuhEIAABCAAAZ8RmDBhwg5aXWu6k2opiuGFZcuWrexPJgZJf3S4BgEIBIJAU1PTG2rwXnVa&#10;WcXQlujvKqflIg8CEIAABCDgRwJr1qw5S3oNdVI3Lc//6EDyMEgGIsR1CEAgEAQUtvUzVxQ1zXOq&#10;qqrGuiIboRCAAAQgAAE/ETDNi5xWJ4pB4jRS5EEAAn4lUFZW9jvptsoF/aKpVOoaF+QiEgIQgAAE&#10;IOAbAgpR/oyU2cNJhRS9sGRZPP72QDLxkAxEiOsQgEAgCNTX17eHDeMXrihrml+qjsVOdkU2QiEA&#10;AQhAAAI+IKAQZce9I+kuOoNB4oMvACpAAALOEIgWF9+i0Zi1zkjbRoqRNM2HK2Ox39fGYvttc4UP&#10;EIAABCAAgYATGBmL7a7J7Ce4UI0B549YZWKQuEAekRCAQG4IaBWPtSHD+IlLpVsbRZ3aaZr/qYrF&#10;vuZSGYiFAAQgAAEIeE6gIxS6XoVGHC74rXg8Pi8dmRgk6VAiDQQgEBgCw4cPv1VGyWoXFY6mTPPW&#10;mljsKBfLQDQEIAABCEDAEwLqzw6Vd+QkpwszwuGfpysTgyRdUqSDAAQCQWDhwoUbFLZljfS4eRjJ&#10;UIiJ7m4SRjYEIAABCHhCQP3ZTU4XpH54zY477vibdOVikKRLinQQgEBgCKgh/IX+WtxUWOFbB8di&#10;sWo3y0A2BCAAAQhAwE0CWlnri1Z/5ngZpnnb66+/vjFduRgk6ZIiHQQgEBgC2iixVSt7/NhlhQ1N&#10;KrlfjfmOLpeDeAhAAAIQgIDjBCZNmlSkUK3rHBdsGJsGG8atmcjFIMmEFmkhAIHAECgvL79Lu8M2&#10;uKmwjJ7D1Jgv0MaJB7pZDrIhAAEIQAACThNoaWn5prwjjm/8q8G6B5bE4xnN5cQgcfruIg8CEPAF&#10;Ac0l6TAike+6rYwa82ozlXpO4VvnuF0W8iEAAQhAAAJOEJB3f5wG7dyZCxkOP5SpjhgkmRIjPQQg&#10;EBgCCt36k1bcmuO2wjJKSuQp+ZWWA/6/zS5wtwtEPgQgAAEIQCBLAnV1dWH1W/fob1CWIvrLtvK8&#10;8857tr8EvV2TccQBAQhAIH8JVFdXH5BMJP6jGnrS3qmQ2TsMHXri4sWL1+cvVWoGAQhAAAJBJaDB&#10;s69by9e7ob8WlLm9OR7/n0xl4yHJlBjpIQCBQBFobGx8SUbCb71SWvNKpq5ft+5pJrt7RZxyIAAB&#10;CEAgXQI1NTWjU6GQ8xPZtygg10taO7P31BeDpCcRPkMAAnlHoKik5BKN2nzoYcX217ySZ+WdiXlY&#10;JkVBAAIQgAAE+iSgEC0j2dl5j0KMy/pMZO/CuqEjRjyTjQgMkmyokQcCEAgUgWXLlq1UY3eRx0pP&#10;SCUS/66trR3lcbkUBwEIQAACENiOgDz337a8+NtdcOiEBv7+ZC0ok404DJJsqJEHAhAIHIHGePxB&#10;TXB/xEvF1fCPTnR2WkbJHl6WS1kQgAAEIACB7gTksd9f4cvXdj/n+HvDuD9bmRgk2ZIjHwQgEDgC&#10;gwYNukBGSUZro9utpFzklZ2dnc9pZMr5nXDtKkd+CEAAAhDIewLjx48fkkomH1J/VORWZeUdWZrN&#10;6lpd+shY4oAABCBQOAS0ieEX1DD/0esaq7Fu1WZRZzS1tHjqpfG6npQHAQhAAAL+IqB9sh7QvJEz&#10;3NTKCIenNzc335dtGXhIsiVHPghAIJAErL1JwoZxk9fKW+u9a2WTP1ZVVHzD67IpDwIQgAAECpOA&#10;vPPTXTdGDGPJ5MmTH7BDGIPEDj3yQgACgSRwyJQpl8tj8a8cKB+WUXKLOohbrI2pclA+RUIAAhCA&#10;QIEQsPbhkjFyu9vVlXfke7NmzUraKYeQLTv0yAsBCASWgIyCHbU078uqwMicVEIT7MPh8Bny2LTm&#10;pHwKhQAEIACBvCUwcuTIXTs7Ol625jG6WUkN7j2vjRAn2y2DETq7BMkPAQgEkoBiXT/QqM4pUn5j&#10;TipgmqfIIJqn2N7xOSmfQiEAAQhAIC8JjB07tkTGyCNuGyOb4RnGt52AiEHiBEVkQAACgSQgo+RV&#10;GSUnaYSnPRcVUGexj8p9pSoWOzcX5VMmBCAAAQjkH4HWTZtuV//i+sqO6jtnqR993gmCGCROUEQG&#10;BCAQWAJqTJ9SQ3iaKpDISSW0Y27KNO+ujMX+IBf78JzoQKEQgAAEIJAXBDTAdY2MkXPcroyMkY5I&#10;NHqZU+VgkDhFEjkQgEBgCWjTxEfVGE5XBTTnPDeHOpBpHR0dr9XEYofmRgNKhQAEIACBIBNQCPBV&#10;GuC6yos6aBL6rStWrGhwqqyIU4KQAwEIQCDIBNZt2PDG0GHD3teKJMfnsB7DZBGdPWToUOPoo4+e&#10;s2jRIm32zgEBCEAAAhDon4AWavm++q8f9J/KmavWRPZBZWVnf/jhh7ZW1uquDQZJdxq8hwAECprA&#10;+vXrX5ZRklCjfkQOQVie66mNjY1H7LTTTk+vXbv2oxzqQtEQgAAEIOBzAjJGrtAiKT/0Qk0ZI03F&#10;JSWfaWhocLRvwiDx4u5RBgQgEBgCMkr+LQ/FjlL4oBwrXZNMJM4dNnToqnXr17+SY10oHgIQgAAE&#10;fEZg6tSp0URHxw0K+b3SC9UsYyRkGMcrVGup0+VZI3EcEIAABCDQjcDMmTO/qfjYh7udytXbIYoH&#10;vquyouJv2uAqlislKBcCEIAABPxFQF6RqiVLlsxWH/EdDzRLyBi5T8bIPloI5jU3ylOfywEBCEAA&#10;Aj0JaMWrUq3j/pRGnmxv+NRTdjaf1Rms0RLFX9dGig9kk588EIAABCCQHwSqqqqOTqVS9yu8eCcv&#10;ahQxjM9p8Zd/uFkWHhI36SIbAhAILIFly5a1aTToRBkCi/1QCRlG5alk8n6tovLImDFjdvGDTugA&#10;AQhAAALeEbBCtOQZuVZ9wd+8Mkas2mnmernbtcQgcZsw8iEAgcASkGv6g2hR0TGqwHu+qYRpntza&#10;2rpQndIXfaMTikAAAhCAgKsE1OaPe2fx4rmavH65CvI0wilimnFXK+d1hdyuDPIhAAEIuEFAHcHe&#10;Go2aLS+FvzYuNIxHSkOhbzbE4yvcqDcyIQABCEAg9wTUB31V/c9P1A+Vea6NYTwYj8dPd7tcPCRu&#10;E0Y+BCAQeALWJD4tSXi8Qrg2+aoypnlKWyj0lnbmvWzs2LElvtINZSAAAQhAwBaBSbFYmcJ0H5BX&#10;5Be5MEbkhvmlFnk501Yl0szsqcsnTZ1IBgEIQMCXBDRKdbg6hkel3BDfKWgYK8Lh8BXav+S3mvfC&#10;hoq+u0EoBAEIQCB9AjU1NaO19Psj8oxMTD+XcynDhnFNUzxe55zE/iVhkPTPh6sQgAAEtiGg5Xf3&#10;TyaTf9dolSerm2xTeHof5kcN4xsr4vG56SUnFQQgAAEI+IlAdSz22VQo9JC1mEku9JJxcEdzS8sF&#10;XpZNyJaXtCkLAhAIPAF5IF5WJQ6VF8LxjaEcgjMpYZpz5Ob/nTw6VQ7JRAwEIAABCHhAQCG4lyZN&#10;8+85M0YM46ndxo+/yIOqblMEHpJtcPABAhCAQHoE9LC/ozqMR+Qp+VR6OXKQ6uM5LzcolOsm7V/S&#10;mgMNKBICEIAABNIgMHHixMEfrF79K/Urp6aR3K0ky7Tf1f7WCpNuFdCXXM3T5IAABCAAgUwJrF+/&#10;vlUxvr9tb20dqbx7Z5rfo/RFKudwdXBnDh02rFk6L/KoXIqBAAQgAIE0CcijPb5106Yn1VYfkWYW&#10;55NpAEvGyFEyRt51XvjAEjFIBmZECghAAAK9Eli1alVy/YYNj+hhPylPyeFK5Fev83DpN23IkCFH&#10;DBk69DUZJit7rRAnIQABCEDAMwLTpk2LrFu79hIV+HsZI5WeFbx9QaaMkTNljDy9/SVvzvi18/Sm&#10;9pQCAQhAwCECGuE6TQ3qvepUBjkk0i0xpvS8P6QVudT5NLlVCHIhAAEIQKBvAlVVVRPNZPJuLYl4&#10;QN+pvLkiY+Q76g9+6k1pvZeCQdI7F85CAAIQyJiAVuA6IJVMPiqjpCLjzB5n0KT8Vu2rcvOgQYNu&#10;qK+vX+dx8RQHAQhAoCAJjB8/fsiGdeuukSHyNQGI5hqCDIGbtaLWt3ygR65VoHwIQAAC+UNAo16V&#10;qVTqMYVI7ReEWskwWaOO8ZbS0tJbGxoaPgqCzugIAQhAIIgEtBjKF9U33KpBq5gf9Ff7/1BTc/Pp&#10;elU3kNsDD0lu+VM6BCCQhwSs3XVXmuZ9auG/GJTqqUP6SB3CrQrlulUrcn0YFL3REwIQgIDfCWwZ&#10;qLpNxshJftFVbf7Tw8vLj1m4cGGHH3TCIPHDXUAHCEAg7whoBMyorqy8OmWaV6lygWlr1Um1Sd8H&#10;I6Z524qWlvl5d2OoEAQgAAGPCFj9gIyRC8xU6noVOdSjYgcuxjBeKSsrO9xP4bqB6SQHpksKCEAA&#10;Av4jYO24q02uHpBmO/tPu/41Ugfxojwmt2meye/VcbX3n5qrEIAABCDQRWBkLLa7XA93yStyaNc5&#10;P7xq0Ok1TWI/wm+ecAwSP3w70AECEMhrAprsHksmkw+pY/LvJor93QHDWK3L9xQXF/9ymY7+knIN&#10;AhCAQCETmDRpUtHKlSsvU3t/hTwkJX5ioYf+NwcbxuFL4nGrTffVgUHiq9uBMhCAQL4SsNabnzdv&#10;3g/lur9MdQxq25vS6NrjGl37RWNj45N6n/OJkPn6faFeEIBA8AjUxGKHJkzzl9J8gg+1f2tQWdnU&#10;pUuXvu9D3QLbKfqRJTpBAAIQGJCA4omPllFyl0bOqgZM7OMEMkbqtWzwLxXO9RuFc63ysaqoBgEI&#10;QMBVAmrXR2h1xRvkFTlXBfluwEnt9ZKi4uLD5OD27aa4YVfvEMIhAAEIQGAbAorbfUIrm+whL8Mt&#10;upDc5mKAPsigGivD6ietmzY1V1ZUzLIMrbq6OvqUAN1DVIUABOwT0FK+X9b+U2/LGPmKpPnPGNFc&#10;QL8bI9Zd8B04+18NJEAAAhAIBgHt7r6vYZp3KO4p5zv1OkFMo3CN6lR+VVRScu+777673AmZyIAA&#10;BCDgRwIyRMbJCLldgzNH+FE/Sye1ybM0+HW2BsJa/apjl14YJF0keIUABCCQAwKWV+HOO+/8qhrj&#10;H6tjG5YDFdwoMqWe8F/qDO8ePnz4o35Z596NiiITAhAoLAJWeJaZTF6sNu4Stdm+mrTe/U5YfUpT&#10;PP59tcOBmOuHQdL97vEeAhCAQI4IjBw5cteOjo6fasTt9Byp4E6xWqFLXqD7SwzjloZ4fIU7hSAV&#10;AhCAgHsEtrTPx6otO840jKPVTpe5V5o9yTJAOmQsfaW5ufl+e5K8zY1B4i1vSoMABCDQLwGFARyh&#10;UTdrR9/d+00YtIuGcVE8Hr8taGqjLwQgULgEtGT7AalE4jK5GE4UhajvSWgASJvafr6xpeXfvte1&#10;h4JMQOwBhI8QgAAEcklAo1pPl5eX76243ys3j3TlUhnKhgAEIFCABLR87xTN8XsimUi8KGPk80Lg&#10;e2NE/cUC7RV1QBCNEesrhkFSgD80qgwBCPibgDXnQobJj+V2P0iaLvS3tmgHAQhAIPgE5Jk2qisq&#10;PqdVA5/RXiJz5KX+XFBqpXCn+zWINSXIG9dikATl24aeEIBAwRGQUfJq2eDBk9TZ/K8qH4iJiQV3&#10;k6gwBCAQaAITJkzYQd6QC6sqK9/SOuxPqKGdGpQKySvSGTaMrze3tJwVhJW0+uPqexdUf8pzDQIQ&#10;gEC+E9Cmg+2q47c1t+SvGrG7T6N41fleZ+oHAQhAwG0CNTU1E5LJ5FfWrllzjtrWYQEc8XkvbJrT&#10;ghqi1fP+YpD0JMJnCEAAAj4kIG/JM6NHj/5kW1ubNeH9DB+qiEoQgAAEfE1ARkh5IpH4klbLmp7o&#10;7Azs/k/ymj8bjkZPb2xsjPsaeAbKYZBkAIukEIAABHJJoKGh4SOVf6bCC/6iDsnakKs8l/pQNgQg&#10;AAG/E5g2bVrk+eefP8pMpc7RJPWTNKBTEkBvyMeYDWOTwrS+o/CsX+o1sNXo7TujPo0DAhCAAASC&#10;RqC2trZCI3y3yCg5NQi6K875a9qk6/+CoCs6QgACwSeggZvxqsV0Peh+We1kZfBrFEpp4vqRlrc8&#10;D+qyXRXwkGyHhBMQgAAE/E9g+fLlLdLyNO0afK92Db5NQ2Wj/ay1NhPz7Y7GfuaGbhCAQPoErJAs&#10;zQs5VV6Qs2WEHGLlzBc3ggyra/PVGLHuEwaJRYEDAhCAQEAJyHX/hIySvdQBX6m/i9UJD/JpVXy7&#10;s7FPeaEWBCCQBoGpU6dGlyxZcozmhZylkKwT1Abmx+CHYfxT1X9QoVlV+nvJauvTwBHYJIRsBfbW&#10;oTgEIACBbQlYYVydnZ3fU8M+U51y8bZXc/zJMK7XTu2X51gLiocABPKEgEKy9tWD+lmaG3K6qrRL&#10;nlRrazXCkcgx+W6EbK2s3mCQdKfBewhAAAJ5QGB0LFbTFgpZHpNzVB1feMIV+3yLwg0uzgO8VAEC&#10;EMgRgS2DLmfIG3K2QrH2ypEarherh/MHtLfIl10vyEcF+KKj8hEPVIEABCAQeAIN8fgKVWJmdXX1&#10;DalE4mp13NYywTndCFcem5yWH/ibSgUgUKAEFJI6yEilTk4qJKuzo+MoYYjky7yQXm+pYdw9qKzs&#10;ol6v5fFJDJI8vrlUDQIQKGwCWqN+qQicpVHF67QiV52Mgmn6nBPPuKwRa4NHDghAAAIDElBbZdTE&#10;YocmDePsVDJptVtDB8wU8AQKP1siT/LFCtP6W8CrkpX6jFhlhY1MEIAABIJDQCtyvdUcj5+mzm5f&#10;WSMPS/OU19prla2VXpfpVnl1dXVhxa+fVhWLfV2jt1OtEVy3ykIuBAqJgPXbqqys/FZlLLY0GQo9&#10;p7DTc1X/fDdG3g0Zxozdxo2bUKjGiPUdz8lIWSH9uKgrBCAAAb8R0NKYo7Vb8TfU2c+Qbjt4oV/E&#10;ME5pjMf/7EVZbpehh6WHNIJ7Wlc5Gtns1PuXFUbyb73OKSoqennLssxdSXiFAAREQMbG3vrtnK62&#10;Z6IewnfQXJB1oXD4Nf2GrLbhDXlDrAGTowsBlurcrPr/YOz48b+aPXt2ohDq3F8dMUj6o8M1CEAA&#10;AnlMYPTo0cPa2trO08OBFa9c62ZVtWLMOI3+veNmGV7IrqqoOEXuJeuhaaBjpTrYV/TQNV+Gyssy&#10;Ul7CSBkIGdfzlYA8iifo9/A9GSMH91VHPaCv1fXhfV3Pl/OqZ7tY1EWLi29ZtmyZ1h/hsAhgkPA9&#10;gAAEIFDgBKwwiXvuvPPIlGmepwfoE/VQ4OiSweqA2yZPmbLDrFmzFIUR3MPa7+CdJUsWis+4bGph&#10;jYjKOHlJo6IvyWP0UigafXnFihVrspFFHggEgcDmjQo7O3+m7/2ZQdDXbR3VBryqwZkva37fm26X&#10;FTT5GCRBu2PoCwEIQMBFAmPHjt25tbX1LHlNzteD925OFGV1wprDsq8TsnIpQ+EmX9WeB79wUAdN&#10;rTGshQcWqDNeJM/LW+FweFFpaemS+vp6FgFwEDSi3COg38WOkVRqZCoSGak2Y6TajtF6Ha3v9hiV&#10;ap0rcq/04EjWb/zZQYMHf47fdu/3DIOkdy6chQAEIFDQBPQQYehB4wQ9XFwnEHvagmEYv9OmiNbS&#10;w4E9JkyYsMOaDz+sVwU+4UEltLiQsVSjyov0ukhLni5K6bUiFFo8Px7f5EH5FAGBXglYexy1G8YR&#10;oVTqEFnTe+ghck+1FTv2mpiTWwnod/xaSWnpYQ0NDR9tPcmbbQhgkGyDgw8QgAAEINCdwKRJk4pW&#10;trR8Xw8dV+p8Vn2GMl2hTb6u7S43aO8VA3+1jLO6HOstGyW0bLORImNFD4SL9Plt3Zvm8vLy9xYu&#10;XNiRY/0oPo8IWIMSYyorqzXJYbKqdYR+x0fonOX14MiAgH6vi4uKi6dqvkjerDSYQfXTTppV55K2&#10;dBJCAAIQgEBeENDStscoXOkBPZCMyLRCmi9xslbYejTTfH5JP2rUqE+0t7VZ3hFPViTLtt568Fkr&#10;o+lDGSprJeMDdfDv6O9tIxJ5bcyYMfNYySdbsvmXzzI2tHFqTDWrDCWTlfLAxTS3aVd9d3bVd0bO&#10;uFBMaay5UoPzr/Ye1MgwVovjPM3JWzho0KCbFaa1yoNSA12EeHFAAAIQgAAEBiagEK4vyiiZNXDK&#10;bVNoEuduWmHLeqAP5FFZUXG7XBMXBFL5LUrLWPlQdbi7pKTkF5FIZE17e3uNHjhrwqlU586h0FxC&#10;wYJ8dwfW3ZpcnkokjtF34Cjd90/qQXkPGa9lA+ckRcYEDONnQ4YMuXLx4sXrM85bwBkwSAr45lN1&#10;CEAAApkQ0EaA92glLmvvkrQPPQi3njdz5g5aycvzzRjTVrKfhBpF3iuZSLyqJJF+kgX60hbPykPy&#10;pPxTk+pfTaVSLTIgWwNdqQJQvra2dpT2ExqtqjZOnjx5aW+r2NVUVEzShKRrZIR8TumiBYAlV1WU&#10;k8l4RoMvP9AKWs/lSokgl4tBEuS7h+4QgAAEPCIwcuTI0o729vdUXEa7JquTXqAVtvbzSE3Hi9Em&#10;iP/Uw9yRjgv2uUDdt480gv6BRtSt54SwPoe7q6zz+tfjME1rWWfLkNmkEfgmvb6tfJtXDhs6dOjb&#10;muOyoUcOPvZBwFpiWvvW7Gi2t5cnI5Eh4vjBQQcdtNwyOqyV8DZt3PhHZf10V3brfumGzNbnufpb&#10;IMMyaiaT5+nc57vS8OoKgXVGOHyj+P9aRnyzKyUUiFAMkgK50VQTAhCAgB0CCteapnCtP2QqQ53M&#10;A5rQ/uVM8/khvbWZmx7KH/ODLnmgg2XArNCDW73erNN8hQ0yWjaIb6t26g7L6AvL4onoNaJ5DJY3&#10;KqzvjvVqPaeklCepPCnlSep9p861Kr21qVzbZhmRyAd6bxlB1l+z3z08EydOHPzRRx8N7ezsHBoN&#10;hXaWF2OU6j5Kuu+uCu9lverzNsvlit1a1f0/uj5R16x5Hhw5IKD7sEb843odLo/IYfKIWEt3c9gk&#10;oN8BBwQgAAEIQGAAAqnU8QOk6PWyOu2FvV7w+cktq4v9RA+AHM4QsAyLWj3I1VriNnM1t9BNfRzN&#10;tzWmb8v5nuy3ySMZW9NbApOWc+a/hzxbH6qsFn3/rJWNNurPkOESkUFTIjklMm5KrPc6X6J01qup&#10;z9YO2h363LH1vT7rXKfydPZ83WxAfbzQwWDJHqw01qIH1iTwQdZDq8616JzlXRqq90NlaA2VjKGS&#10;P2T1qlVbQwATyqDr1v+bj/++6zqz5fzHu5h/rq/r26bmkwsELIP4mkFlZTdYe4noPurWGtwOh0Bj&#10;kDgEEjEQgAAE8pmAet0DsqmfHhoDaZCsjMcvVJ2z2pE9G07kcZaAHhat1eBG6HXCNpK7GzvdjIDN&#10;afR569Nlt/dd53q+bmMQbVOIZV+YI3Vq82agev/x1W4yeyTno88JyPD4SKFZp8vz9rcuVTFGukg4&#10;87pNTKgzIpECAQhAAAJ5SKA0mzpFo9HAGSRWjL5GQq/Opr7kgQAEgktA7qybiktKKvT7v1AGx6t6&#10;fUTnLo8WFe3R3RgJbg39qzkeEv/eGzSDAAQg4BsC1gjh1pHedLUyjE0zZsxYphW20s3hi3StGzf+&#10;VGPaw32hDEpAAAKeEFA43c1N8fh3txT2C71afxweERB/DghAAAIQgED/BLQXx2w9pB/Wf6rtrs6P&#10;t7Tsv91ZH5/QRPYjFW/zTx+riGoQgIDTBLR3SDwe/4bTYpGXPgFCttJnRUoIQAACBUtAxsguGVfe&#10;CnkI0KHd6AdplO6XAVIZVSEAAXsEVmluyFkYI/YgOpGbkC0nKCIDAhCAQB4TGDNmzC6tmzZlM8H7&#10;lSBh0YaAV8k7MiZIOqMrBCCQMYFlmhvyvNaafrx08OC/aMWsdRlLIIPjBDBIHEeKQAhAAAL5RaC9&#10;tXWGarR1mdJ0a6d5J4ExSOQd+WQqmfxOunUjHQQgEAwCaoeapOm9asD+ES0tfaOhoeGjYGheWFpi&#10;kBTW/aa2EIAABDIiUFtbW9HZ0XFFRpk+Tqy93ozXssjneRZrV+x3Fi++RwXTJ3pOnwIh4A4BtT9x&#10;7TdzzScqKu6dP3++tZkmh48J0Pj6+OagGgQgAIFcE9BO0t+UDtaGb5keb/t9t+yuCi1ZsuR7ep/V&#10;PitdMniFAAT8QUCGiLUh5c2aG/J/VhvU1NLiD8XQol8CTGrvFw8XIQABCBQuAS3za63EaIVrZXwo&#10;YyDCtWoqKiZp3sj3M64gGSAAgVwTWCXj4/ddSqjNeUlGyPTh5eUjNUn9pqAMiHTpX+iveEgK/RtA&#10;/SEAAQj0QUDhWnvqYX2nPi4PdNr3BsnIkSNLO9rb71dF6AsHuptch4DPCMj4uH5X0/zle5qrlgqF&#10;Hm2OxxdbKjY3N/tMU9RJhwCNcDqUSAMBCECgAAmkOjunZFttud/nZ5vXq3yd7e0/Vll7eFUe5UAA&#10;ArYJmNbcNIVkXS3D47EtpseNtqUiIOcEMEhyfgtQAAIQgIA/CajnP0QekoyV0wNDpxkOv5xxRg8z&#10;aFWtqVpV62IPi6QoCEAgCwJqT5rVCj0QDoefi0aj85YtW7Y2CzFk8TkBDBKf3yDUgwAEIJBDAodk&#10;WfYrfo7frqys3NFMpR5Q3aw5MhwQgID/CFiekKcUlnX72LFjH5s9e3bCfyqikZMEMEicpIksCEAA&#10;AnlCQB6EEfIgZLMZokVgjq8xmOa9mrBfaUtHw7hB1swkyfmM5GDY2IJJZgh8TEBGyIfatPB+/a5u&#10;75oTosEN8BQAAQySArjJVBECEIBApgT0QGB5R7J60Nb8Ed8aJFUVFd9ImeYJmfLonl5Q/qSHpcus&#10;c/K2jBOrcxTadpQepnbQ60d6oNIpc1ddrtFfVgwt2RwQyDMC1rJ9jxiRyF2q14f6G2cmk+ND4XBE&#10;v5gWtRsLDpoy5flZs2Yl86zeVCcNAjSUaUAiCQQgAIFCI1BZUfEjxW1fkU29ywYP3qW+vn5VNnnd&#10;zFMbi+2nuI/nZSwUZ12OYaweNGjQhKVLl74/kIyampryVCp1sB66JstIOVjpD1DZwwbKx3UI5BmB&#10;98KG8bgMj1vl7Xg9z+pGdRwigEHiEEjEQAACEMgnApWx2FN6eD4i0zrJS7BY3oPdM83ndvpRo0bV&#10;aonfeapTzE5Zimk/Vav7zMpGhso2tNTw7tpscm/lHxE2zU7xel8em2Nl/M3MRiZ5IOA3AvpOt0un&#10;f+gB81+aCPKcjJDXdE5fcQ4I9E2AkK2+2XAFAhCAQEESmDZtWmTunDkHZlN5PXX4LlzLmsQuY+RJ&#10;28aIYczK1hixWG55KHtLb62/7sej0vFVTbT/uU5Gul/gPQT8RkDf43r9zh9WiNU7ClFs1Rd7R33e&#10;Sa/WM+UCeRCflId0XZfeSt/1llcI9EkAg6RPNFyAAAQgUJgEXnjhhX1V8x2yqb0ePnxlkEyKxcpW&#10;mubjMkbGZ1OfrjyqV1wPXF/t+uz0qwyd26urq/+dSiTOUTmHS/5I6VzevRzp0KnPq3V+jdKEFXdf&#10;rNdKfS7pno73EHCDgL5/7fq+fU8ej5v1Ho+HG5ALWCYGSQHffKoOAQhAoDcCmvdwWG/n0zz3rzTT&#10;uZ7M2ol9ZXv7H/XkdJDNwqzdWM6ONzd/YFNOv9kbGxvfVIJvdyWqq6sLP/jgg4O194L18NexcOHC&#10;jq5rXa9Tp06NajR6irwrp2q0+mglHN11jVcIOERgg+TMUbjid2WMvCFjxCGxiIHAfwnwrfovC95B&#10;AAIQgIAIaP7IYxp1z2YlqkXxlpYJfoBoTShPJBKP6iH9U7b1MYwb4/H4pbbleCBAyzWPDcmgVOx+&#10;TPdwF3XyO8tIqdRrrT5Xp6uCHjr/pfR7Kb21WhhHfhNYJ8/Hf1TFudp88MVIJLKspLNzVXLQIE1z&#10;MtsbGho+yu/qUzs/EMAg8cNdQAcIQAACPiFgjcrfdeedVljQNuFC6ainEdRbFHp0cTpp3UwTi8Wq&#10;ZYg8oTL2tFuOOsm/n3f++ceLS8qurFznr62trdCE+sOkx5Gq11TdY8ub0ttzQKKouHhioqPjdBkz&#10;V+Zab8p3loCMTWvux39ktD6v93PPO++8N/Lh++0sJaR5TaC3hshrHSgPAhCAAAR8QkCTq/dR+M+C&#10;bNQJRyLHKqTj79nkdSqPPASflP5/18O2vY0PLYUM4+3S0tKD83WEePz48UM2rVu3jyytQ2V4fFoP&#10;p4eLW4nq/XN5hL6u70KVHlxv0p81V6VIaRJ6aFirz2u1hGub5rBElbdK5/ZXvt2cuof5LMcyBtxm&#10;pTKs0L739BfXPWvRa6P+3pb3Y5FeX9dv1NoDhAMCviKAQeKr24EyEIAABHJLoCoW+7qWob01Uy2s&#10;hyDF9pTPj8c3ZZrXqfQyRqbKGPmzHvhs7/Wx+aHOMA6Ux+c1p/Tzu5zRo0cPa29vP0l1/2umD62W&#10;IStD5Udif5zf65kz/Qzjeq1MVa/f191Z6rBe96ZFnFtkIK7UX4u1oaA8HS0R01xpRiItmv/Vou+s&#10;q3OdstSdbBDolwAGSb94uAgBCECgsAgo3OlhPfCckmmt9aD0tPYf+Uym+ZxKL71PU4f2Gz0QZ7/p&#10;YTdlJOt7zS0t13U7xds0COg+7Kt1i3dPfbwErLUDd0Tfp4j58W7cm9/rWpG+L+Wa6zJCD9UjJHYn&#10;/Vm72tfq/hX1KCape/GK0j2n0f6FVlp9Pl3p9umRrudHK8ROz/8fH1Y4ofIMkS7ndp3L5FX6Wg/5&#10;KyQjpfJT0qdC7y0vnD72fyjvAk3GuLyxpeVJ8fm5dDhEjK5IhcOj9P4LkmPtjbNJgt6XXOuvy9BY&#10;KUOjxTI0dkkmW3Jp7PdfQ65CwD6BAX9I9otAAgQgAAEIBIHAlvkj7+sBacdM9dVOzJc1xeM3ZJrP&#10;ifQanb9YnpGfSpZTfdoy7Ta/u1avsjZ44/CIgLX/zUsvvVSteS6jjVRqmG7m6qEjRizQ6mLWKk/b&#10;HHqwH68QpL30XR2iB/6E0r8vQ+d9vV81bNiwVZKVuOuuu8p1fbLOjZDX4D5LQHUsdlIyFNpbBsHr&#10;Sr9I1zbq9Ail20UydpUxUCVLplKGlGU0vScdXo2WlCx49913l2+jgD5Yq7hp4YRxoWTyYHkpJkvG&#10;BOWxFgHYSYZGvd6/qPyPNcbjj3bl1Xd13G677dYwe/bsRNc5XiEAAecab1hCAAIQgEDACVRXVHxK&#10;D2vPZVMNjUDvq4e+V7PJm22eLQbUjXoQ3LpUbrayuueLGMbJ3R8iu1/jPQQgAAEIOE9AxjsHBCAA&#10;AQhAQMPCFRX/q7CYizNloZHgZoVrVWWaz076CRMm7LB2zZrfyhg50Y6cnnnVKd6pUK3ze57nMwQg&#10;AAEIuEdga3yle0UgGQIQgAAEgkBAxkjGc0c218s0/+pl/UaNGlUrY2Sew8aINVfhR7uNH3+hl3Wh&#10;LAhAAAIQCIXYqZ1vAQQgAAEIhKzJyIp7H5kVinD4L1nlyyJTTSw2pb2t7RFl3TmL7L1mkYenTXMH&#10;jlfI2VPyjvSahpMQgAAEIOAeATwk7rFFMgQgAIHAEJB3IDvviGFs0gP9015UVBOCp2uOi1WWY8aI&#10;pbc8Q9dbxogXdaAMCEAAAhDYngAGyfZMOAMBCECg8AhksdSvBUmGzFPas6LVTWDW5HXtj3KTVtK6&#10;V2Fajizr203ft4qLi3OyOlg3HXgLAQhAoKAJqC/hgAAEIACBQiagDQV3SyWTS7JhoFGtmU0tLXdl&#10;kzedPNZu4hvWr39QhogbG+4lItHoIY2NjS+nowtpIAABCEDAHQLMIXGHK1IhAAEIBIaAdnc+PUtl&#10;zUhxsWsT2rXPw8j169ZZ8idkqV+/2bR3yrUYI/0i4iIEIAABTwgQsuUJZgqBAAQg4F8CcpWfkY12&#10;yvfy8uXLXZkFrvkih3S0t78ovVwxRjSJ/ZWx48b9MJt6kwcCEIAABJwlgEHiLE+kQQACEAgUAYVr&#10;HahwqN2yUVqT2f+UTb6B8mg37S9pxa9nlM7Ryetd5Urv1mg0eha7ZXcR4RUCEIBAbglgkOSWP6VD&#10;AAIQyCkBhWudmbUC4bDjBomWH746aZq/k5FUkrVeA2TUqlozVqxYsXCAZFyGAAQgAAGPCGCQeASa&#10;YiAAAQj4jcDUqVOj8kSclo1e8jK8ptW16rPJ21uesWPHlsgY+a30qevtulPnFGb243g8/pBT8pAD&#10;AQhAAAL2CTCp3T5DJEAAAhAIJIH6+vqjpPguWSnvYLiWwsZGbNq06c8yRj6VlS7pZjKMR5uam78v&#10;YyrdHKSDAAQgAAEPCGCQeACZIiAAAQj4kYCdcK1IJOJIuJaMkbHaX+RxGSPj3GQkI+SN4eXlZ+pV&#10;EVscEIAABCDgJwIME/npbqALBCAAAY8IWPt7rF+/fqUMgbIsinwr3tKyZxb5tslSE4tNSYRClmdk&#10;p20uOP3BMFaUhkKfaojHVzgtGnkQgAAEIGCfAHNI7DNEAgQgAIHAEZAxMi1LY8Tand22d0Q7r1+U&#10;DIWedtsYkUekJRwOfwZjJHBfURSGAAQKiAAhWwV0s6kqBCAAgS4ChmmelXXsko3VtSZOnDh49erV&#10;d6VM80tdurj2ahirtRP7kVpRy7HJ967pimAIQAACBUyAkK0CvvlUHQIQKEwC1g7o2nSwQbXPuA+Q&#10;x2Fpczw+NhtyI2Ox3TtM0/Ku2A73Gqh86blWBtcRWlFrwUBpuQ4BCEAAArklQMhWbvlTOgQgAAHP&#10;CXR2dn5ZhWZsjFiK6iE/43Cturq6sHZe/6qMkZckwgtjZI0RDh+NMWLdMQ4IQAAC/ieQVYfk/2qh&#10;IQQgAAEI9EWgMhZ7RxsPZuXlCEciB2n/kRf7kt3zvAyRg1XWbZorsl/Pay59XikdPysd33BJPmIh&#10;AAEIQMBhAhgkDgNFHAQgAAE/E9Dmg5NlHMzNSketViWvQ206ebXR4c5tmzZdr7ki5yi9V33NMmvO&#10;SGNj49J0dCQNBCAAAQj4gwCT2v1xH9ACAhCAgCcE7Exm17yMh9NRUnuLTGzdtOlZeUaGp5PeoTSL&#10;ZIwcJWMk7pA8xEAAAhCAgEcEmEPiEWiKgQAEIJBrXOxuAQAAButJREFUAvJalIQM47Rs9YiY5h8H&#10;ymutopVKJh/01BgxjDmaM/JpjJGB7g7XIQABCPiTAAaJP+8LWkEAAhBwnEBra+uJ2RoK1n4ey5ub&#10;5/WnlLXZopb0/bvSuD5xvUsPxYI9UFZWdmRzc/MHXed4hQAEIACBYBEgZCtY9wttIQABCGRPwDTP&#10;zjqzaT4qo0SLbPV+KEzrwPXr1v1aV/foPYXjZ015Ra6WIfJDxyUjEAIQgAAEPCWAQeIpbgqDAAQg&#10;kBsCY8aM2UXzOj6XbelGJPJYb3mtMLBNmzbVKUzrEl2P9JbG6XMyjNpkGU2XMfJ7p2UjDwIQgAAE&#10;vCeAQeI9c0qEAAQg4DmBtra2M1Rotm3+xtLS0qd7Kq0Vu06QkfMTrdo1ruc1Fz+/r3kwJ8Wbm19w&#10;sQxEQwACEICAhwSy7Zw8VJGiIAABCEDANgHTPCtbGfJIPFVfX9/elV/hWZ80U6mbNR/lM33GcHUl&#10;dvZ1YUlp6XHvvvvucmfFIg0CEIAABHJJgEntuaRP2RCAAAQ8ILDZgDDNfbItSkbHk1ZeGSCGNjr8&#10;loyR+ZYxkq28LPM9UTZ48GSMkSzpkQ0CEICAjwlgkPj45qAaBCAAAScIyIA4246caDT6xLhYbKeq&#10;WOyvkvVTGSNFduRlmlceml9MOfTQ4+WlWZdpXtJDAAIQgID/CXi1e67/SaAhBCAAgTwkMG3atMjc&#10;OXOaVLVds6yeKYNgifLWyBAZlKWMbLMlw4ZxcVM8/vNsBZAPAhCAAAT8TwCDxP/3CA0hAAEIZE1A&#10;4VrHaAWsv2UtIEcZZQR9qMnrp2olradypALFQgACEICARwQI2fIINMVAAAIQyAUBhVhlPZk9F/pa&#10;ZcoYeSMSjR6AMZKrO0C5EIAABLwlgEHiLW9KgwAEIOAZgdGjRw9TYSd7VqADBclt//COO+10yIoV&#10;KxocEIcICEAAAhAIAAGW/Q3ATUJFCEAAAtkQ6Ghrm6Z5H6XZ5M1Bns07rzc1Nf1IHhKPVxPOQW0p&#10;EgIQgAAEthLAINmKgjcQgAAE8otAKhSytbqWhzTWK07rTIVoPSZjxMNiKQoCEIAABPxAgJbfD3cB&#10;HSAAAQg4TKCmpmZ0orNzqcNiHRcnA6Re80VOUojWIseFIxACEIAABAJBgDkkgbhNKAkBCEAgMwKJ&#10;ROLzmeXIQWrDeFLGyIEYIzlgT5EQgAAEfEQAg8RHNwNVIAABCDhFwDDN452S5YKchBEOXzdlypTj&#10;ZIyscUE+IiEAAQhAIEAECNkK0M1CVQhAAALpEqiMxVZrQvuO6ab3Ip3CszpDpvlQKBz+keaLWJst&#10;ckAAAhCAAARCGCR8CSAAAQjkGYHx48cPWb9u3TofVSuhzuYeIxL5oVbRavaRXqgCAQhAAAI+IMAq&#10;Wz64CagAAQhAwEkCHR0dZU7KsyNLXpEPwpHI5xsbG5+zI4e8EIAABCCQvwQwSPL33lIzCECgQAm0&#10;t7cX+6HqMkbWaq7I4TJG3vCDPugAAQhAAAL+JMCkdn/eF7SCAAQgkDWBSCSSc4NExsir8owcpRAt&#10;jJGs7yQZIQABCBQGAQySwrjP1BICECggAuFw2HODRAbIvdrcsE4ekW9HQqFPnzdz5iR5Rl4uIOxU&#10;FQIQgAAEsiTApPYswZENAhCAgF8JVFZW7m2mUq96pZ+Mkfrdxo3bY/bs2QmvyqQcCEAAAhDIHwJ4&#10;SPLnXlITCEAAApsJyENS5CUKeUUuwxjxkjhlQQACEMgvAhgk+XU/qQ0EIACBUCqV8sxTITf7jzRP&#10;5E9ghwAEIAABCGRLAIMkW3LkgwAEIOBTAprU3um2agrT+lBzRi5sisevcrss5EMAAhCAQH4TYNnf&#10;/L6/1A4CEChAAvKQdLhRbWuuiIyQ3+h1ocLCnlmxYsUavXejKGRCAAIQgEABEcAgKaCbTVUhAIHC&#10;IFBUVNTRnkw6WlkZHh9orsixCs96x1HBCIMABCAAgYInQMhWwX8FAAABCOQbAac9JDJGnteeIgdh&#10;jOTbN4X6QAACEPAHATwk/rgPaAEBCEDAMQKmabbZFSYjpMMMhZ7R643Nzc1P25VHfghAAAIQgEBf&#10;BAj+7YsM5yEAAQgEmEAsFpsfMs39MqiCKePjNeV52ohE/jVixIjnXn/99Y0Z5CcpBCAAAQhAICsC&#10;GCRZYSMTBCAAAX8TkEGyr4yLZ6XlkAE1NYxHysrKzq+vr181YFoSQAACEIAABBwmwBwSh4EiDgIQ&#10;gIAfCMTj8QWa93GCvB6t/emj6w9NmTJlGsZIf5S4BgEIQAACbhLAQ+ImXWRDAAIQyDGB2traPRKJ&#10;xDe1W+I4GR9DNL9kfSgc3myk6POzY8eO/Sm7rOf4JlE8BCAAgQIn8P8B2w6eU6q5vSkAAAAASUVO&#10;RK5CYIJQSwMEFAAGAAgAAAAhAHEDfabjAAAADgEAAA8AAABkcnMvZG93bnJldi54bWxMj0FLw0AQ&#10;he+C/2EZwZvdTWOsxmxKKeqpFGwF8TZNpklodjdkt0n6752e9PYe83jzvWw5mVYM1PvGWQ3RTIEg&#10;W7iysZWGr/37wzMIH9CW2DpLGi7kYZnf3mSYlm60nzTsQiW4xPoUNdQhdKmUvqjJoJ+5jizfjq43&#10;GNj2lSx7HLnctHKu1JM02Fj+UGNH65qK0+5sNHyMOK7i6G3YnI7ry88+2X5vItL6/m5avYIINIW/&#10;MFzxGR1yZjq4sy29aNnPFaMHFnGyiEFcI2rxmIA4sErUSwwyz+T/Gfk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38/rMSAwAAVwcAAA4AAAAAAAAAAAAAAAAA&#10;OgIAAGRycy9lMm9Eb2MueG1sUEsBAi0ACgAAAAAAAAAhAGMaGPWlxwAApccAABQAAAAAAAAAAAAA&#10;AAAAeAUAAGRycy9tZWRpYS9pbWFnZTEucG5nUEsBAi0AFAAGAAgAAAAhAHEDfabjAAAADgEAAA8A&#10;AAAAAAAAAAAAAAAAT80AAGRycy9kb3ducmV2LnhtbFBLAQItABQABgAIAAAAIQCqJg6+vAAAACEB&#10;AAAZAAAAAAAAAAAAAAAAAF/OAABkcnMvX3JlbHMvZTJvRG9jLnhtbC5yZWxzUEsFBgAAAAAGAAYA&#10;fAEAAFLPAAAAAA==&#10;">
                <v:line id="Shape 1073741922" o:spid="_x0000_s1027" style="position:absolute;visibility:visible;mso-wrap-style:square" from="2770,9652" to="60561,9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w1yzAAAAOMAAAAPAAAAZHJzL2Rvd25yZXYueG1sRI/NasMw&#10;EITvhb6D2EIupZHilPy4UUJpUsil0Doh58Xa2KbWykiK47x9VSj0uDvzzc6uNoNtRU8+NI41TMYK&#10;BHHpTMOVhuPh/WkBIkRkg61j0nCjAJv1/d0Kc+Ou/EV9ESuRQjjkqKGOsculDGVNFsPYdcRJOztv&#10;MabRV9J4vKZw28pMqZm02HC6UGNHbzWV38XFphqL5Wn/SVtV9bPh0U+Lj2a7M1qPHobXFxCRhvhv&#10;/qP3JnFqPp0/T5ZZBr8/pQXI9Q8AAAD//wMAUEsBAi0AFAAGAAgAAAAhANvh9svuAAAAhQEAABMA&#10;AAAAAAAAAAAAAAAAAAAAAFtDb250ZW50X1R5cGVzXS54bWxQSwECLQAUAAYACAAAACEAWvQsW78A&#10;AAAVAQAACwAAAAAAAAAAAAAAAAAfAQAAX3JlbHMvLnJlbHNQSwECLQAUAAYACAAAACEAHucNcswA&#10;AADjAAAADwAAAAAAAAAAAAAAAAAHAgAAZHJzL2Rvd25yZXYueG1sUEsFBgAAAAADAAMAtwAAAAAD&#10;AAAAAA==&#10;" strokecolor="#45c7cd" strokeweight="2pt">
                  <v:stroke miterlimit="4"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ubbles.png" o:spid="_x0000_s1028" type="#_x0000_t75" style="position:absolute;width:11507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ZbkxwAAAOMAAAAPAAAAZHJzL2Rvd25yZXYueG1sRE/NasJA&#10;EL4LfYdlCt50o1aj0VVEKhQ9lFoPHofsmIRkZ2N21fTtXUHocb7/WaxaU4kbNa6wrGDQj0AQp1YX&#10;nCk4/m57UxDOI2usLJOCP3KwWr51Fphoe+cfuh18JkIIuwQV5N7XiZQuzcmg69uaOHBn2xj04Wwy&#10;qRu8h3BTyWEUTaTBgkNDjjVtckrLw9Uo+PyOy+1xUp8vF3a70368K9GiUt33dj0H4an1/+KX+0uH&#10;+VE8ij8Gs+EInj8FAOTyAQAA//8DAFBLAQItABQABgAIAAAAIQDb4fbL7gAAAIUBAAATAAAAAAAA&#10;AAAAAAAAAAAAAABbQ29udGVudF9UeXBlc10ueG1sUEsBAi0AFAAGAAgAAAAhAFr0LFu/AAAAFQEA&#10;AAsAAAAAAAAAAAAAAAAAHwEAAF9yZWxzLy5yZWxzUEsBAi0AFAAGAAgAAAAhAK5RluTHAAAA4wAA&#10;AA8AAAAAAAAAAAAAAAAABwIAAGRycy9kb3ducmV2LnhtbFBLBQYAAAAAAwADALcAAAD7AgAAAAA=&#10;" strokeweight="1pt">
                  <v:stroke miterlimit="4"/>
                  <v:imagedata r:id="rId45" o:title=""/>
                </v:shape>
                <w10:wrap anchorx="page" anchory="page"/>
              </v:group>
            </w:pict>
          </mc:Fallback>
        </mc:AlternateContent>
      </w:r>
      <w:r w:rsidR="006D43F6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3BC670FA" wp14:editId="55150AD0">
                <wp:simplePos x="0" y="0"/>
                <wp:positionH relativeFrom="margin">
                  <wp:align>left</wp:align>
                </wp:positionH>
                <wp:positionV relativeFrom="page">
                  <wp:posOffset>1038225</wp:posOffset>
                </wp:positionV>
                <wp:extent cx="5825490" cy="2076450"/>
                <wp:effectExtent l="0" t="0" r="3810" b="0"/>
                <wp:wrapNone/>
                <wp:docPr id="1073741927" name="officeArt object" descr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5490" cy="20764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77F246BD" w14:textId="50F3342D" w:rsidR="0052369D" w:rsidRDefault="002A0F25">
                            <w:pPr>
                              <w:pStyle w:val="Default"/>
                              <w:spacing w:before="0"/>
                              <w:rPr>
                                <w:rFonts w:ascii="Calibri" w:eastAsia="Calibri" w:hAnsi="Calibri" w:cs="Calibri"/>
                                <w:color w:val="45C7CD"/>
                                <w:sz w:val="36"/>
                                <w:szCs w:val="36"/>
                                <w:u w:color="000000"/>
                              </w:rPr>
                            </w:pPr>
                            <w:r w:rsidRPr="002A0F25">
                              <w:rPr>
                                <w:rFonts w:ascii="Calibri" w:hAnsi="Calibri"/>
                                <w:color w:val="404040"/>
                                <w:sz w:val="36"/>
                                <w:szCs w:val="36"/>
                                <w:u w:color="000000"/>
                              </w:rPr>
                              <w:t xml:space="preserve">NEW VIRTUAL VOLUNTEER CENTRE’S </w:t>
                            </w:r>
                            <w:r>
                              <w:rPr>
                                <w:rFonts w:ascii="Calibri" w:hAnsi="Calibri"/>
                                <w:color w:val="404040"/>
                                <w:sz w:val="36"/>
                                <w:szCs w:val="36"/>
                                <w:u w:color="000000"/>
                              </w:rPr>
                              <w:t xml:space="preserve">NAME </w:t>
                            </w:r>
                            <w:r w:rsidR="000D0ECC">
                              <w:rPr>
                                <w:rFonts w:ascii="Calibri" w:hAnsi="Calibri"/>
                                <w:color w:val="45C7CD"/>
                                <w:sz w:val="36"/>
                                <w:szCs w:val="36"/>
                                <w:u w:color="000000"/>
                              </w:rPr>
                              <w:t xml:space="preserve">is excited to tell you that we are </w:t>
                            </w:r>
                            <w:r>
                              <w:rPr>
                                <w:rFonts w:ascii="Calibri" w:hAnsi="Calibri"/>
                                <w:color w:val="45C7CD"/>
                                <w:sz w:val="36"/>
                                <w:szCs w:val="36"/>
                                <w:u w:color="000000"/>
                              </w:rPr>
                              <w:t xml:space="preserve">officially a Virtual Volunteer Centre for our Community! </w:t>
                            </w:r>
                            <w:r w:rsidR="00A04A78">
                              <w:rPr>
                                <w:rFonts w:ascii="Calibri" w:hAnsi="Calibri"/>
                                <w:color w:val="45C7CD"/>
                                <w:sz w:val="36"/>
                                <w:szCs w:val="36"/>
                                <w:u w:color="000000"/>
                              </w:rPr>
                              <w:t xml:space="preserve">We will </w:t>
                            </w:r>
                            <w:r w:rsidR="000D0ECC">
                              <w:rPr>
                                <w:rFonts w:ascii="Calibri" w:hAnsi="Calibri"/>
                                <w:color w:val="45C7CD"/>
                                <w:sz w:val="36"/>
                                <w:szCs w:val="36"/>
                                <w:u w:color="000000"/>
                              </w:rPr>
                              <w:t>help you find more volunteer opportunities in our community, and get you out in the community helping, faster!</w:t>
                            </w:r>
                          </w:p>
                          <w:p w14:paraId="5FBF75FB" w14:textId="4D1DE146" w:rsidR="0052369D" w:rsidRPr="00FF3871" w:rsidRDefault="000D0ECC">
                            <w:pPr>
                              <w:pStyle w:val="Default"/>
                              <w:spacing w:before="0"/>
                              <w:rPr>
                                <w:sz w:val="26"/>
                                <w:szCs w:val="26"/>
                              </w:rPr>
                            </w:pPr>
                            <w:r w:rsidRPr="00FF3871">
                              <w:rPr>
                                <w:rFonts w:ascii="Calibri" w:hAnsi="Calibri"/>
                                <w:color w:val="404040"/>
                                <w:sz w:val="26"/>
                                <w:szCs w:val="26"/>
                                <w:u w:color="000000"/>
                              </w:rPr>
                              <w:t>Th</w:t>
                            </w:r>
                            <w:r w:rsidR="000B5234" w:rsidRPr="00FF3871">
                              <w:rPr>
                                <w:rFonts w:ascii="Calibri" w:hAnsi="Calibri"/>
                                <w:color w:val="404040"/>
                                <w:sz w:val="26"/>
                                <w:szCs w:val="26"/>
                                <w:u w:color="000000"/>
                              </w:rPr>
                              <w:t>e</w:t>
                            </w:r>
                            <w:r w:rsidRPr="00FF3871">
                              <w:rPr>
                                <w:rFonts w:ascii="Calibri" w:hAnsi="Calibri"/>
                                <w:color w:val="404040"/>
                                <w:sz w:val="26"/>
                                <w:szCs w:val="26"/>
                                <w:u w:color="000000"/>
                              </w:rPr>
                              <w:t xml:space="preserve"> new </w:t>
                            </w:r>
                            <w:r w:rsidR="006D43F6" w:rsidRPr="00FF3871">
                              <w:rPr>
                                <w:rFonts w:ascii="Calibri" w:hAnsi="Calibri"/>
                                <w:color w:val="404040"/>
                                <w:sz w:val="26"/>
                                <w:szCs w:val="26"/>
                                <w:u w:color="000000"/>
                              </w:rPr>
                              <w:t>platform that is making this possible</w:t>
                            </w:r>
                            <w:r w:rsidRPr="00FF3871">
                              <w:rPr>
                                <w:rFonts w:ascii="Calibri" w:hAnsi="Calibri"/>
                                <w:color w:val="404040"/>
                                <w:sz w:val="26"/>
                                <w:szCs w:val="26"/>
                                <w:u w:color="000000"/>
                              </w:rPr>
                              <w:t xml:space="preserve"> is called the </w:t>
                            </w:r>
                            <w:proofErr w:type="spellStart"/>
                            <w:r w:rsidRPr="00FF3871">
                              <w:rPr>
                                <w:rFonts w:ascii="Calibri" w:hAnsi="Calibri"/>
                                <w:color w:val="404040"/>
                                <w:sz w:val="26"/>
                                <w:szCs w:val="26"/>
                                <w:u w:color="000000"/>
                              </w:rPr>
                              <w:t>VolunteerConnector</w:t>
                            </w:r>
                            <w:proofErr w:type="spellEnd"/>
                            <w:r w:rsidRPr="00FF3871">
                              <w:rPr>
                                <w:rFonts w:ascii="Calibri" w:hAnsi="Calibri"/>
                                <w:color w:val="404040"/>
                                <w:sz w:val="26"/>
                                <w:szCs w:val="26"/>
                                <w:u w:color="000000"/>
                              </w:rPr>
                              <w:t xml:space="preserve"> and was created to improve volunteers overall experience, by connecting you to opportunities that are meaningful and match your skills and interest.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670FA" id="_x0000_s1082" type="#_x0000_t202" alt="TextBox 26" style="position:absolute;margin-left:0;margin-top:81.75pt;width:458.7pt;height:163.5pt;z-index:251666432;visibility:visible;mso-wrap-style:square;mso-height-percent:0;mso-wrap-distance-left:12pt;mso-wrap-distance-top:12pt;mso-wrap-distance-right:12pt;mso-wrap-distance-bottom:12pt;mso-position-horizontal:left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DC68wEAAMoDAAAOAAAAZHJzL2Uyb0RvYy54bWysU9tuGyEQfa/Uf0C813uJ7Y0tr6O0UapK&#10;VVMpyQdgFrxUwFDA3vXfd8CXWO1blX1gmRn2cM7M2dXdaDTZCx8U2JZWk5ISYTl0ym5b+vry+OmW&#10;khCZ7ZgGK1p6EIHerT9+WA1uKWroQXfCEwSxYTm4lvYxumVRBN4Lw8IEnLBYlOANixj6bdF5NiC6&#10;0UVdlvNiAN85D1yEgNmHY5GuM76UgscnKYOIRLcUucW8+rxu0lqsV2y59cz1ip9osP9gYZiyeOkF&#10;6oFFRnZe/QNlFPcQQMYJB1OAlIqLrAHVVOVfap575kTWgs0J7tKm8H6w/Mf+pyeqw9mVzU0zrRZ1&#10;Q4llBmd1ZHfvI4HNL+wkJZ0IHJv3Isb4GUZSz1P/BheWCPPsECiOmEescz5gMrVllN6kN0ISrOMk&#10;DpfuIxjhmJzd1rPpAksca3XZzKezPJ/i7XPnQ/wqwJC0aalPpBIs238PEang0fORlLbwqLTOI9aW&#10;DMirbsp0AUOnSc2OH1+dMiqiG7UyLZ2W6Uk6EFTbBCeyn043JdVHdWkXx82Yu3gzO0vfQHfAjgzo&#10;rZaG3zvmBSX6m8XhTWdNtUAzXgf+OthcB3ZnvgDat6KEWd4DDuBM/H4XQaqsPLE4XomMU4CGydxP&#10;5k6OvI7zqbdfcP0HAAD//wMAUEsDBBQABgAIAAAAIQBgJPg73gAAAAgBAAAPAAAAZHJzL2Rvd25y&#10;ZXYueG1sTI/BTsMwEETvSPyDtUjcqJOSljbEqRCoEgc4UKjguI0XOyJeR7HbhL/HnOA4O6uZN9Vm&#10;cp040RBazwryWQaCuPG6ZaPg7XV7tQIRIrLGzjMp+KYAm/r8rMJS+5Ff6LSLRqQQDiUqsDH2pZSh&#10;seQwzHxPnLxPPziMSQ5G6gHHFO46Oc+ypXTYcmqw2NO9peZrd3QKHkzuPhiLcXyU9t3M99E9bZ+V&#10;uryY7m5BRJri3zP84id0qBPTwR9ZB9EpSENiui6vFyCSvc5vChAHBcU6W4CsK/l/QP0DAAD//wMA&#10;UEsBAi0AFAAGAAgAAAAhALaDOJL+AAAA4QEAABMAAAAAAAAAAAAAAAAAAAAAAFtDb250ZW50X1R5&#10;cGVzXS54bWxQSwECLQAUAAYACAAAACEAOP0h/9YAAACUAQAACwAAAAAAAAAAAAAAAAAvAQAAX3Jl&#10;bHMvLnJlbHNQSwECLQAUAAYACAAAACEAZagwuvMBAADKAwAADgAAAAAAAAAAAAAAAAAuAgAAZHJz&#10;L2Uyb0RvYy54bWxQSwECLQAUAAYACAAAACEAYCT4O94AAAAIAQAADwAAAAAAAAAAAAAAAABNBAAA&#10;ZHJzL2Rvd25yZXYueG1sUEsFBgAAAAAEAAQA8wAAAFgFAAAAAA==&#10;" filled="f" stroked="f" strokeweight="1pt">
                <v:stroke miterlimit="4"/>
                <v:textbox inset="1.27mm,1.27mm,1.27mm,1.27mm">
                  <w:txbxContent>
                    <w:p w14:paraId="77F246BD" w14:textId="50F3342D" w:rsidR="0052369D" w:rsidRDefault="002A0F25">
                      <w:pPr>
                        <w:pStyle w:val="Default"/>
                        <w:spacing w:before="0"/>
                        <w:rPr>
                          <w:rFonts w:ascii="Calibri" w:eastAsia="Calibri" w:hAnsi="Calibri" w:cs="Calibri"/>
                          <w:color w:val="45C7CD"/>
                          <w:sz w:val="36"/>
                          <w:szCs w:val="36"/>
                          <w:u w:color="000000"/>
                        </w:rPr>
                      </w:pPr>
                      <w:r w:rsidRPr="002A0F25">
                        <w:rPr>
                          <w:rFonts w:ascii="Calibri" w:hAnsi="Calibri"/>
                          <w:color w:val="404040"/>
                          <w:sz w:val="36"/>
                          <w:szCs w:val="36"/>
                          <w:u w:color="000000"/>
                        </w:rPr>
                        <w:t xml:space="preserve">NEW VIRTUAL VOLUNTEER CENTRE’S </w:t>
                      </w:r>
                      <w:r>
                        <w:rPr>
                          <w:rFonts w:ascii="Calibri" w:hAnsi="Calibri"/>
                          <w:color w:val="404040"/>
                          <w:sz w:val="36"/>
                          <w:szCs w:val="36"/>
                          <w:u w:color="000000"/>
                        </w:rPr>
                        <w:t xml:space="preserve">NAME </w:t>
                      </w:r>
                      <w:r w:rsidR="000D0ECC">
                        <w:rPr>
                          <w:rFonts w:ascii="Calibri" w:hAnsi="Calibri"/>
                          <w:color w:val="45C7CD"/>
                          <w:sz w:val="36"/>
                          <w:szCs w:val="36"/>
                          <w:u w:color="000000"/>
                        </w:rPr>
                        <w:t xml:space="preserve">is excited to tell you that we are </w:t>
                      </w:r>
                      <w:r>
                        <w:rPr>
                          <w:rFonts w:ascii="Calibri" w:hAnsi="Calibri"/>
                          <w:color w:val="45C7CD"/>
                          <w:sz w:val="36"/>
                          <w:szCs w:val="36"/>
                          <w:u w:color="000000"/>
                        </w:rPr>
                        <w:t xml:space="preserve">officially a Virtual Volunteer Centre for our Community! </w:t>
                      </w:r>
                      <w:r w:rsidR="00A04A78">
                        <w:rPr>
                          <w:rFonts w:ascii="Calibri" w:hAnsi="Calibri"/>
                          <w:color w:val="45C7CD"/>
                          <w:sz w:val="36"/>
                          <w:szCs w:val="36"/>
                          <w:u w:color="000000"/>
                        </w:rPr>
                        <w:t xml:space="preserve">We will </w:t>
                      </w:r>
                      <w:r w:rsidR="000D0ECC">
                        <w:rPr>
                          <w:rFonts w:ascii="Calibri" w:hAnsi="Calibri"/>
                          <w:color w:val="45C7CD"/>
                          <w:sz w:val="36"/>
                          <w:szCs w:val="36"/>
                          <w:u w:color="000000"/>
                        </w:rPr>
                        <w:t>help you find more volunteer opportunities in our community, and get you out in the community helping, faster!</w:t>
                      </w:r>
                    </w:p>
                    <w:p w14:paraId="5FBF75FB" w14:textId="4D1DE146" w:rsidR="0052369D" w:rsidRPr="00FF3871" w:rsidRDefault="000D0ECC">
                      <w:pPr>
                        <w:pStyle w:val="Default"/>
                        <w:spacing w:before="0"/>
                        <w:rPr>
                          <w:sz w:val="26"/>
                          <w:szCs w:val="26"/>
                        </w:rPr>
                      </w:pPr>
                      <w:r w:rsidRPr="00FF3871">
                        <w:rPr>
                          <w:rFonts w:ascii="Calibri" w:hAnsi="Calibri"/>
                          <w:color w:val="404040"/>
                          <w:sz w:val="26"/>
                          <w:szCs w:val="26"/>
                          <w:u w:color="000000"/>
                        </w:rPr>
                        <w:t>Th</w:t>
                      </w:r>
                      <w:r w:rsidR="000B5234" w:rsidRPr="00FF3871">
                        <w:rPr>
                          <w:rFonts w:ascii="Calibri" w:hAnsi="Calibri"/>
                          <w:color w:val="404040"/>
                          <w:sz w:val="26"/>
                          <w:szCs w:val="26"/>
                          <w:u w:color="000000"/>
                        </w:rPr>
                        <w:t>e</w:t>
                      </w:r>
                      <w:r w:rsidRPr="00FF3871">
                        <w:rPr>
                          <w:rFonts w:ascii="Calibri" w:hAnsi="Calibri"/>
                          <w:color w:val="404040"/>
                          <w:sz w:val="26"/>
                          <w:szCs w:val="26"/>
                          <w:u w:color="000000"/>
                        </w:rPr>
                        <w:t xml:space="preserve"> new </w:t>
                      </w:r>
                      <w:r w:rsidR="006D43F6" w:rsidRPr="00FF3871">
                        <w:rPr>
                          <w:rFonts w:ascii="Calibri" w:hAnsi="Calibri"/>
                          <w:color w:val="404040"/>
                          <w:sz w:val="26"/>
                          <w:szCs w:val="26"/>
                          <w:u w:color="000000"/>
                        </w:rPr>
                        <w:t>platform that is making this possible</w:t>
                      </w:r>
                      <w:r w:rsidRPr="00FF3871">
                        <w:rPr>
                          <w:rFonts w:ascii="Calibri" w:hAnsi="Calibri"/>
                          <w:color w:val="404040"/>
                          <w:sz w:val="26"/>
                          <w:szCs w:val="26"/>
                          <w:u w:color="000000"/>
                        </w:rPr>
                        <w:t xml:space="preserve"> is called the </w:t>
                      </w:r>
                      <w:proofErr w:type="spellStart"/>
                      <w:r w:rsidRPr="00FF3871">
                        <w:rPr>
                          <w:rFonts w:ascii="Calibri" w:hAnsi="Calibri"/>
                          <w:color w:val="404040"/>
                          <w:sz w:val="26"/>
                          <w:szCs w:val="26"/>
                          <w:u w:color="000000"/>
                        </w:rPr>
                        <w:t>VolunteerConnector</w:t>
                      </w:r>
                      <w:proofErr w:type="spellEnd"/>
                      <w:r w:rsidRPr="00FF3871">
                        <w:rPr>
                          <w:rFonts w:ascii="Calibri" w:hAnsi="Calibri"/>
                          <w:color w:val="404040"/>
                          <w:sz w:val="26"/>
                          <w:szCs w:val="26"/>
                          <w:u w:color="000000"/>
                        </w:rPr>
                        <w:t xml:space="preserve"> and was created to improve volunteers overall experience, by connecting you to opportunities that are meaningful and match your skills and interest.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20D6895B" wp14:editId="616039B1">
                <wp:simplePos x="0" y="0"/>
                <wp:positionH relativeFrom="page">
                  <wp:posOffset>955239</wp:posOffset>
                </wp:positionH>
                <wp:positionV relativeFrom="page">
                  <wp:posOffset>6494465</wp:posOffset>
                </wp:positionV>
                <wp:extent cx="5683581" cy="326426"/>
                <wp:effectExtent l="0" t="0" r="0" b="0"/>
                <wp:wrapNone/>
                <wp:docPr id="1073741918" name="officeArt object" descr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581" cy="326426"/>
                        </a:xfrm>
                        <a:prstGeom prst="rect">
                          <a:avLst/>
                        </a:prstGeom>
                        <a:solidFill>
                          <a:srgbClr val="45C7C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5D74285" id="officeArt object" o:spid="_x0000_s1026" alt="Rectangle 3" style="position:absolute;margin-left:75.2pt;margin-top:511.4pt;width:447.55pt;height:25.7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UtwwEAAGQDAAAOAAAAZHJzL2Uyb0RvYy54bWysk9uO0zAQhu+ReAfL9zSHHomarlCr5QbB&#10;ioUHcB07MfJJY9O0b8/YCWWBO0QunBmP83nmn8n+4Wo0uQgIytmWVouSEmG565TtW/r1y+ObHSUh&#10;Mtsx7axo6U0E+nB4/Wo/+kbUbnC6E0AQYkMz+pYOMfqmKAIfhGFh4bywGJQODIvoQl90wEakG13U&#10;ZbkpRgedB8dFCLh7moL0kPlSCh4/SRlEJLqlmFvMK+T1nNbisGdND8wPis9psH/IwjBl8dI76sQi&#10;I99B/YUyioMLTsYFd6ZwUioucg1YTVX+Uc3zwLzItaA4wd9lCv8Pyz9enoCoDntXbpfbVfW2wo5Z&#10;ZrBXU3bvIBJ3/oZKUtKJwFG8z+gw22tBlknA0YcGOc/+CWYvoJnUuEow6Y0kcs2i3+6ii2skHDfX&#10;m91yvaso4Rhb1ptVvUnQ4tfXHkJ8L5whyWgppFQSlV0+hDgd/XkkbQenVfeotM4O9OejBnJhOACr&#10;9XF7PM30345pS0aUoN6WOCSc4SBKzaZbrEssvIY1RkUcVq0Mosr0zChtU1TkcZtTSppMKiTr7Lpb&#10;FqdIHrYy1zePXZqVlz7aL3+Oww8AAAD//wMAUEsDBBQABgAIAAAAIQAnOXRx3wAAAA4BAAAPAAAA&#10;ZHJzL2Rvd25yZXYueG1sTI/NTsMwEITvSLyDtUjcqE1+AIU4VQQKByQOLXB3YxOnxOsodpvw9mxO&#10;cJvRfpqdKbeLG9jZTKH3KOF2I4AZbL3usZPw8d7cPAALUaFWg0cj4ccE2FaXF6UqtJ9xZ8772DEK&#10;wVAoCTbGseA8tNY4FTZ+NEi3Lz85FclOHdeTmincDTwR4o471SN9sGo0T9a03/uTk8CP89sxm15r&#10;7Jr0c6mf0+bFplJeXy31I7BolvgHw1qfqkNFnQ7+hDqwgXwuMkJJiCShESsisjwHdljVfZYAr0r+&#10;f0b1CwAA//8DAFBLAQItABQABgAIAAAAIQC2gziS/gAAAOEBAAATAAAAAAAAAAAAAAAAAAAAAABb&#10;Q29udGVudF9UeXBlc10ueG1sUEsBAi0AFAAGAAgAAAAhADj9If/WAAAAlAEAAAsAAAAAAAAAAAAA&#10;AAAALwEAAF9yZWxzLy5yZWxzUEsBAi0AFAAGAAgAAAAhAJKNZS3DAQAAZAMAAA4AAAAAAAAAAAAA&#10;AAAALgIAAGRycy9lMm9Eb2MueG1sUEsBAi0AFAAGAAgAAAAhACc5dHHfAAAADgEAAA8AAAAAAAAA&#10;AAAAAAAAHQQAAGRycy9kb3ducmV2LnhtbFBLBQYAAAAABAAEAPMAAAApBQAAAAA=&#10;" fillcolor="#45c7cd" stroked="f" strokeweight="1pt">
                <v:stroke miterlimit="4"/>
                <w10:wrap anchorx="page" anchory="page"/>
              </v:rect>
            </w:pict>
          </mc:Fallback>
        </mc:AlternateContent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43922463" wp14:editId="588ACD78">
                <wp:simplePos x="0" y="0"/>
                <wp:positionH relativeFrom="page">
                  <wp:posOffset>914400</wp:posOffset>
                </wp:positionH>
                <wp:positionV relativeFrom="page">
                  <wp:posOffset>4271883</wp:posOffset>
                </wp:positionV>
                <wp:extent cx="2085579" cy="1892102"/>
                <wp:effectExtent l="0" t="0" r="0" b="0"/>
                <wp:wrapNone/>
                <wp:docPr id="107374191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579" cy="1892102"/>
                        </a:xfrm>
                        <a:prstGeom prst="rect">
                          <a:avLst/>
                        </a:prstGeom>
                        <a:solidFill>
                          <a:srgbClr val="45C7C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4AC326F" id="officeArt object" o:spid="_x0000_s1026" style="position:absolute;margin-left:1in;margin-top:336.35pt;width:164.2pt;height:149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agRtwEAAFEDAAAOAAAAZHJzL2Uyb0RvYy54bWysU9tu2zAMfR+wfxD0vviyZk6MOMWQoHsZ&#10;tgLdPkCRpViDbqDUOPn7UbKbtutbMT/QvEiH5CG1uT0bTU4CgnK2o9WipERY7npljx39/evu04qS&#10;EJntmXZWdPQiAr3dfvywGX0rajc43QsgCGJDO/qODjH6tigCH4RhYeG8sBiUDgyLaMKx6IGNiG50&#10;UZfll2J00HtwXISA3v0UpNuML6Xg8aeUQUSiO4q1xSwhy0OSxXbD2iMwPyg+l8HeUYVhymLSK9Se&#10;RUYeQb2BMoqDC07GBXemcFIqLnIP2E1V/tPNw8C8yL0gOcFfaQr/D5b/ON0DUT3Ormw+NzfVulpT&#10;YpnBWU3VfYVI3OEPMpnIGn1o8c6Dv4fZCqimzs8STPrjLXLOBF+uBItzJByddblaLhtMwDFWrdZ1&#10;VdYJtXi+7iHEb8IZkpSOQsqbYNnpe4jT0acjyR2cVv2d0jobcDzsNJATw2nfLHfNbj+jvzqmLRkx&#10;fd2UuBGc4dZJzaYs1iUsTMNaoyJuplYGocr0zVDapqjIuzWXlEiZaEjawfWXzE6RLJxb7m/esbQY&#10;L23UX76E7V8AAAD//wMAUEsDBBQABgAIAAAAIQAJUgxZ3wAAAAsBAAAPAAAAZHJzL2Rvd25yZXYu&#10;eG1sTI8xT8MwFIR3JP6D9ZDYqENi1TTEqSJQGJAYKHR3YxOnxM+R7Tbh32MmOp7udPddtV3sSM7a&#10;h8GhgPtVBkRj59SAvYDPj/buAUiIEpUcHWoBPzrAtr6+qmSp3Izv+ryLPUklGEopwMQ4lZSGzmgr&#10;w8pNGpP35byVMUnfU+XlnMrtSPMsW1MrB0wLRk76yejue3eyAuhxfjsy/9pg3xb7pXku2hdTCHF7&#10;szSPQKJe4n8Y/vATOtSJ6eBOqAIZk2YsfYkC1jznQFKC8ZwBOQjY8IwDrSt6+aH+BQAA//8DAFBL&#10;AQItABQABgAIAAAAIQC2gziS/gAAAOEBAAATAAAAAAAAAAAAAAAAAAAAAABbQ29udGVudF9UeXBl&#10;c10ueG1sUEsBAi0AFAAGAAgAAAAhADj9If/WAAAAlAEAAAsAAAAAAAAAAAAAAAAALwEAAF9yZWxz&#10;Ly5yZWxzUEsBAi0AFAAGAAgAAAAhAEu5qBG3AQAAUQMAAA4AAAAAAAAAAAAAAAAALgIAAGRycy9l&#10;Mm9Eb2MueG1sUEsBAi0AFAAGAAgAAAAhAAlSDFnfAAAACwEAAA8AAAAAAAAAAAAAAAAAEQQAAGRy&#10;cy9kb3ducmV2LnhtbFBLBQYAAAAABAAEAPMAAAAdBQAAAAA=&#10;" fillcolor="#45c7cd" stroked="f" strokeweight="1pt">
                <v:stroke miterlimit="4"/>
                <w10:wrap anchorx="page" anchory="page"/>
              </v:rect>
            </w:pict>
          </mc:Fallback>
        </mc:AlternateContent>
      </w:r>
      <w:r w:rsidR="000D0ECC">
        <w:rPr>
          <w:noProof/>
        </w:rPr>
        <w:drawing>
          <wp:anchor distT="152400" distB="152400" distL="152400" distR="152400" simplePos="0" relativeHeight="251661312" behindDoc="0" locked="0" layoutInCell="1" allowOverlap="1" wp14:anchorId="5FF956D3" wp14:editId="7B84BB82">
            <wp:simplePos x="0" y="0"/>
            <wp:positionH relativeFrom="page">
              <wp:posOffset>2098317</wp:posOffset>
            </wp:positionH>
            <wp:positionV relativeFrom="page">
              <wp:posOffset>5618076</wp:posOffset>
            </wp:positionV>
            <wp:extent cx="655633" cy="366894"/>
            <wp:effectExtent l="0" t="0" r="0" b="0"/>
            <wp:wrapNone/>
            <wp:docPr id="10737419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0" name="glasses.png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55633" cy="3668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2E1A68C8" wp14:editId="34251C2B">
                <wp:simplePos x="0" y="0"/>
                <wp:positionH relativeFrom="page">
                  <wp:posOffset>1498815</wp:posOffset>
                </wp:positionH>
                <wp:positionV relativeFrom="page">
                  <wp:posOffset>8901142</wp:posOffset>
                </wp:positionV>
                <wp:extent cx="5301171" cy="0"/>
                <wp:effectExtent l="0" t="0" r="0" b="0"/>
                <wp:wrapNone/>
                <wp:docPr id="107374192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01171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45C7C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AE61D4" id="officeArt object" o:spid="_x0000_s1026" style="position:absolute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118pt,700.9pt" to="535.4pt,7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YxwAEAAGQDAAAOAAAAZHJzL2Uyb0RvYy54bWysU02PEzEMvSPxH6Lc6cx0W8qOOl2hVssF&#10;QaWFH+Bmkk5QvuSETvvvcTLdssBtRQ9pHNvP9vOb9cPZGnaSGLV3HW9mNWfSCd9rd+z492+P7z5w&#10;FhO4Hox3suMXGfnD5u2b9RhaOfeDN71ERiAutmPo+JBSaKsqikFaiDMfpCOn8mghkYnHqkcYCd2a&#10;al7X76vRYx/QCxkjve4mJ98UfKWkSF+VijIx03HqLZUTy3nIZ7VZQ3tECIMW1zbgFV1Y0I6K3qB2&#10;kID9RP0PlNUCffQqzYS3lVdKC1lmoGma+q9pngYIssxC5MRwoyn+P1jx5bRHpnvaXb26Wy2a+3nD&#10;mQNLu5q6+4iJ+cMPYjKTNYbYUs7W7fFqxbDHPPlZoc3/lMXOheDLjWB5TkzQ4/KubpoVFRDPvup3&#10;YsCYPklvWb503GiXZ4cWTp9jomIU+hySn51/1MaU/RnHxo7Pl4uaViyAZKQMpJIcvdF9DswpEY+H&#10;rUF2AlLDYrldbXd5JgL+IyxX2UEcprjimnRidSKxGm0pu86/a7ZxGV0WuV17zTxNzOTbwfeXQliV&#10;LVplKXqVXdbKS5vuLz+OzS8AAAD//wMAUEsDBBQABgAIAAAAIQDwPWaT4AAAAA4BAAAPAAAAZHJz&#10;L2Rvd25yZXYueG1sTI9BT8MwDIXvSPyHyEjcWLKxdahrOqGhCSROrDtwzBqvrWic0mRd+fd4BzRu&#10;tt/T8/uy9ehaMWAfGk8aphMFAqn0tqFKw77YPjyBCNGQNa0n1PCDAdb57U1mUuvP9IHDLlaCQyik&#10;RkMdY5dKGcoanQkT3yGxdvS9M5HXvpK2N2cOd62cKZVIZxriD7XpcFNj+bU7OQ3D53ZZ2OTVF/v3&#10;mGzm34u3l2Sh9f3d+LwCEXGMVzNc6nN1yLnTwZ/IBtFqmD0mzBJZmKspQ1wsaql4OvzdZJ7J/xj5&#10;LwAAAP//AwBQSwECLQAUAAYACAAAACEAtoM4kv4AAADhAQAAEwAAAAAAAAAAAAAAAAAAAAAAW0Nv&#10;bnRlbnRfVHlwZXNdLnhtbFBLAQItABQABgAIAAAAIQA4/SH/1gAAAJQBAAALAAAAAAAAAAAAAAAA&#10;AC8BAABfcmVscy8ucmVsc1BLAQItABQABgAIAAAAIQAqrhYxwAEAAGQDAAAOAAAAAAAAAAAAAAAA&#10;AC4CAABkcnMvZTJvRG9jLnhtbFBLAQItABQABgAIAAAAIQDwPWaT4AAAAA4BAAAPAAAAAAAAAAAA&#10;AAAAABoEAABkcnMvZG93bnJldi54bWxQSwUGAAAAAAQABADzAAAAJwUAAAAA&#10;" strokecolor="#45c7cd" strokeweight="2pt">
                <v:stroke miterlimit="4" joinstyle="miter"/>
                <w10:wrap anchorx="page" anchory="page"/>
              </v:line>
            </w:pict>
          </mc:Fallback>
        </mc:AlternateContent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2AF14297" wp14:editId="4F01A5F6">
                <wp:simplePos x="0" y="0"/>
                <wp:positionH relativeFrom="page">
                  <wp:posOffset>0</wp:posOffset>
                </wp:positionH>
                <wp:positionV relativeFrom="page">
                  <wp:posOffset>-69937</wp:posOffset>
                </wp:positionV>
                <wp:extent cx="7772400" cy="821641"/>
                <wp:effectExtent l="0" t="0" r="0" b="0"/>
                <wp:wrapNone/>
                <wp:docPr id="1073741925" name="officeArt object" descr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821641"/>
                        </a:xfrm>
                        <a:prstGeom prst="rect">
                          <a:avLst/>
                        </a:prstGeom>
                        <a:solidFill>
                          <a:srgbClr val="45C7C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D489C39" w14:textId="6A511455" w:rsidR="00BA7673" w:rsidRPr="001A7C2D" w:rsidRDefault="00D347B3" w:rsidP="00D347B3">
                            <w:pPr>
                              <w:ind w:left="6480" w:firstLine="720"/>
                              <w:rPr>
                                <w:rFonts w:ascii="Calibri" w:hAnsi="Calibri" w:cs="Calibri"/>
                                <w:color w:val="464646" w:themeColor="text2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464646" w:themeColor="text2" w:themeShade="BF"/>
                              </w:rPr>
                              <w:t xml:space="preserve">        </w:t>
                            </w:r>
                            <w:r w:rsidR="00BA7673" w:rsidRPr="001A7C2D">
                              <w:rPr>
                                <w:rFonts w:ascii="Calibri" w:hAnsi="Calibri" w:cs="Calibri"/>
                                <w:color w:val="464646" w:themeColor="text2" w:themeShade="BF"/>
                              </w:rPr>
                              <w:t xml:space="preserve">Template </w:t>
                            </w:r>
                            <w:r w:rsidR="00BA7673">
                              <w:rPr>
                                <w:rFonts w:ascii="Calibri" w:hAnsi="Calibri" w:cs="Calibri"/>
                                <w:color w:val="464646" w:themeColor="text2" w:themeShade="BF"/>
                              </w:rPr>
                              <w:t>2</w:t>
                            </w:r>
                            <w:r w:rsidR="00BA7673" w:rsidRPr="001A7C2D">
                              <w:rPr>
                                <w:rFonts w:ascii="Calibri" w:hAnsi="Calibri" w:cs="Calibri"/>
                                <w:color w:val="464646" w:themeColor="text2" w:themeShade="BF"/>
                              </w:rPr>
                              <w:t xml:space="preserve"> (delete this text</w:t>
                            </w:r>
                            <w:r w:rsidR="00BA7673">
                              <w:rPr>
                                <w:rFonts w:ascii="Calibri" w:hAnsi="Calibri" w:cs="Calibri"/>
                                <w:color w:val="464646" w:themeColor="text2" w:themeShade="BF"/>
                              </w:rPr>
                              <w:t xml:space="preserve"> before sending</w:t>
                            </w:r>
                            <w:r w:rsidR="00BA7673" w:rsidRPr="001A7C2D">
                              <w:rPr>
                                <w:rFonts w:ascii="Calibri" w:hAnsi="Calibri" w:cs="Calibri"/>
                                <w:color w:val="464646" w:themeColor="text2" w:themeShade="BF"/>
                              </w:rPr>
                              <w:t>)</w:t>
                            </w:r>
                          </w:p>
                          <w:p w14:paraId="00621D10" w14:textId="77777777" w:rsidR="00BA7673" w:rsidRDefault="00BA7673" w:rsidP="00BA7673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AF14297" id="_x0000_s1083" alt="Rectangle 3" style="position:absolute;margin-left:0;margin-top:-5.5pt;width:612pt;height:64.7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h89ygEAAHcDAAAOAAAAZHJzL2Uyb0RvYy54bWysU8uO0zAU3SPxD5b3NI92miFqOkKthg2C&#10;EQMf4PiRGPkl2zTp33PthDLADpGFcx/28bnnXh8eZq3QhfsgrelwtSkx4oZaJs3Q4a9fHt/cYxQi&#10;MYwoa3iHrzzgh+PrV4fJtby2o1WMewQgJrST6/AYo2uLItCRaxI21nEDSWG9JhFcPxTMkwnQtSrq&#10;stwXk/XMeUt5CBA9L0l8zPhCcBo/CRF4RKrDwC3m1ee1T2txPJB28MSNkq40yD+w0EQauPQGdSaR&#10;oO9e/gWlJfU2WBE31OrCCiEpzzVANVX5RzXPI3E81wLiBHeTKfw/WPrx8uSRZNC7stk2u+ptfYeR&#10;IRp6tbB75yOy/TdQEiPGAwXxPoNDzKA42iYBJxdawHl2T371AphJjVl4nf6AhOYs+vUmOp8johBs&#10;mqbeldAbCrn7utrvqgRa/DrtfIjvudUoGR32iUpCJZcPIS5bf25J4WCVZI9Sqez4oT8pjy4EBmB3&#10;d2pO5xX9t23KoAkkqJtMhMAgCkWWW4xNWHANabWMMKxKaoAq07dCKZOyPI/bSilpsqiQrDj3cxZ5&#10;u09HUqi37Jr1KpIH3c0lr5OYxuelD/bL93L8AQAA//8DAFBLAwQUAAYACAAAACEA4W/k4dwAAAAJ&#10;AQAADwAAAGRycy9kb3ducmV2LnhtbEyPzU7DMBCE70i8g7WVuLXOn1AV4lQRKByQONDC3Y1NnDZe&#10;R7bbhLdne4Lbt5rR7Ey1W+zIrtqHwaGAdJMA09g5NWAv4PPQrrfAQpSo5OhQC/jRAXb1/V0lS+Vm&#10;/NDXfewZhWAopQAT41RyHjqjrQwbN2kk7dt5KyOdvufKy5nC7cizJHnkVg5IH4yc9LPR3Xl/sQL4&#10;aX4/Ff6twb7Nv5bmJW9fTS7Ew2ppnoBFvcQ/M9zqU3WoqdPRXVAFNgqgIVHAOk0JbnKWFURHonRb&#10;AK8r/n9B/QsAAP//AwBQSwECLQAUAAYACAAAACEAtoM4kv4AAADhAQAAEwAAAAAAAAAAAAAAAAAA&#10;AAAAW0NvbnRlbnRfVHlwZXNdLnhtbFBLAQItABQABgAIAAAAIQA4/SH/1gAAAJQBAAALAAAAAAAA&#10;AAAAAAAAAC8BAABfcmVscy8ucmVsc1BLAQItABQABgAIAAAAIQDoeh89ygEAAHcDAAAOAAAAAAAA&#10;AAAAAAAAAC4CAABkcnMvZTJvRG9jLnhtbFBLAQItABQABgAIAAAAIQDhb+Th3AAAAAkBAAAPAAAA&#10;AAAAAAAAAAAAACQEAABkcnMvZG93bnJldi54bWxQSwUGAAAAAAQABADzAAAALQUAAAAA&#10;" fillcolor="#45c7cd" stroked="f" strokeweight="1pt">
                <v:stroke miterlimit="4"/>
                <v:textbox>
                  <w:txbxContent>
                    <w:p w14:paraId="0D489C39" w14:textId="6A511455" w:rsidR="00BA7673" w:rsidRPr="001A7C2D" w:rsidRDefault="00D347B3" w:rsidP="00D347B3">
                      <w:pPr>
                        <w:ind w:left="6480" w:firstLine="720"/>
                        <w:rPr>
                          <w:rFonts w:ascii="Calibri" w:hAnsi="Calibri" w:cs="Calibri"/>
                          <w:color w:val="464646" w:themeColor="text2" w:themeShade="BF"/>
                        </w:rPr>
                      </w:pPr>
                      <w:r>
                        <w:rPr>
                          <w:rFonts w:ascii="Calibri" w:hAnsi="Calibri" w:cs="Calibri"/>
                          <w:color w:val="464646" w:themeColor="text2" w:themeShade="BF"/>
                        </w:rPr>
                        <w:t xml:space="preserve">        </w:t>
                      </w:r>
                      <w:r w:rsidR="00BA7673" w:rsidRPr="001A7C2D">
                        <w:rPr>
                          <w:rFonts w:ascii="Calibri" w:hAnsi="Calibri" w:cs="Calibri"/>
                          <w:color w:val="464646" w:themeColor="text2" w:themeShade="BF"/>
                        </w:rPr>
                        <w:t xml:space="preserve">Template </w:t>
                      </w:r>
                      <w:r w:rsidR="00BA7673">
                        <w:rPr>
                          <w:rFonts w:ascii="Calibri" w:hAnsi="Calibri" w:cs="Calibri"/>
                          <w:color w:val="464646" w:themeColor="text2" w:themeShade="BF"/>
                        </w:rPr>
                        <w:t>2</w:t>
                      </w:r>
                      <w:r w:rsidR="00BA7673" w:rsidRPr="001A7C2D">
                        <w:rPr>
                          <w:rFonts w:ascii="Calibri" w:hAnsi="Calibri" w:cs="Calibri"/>
                          <w:color w:val="464646" w:themeColor="text2" w:themeShade="BF"/>
                        </w:rPr>
                        <w:t xml:space="preserve"> (delete this text</w:t>
                      </w:r>
                      <w:r w:rsidR="00BA7673">
                        <w:rPr>
                          <w:rFonts w:ascii="Calibri" w:hAnsi="Calibri" w:cs="Calibri"/>
                          <w:color w:val="464646" w:themeColor="text2" w:themeShade="BF"/>
                        </w:rPr>
                        <w:t xml:space="preserve"> before sending</w:t>
                      </w:r>
                      <w:r w:rsidR="00BA7673" w:rsidRPr="001A7C2D">
                        <w:rPr>
                          <w:rFonts w:ascii="Calibri" w:hAnsi="Calibri" w:cs="Calibri"/>
                          <w:color w:val="464646" w:themeColor="text2" w:themeShade="BF"/>
                        </w:rPr>
                        <w:t>)</w:t>
                      </w:r>
                    </w:p>
                    <w:p w14:paraId="00621D10" w14:textId="77777777" w:rsidR="00BA7673" w:rsidRDefault="00BA7673" w:rsidP="00BA7673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4AA48C7F" wp14:editId="3CED836D">
                <wp:simplePos x="0" y="0"/>
                <wp:positionH relativeFrom="page">
                  <wp:posOffset>914400</wp:posOffset>
                </wp:positionH>
                <wp:positionV relativeFrom="page">
                  <wp:posOffset>214118</wp:posOffset>
                </wp:positionV>
                <wp:extent cx="5699975" cy="475580"/>
                <wp:effectExtent l="0" t="0" r="0" b="0"/>
                <wp:wrapNone/>
                <wp:docPr id="1073741926" name="officeArt object" descr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975" cy="4755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5C54BD45" w14:textId="77777777" w:rsidR="0052369D" w:rsidRDefault="000D0ECC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Volunteer</w:t>
                            </w:r>
                            <w:r>
                              <w:rPr>
                                <w:color w:val="FFFFFF"/>
                                <w:sz w:val="56"/>
                                <w:szCs w:val="56"/>
                              </w:rPr>
                              <w:t>Connector</w:t>
                            </w:r>
                            <w:proofErr w:type="spellEnd"/>
                            <w:r>
                              <w:rPr>
                                <w:color w:val="FFFFFF"/>
                                <w:sz w:val="56"/>
                                <w:szCs w:val="56"/>
                              </w:rPr>
                              <w:t xml:space="preserve"> for Volunteers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48C7F" id="_x0000_s1084" type="#_x0000_t202" alt="TextBox 9" style="position:absolute;margin-left:1in;margin-top:16.85pt;width:448.8pt;height:37.4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0a68wEAAMgDAAAOAAAAZHJzL2Uyb0RvYy54bWysU11v2yAUfZ+0/4B4X+ykSVxHcapuVadJ&#10;0zqp7Q8gGGIm4DIgsfPvdyEftba3qX7A3As+99xzj9d3g9HkIHxQYBs6nZSUCMuhVXbX0NeXx0+3&#10;lITIbMs0WNHQowj0bvPxw7p3KzGDDnQrPEEQG1a9a2gXo1sVReCdMCxMwAmLhxK8YRFDvytaz3pE&#10;N7qYleWy6MG3zgMXIWD24XRINxlfSsHjk5RBRKIbitxiXn1et2ktNmu22nnmOsXPNNh/sDBMWSx6&#10;hXpgkZG9V/9AGcU9BJBxwsEUIKXiIveA3UzLv7p57pgTuRcUJ7irTOH9YPmPw09PVIuzK6ubaj6t&#10;Z0tKLDM4qxO7ex8JbH+hkpS0InAU70UM8TMMpE7y9S6sEOXZIU4cMI1Ql3zAZFJlkN6kNyISPMdB&#10;HK/iIxbhmFws67quFpRwPJtXi8Vtnk7x9rXzIX4VYEjaNNQnSgmVHb6HiEzw6uVKSlt4VFrnAWtL&#10;eqQ1q0oszRn6TGp2+nh0y6iIXtTKYP0yPakNBNU2wYnspnOl1PSpubSLw3bIGt5Ul8630B5RkB6d&#10;1dDwe8+8oER/szi6+aKa1mjFceDHwXYc2L35AmjeKSXM8g5Q/gvx+30EqXLnicWpJDJOAdolcz9b&#10;O/lxHOdbbz/g5g8AAAD//wMAUEsDBBQABgAIAAAAIQBqy6c13wAAAAsBAAAPAAAAZHJzL2Rvd25y&#10;ZXYueG1sTI/BTsMwEETvSPyDtUjcqJM2ClWIUyFQJQ5woIDa4zZZ7Ih4HcVuE/4e50RvO9rRzJty&#10;M9lOnGnwrWMF6SIBQVy7pmWt4PNje7cG4QNyg51jUvBLHjbV9VWJReNGfqfzLmgRQ9gXqMCE0BdS&#10;+tqQRb9wPXH8fbvBYohy0LIZcIzhtpPLJMmlxZZjg8GengzVP7uTVfCsU3tgzMbxRZq9Xn4F+7p9&#10;U+r2Znp8ABFoCv9mmPEjOlSR6ehO3HjRRZ1lcUtQsFrdg5gNSZbmII7ztc5BVqW83FD9AQAA//8D&#10;AFBLAQItABQABgAIAAAAIQC2gziS/gAAAOEBAAATAAAAAAAAAAAAAAAAAAAAAABbQ29udGVudF9U&#10;eXBlc10ueG1sUEsBAi0AFAAGAAgAAAAhADj9If/WAAAAlAEAAAsAAAAAAAAAAAAAAAAALwEAAF9y&#10;ZWxzLy5yZWxzUEsBAi0AFAAGAAgAAAAhAGPzRrrzAQAAyAMAAA4AAAAAAAAAAAAAAAAALgIAAGRy&#10;cy9lMm9Eb2MueG1sUEsBAi0AFAAGAAgAAAAhAGrLpzXfAAAACwEAAA8AAAAAAAAAAAAAAAAATQQA&#10;AGRycy9kb3ducmV2LnhtbFBLBQYAAAAABAAEAPMAAABZBQAAAAA=&#10;" filled="f" stroked="f" strokeweight="1pt">
                <v:stroke miterlimit="4"/>
                <v:textbox inset="1.27mm,1.27mm,1.27mm,1.27mm">
                  <w:txbxContent>
                    <w:p w14:paraId="5C54BD45" w14:textId="77777777" w:rsidR="0052369D" w:rsidRDefault="000D0ECC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</w:pPr>
                      <w:proofErr w:type="spellStart"/>
                      <w:r>
                        <w:rPr>
                          <w:b/>
                          <w:bCs/>
                          <w:color w:val="FFFFFF"/>
                          <w:sz w:val="56"/>
                          <w:szCs w:val="56"/>
                        </w:rPr>
                        <w:t>Volunteer</w:t>
                      </w:r>
                      <w:r>
                        <w:rPr>
                          <w:color w:val="FFFFFF"/>
                          <w:sz w:val="56"/>
                          <w:szCs w:val="56"/>
                        </w:rPr>
                        <w:t>Connector</w:t>
                      </w:r>
                      <w:proofErr w:type="spellEnd"/>
                      <w:r>
                        <w:rPr>
                          <w:color w:val="FFFFFF"/>
                          <w:sz w:val="56"/>
                          <w:szCs w:val="56"/>
                        </w:rPr>
                        <w:t xml:space="preserve"> for Volunteers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7141824B" wp14:editId="5A81603C">
                <wp:simplePos x="0" y="0"/>
                <wp:positionH relativeFrom="page">
                  <wp:posOffset>3169324</wp:posOffset>
                </wp:positionH>
                <wp:positionV relativeFrom="page">
                  <wp:posOffset>3047008</wp:posOffset>
                </wp:positionV>
                <wp:extent cx="3570662" cy="3338105"/>
                <wp:effectExtent l="0" t="0" r="0" b="0"/>
                <wp:wrapNone/>
                <wp:docPr id="1073741928" name="officeArt object" descr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62" cy="33381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C64A87B" w14:textId="77777777" w:rsidR="0052369D" w:rsidRDefault="000D0ECC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spacing w:after="120" w:line="340" w:lineRule="exact"/>
                              <w:rPr>
                                <w:b/>
                                <w:bCs/>
                                <w:color w:val="45C7CD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5C7CD"/>
                              </w:rPr>
                              <w:t>Some of these features include:</w:t>
                            </w:r>
                          </w:p>
                          <w:p w14:paraId="4CA04B5A" w14:textId="77777777" w:rsidR="0052369D" w:rsidRDefault="000D0ECC">
                            <w:pPr>
                              <w:pStyle w:val="Caption"/>
                              <w:numPr>
                                <w:ilvl w:val="0"/>
                                <w:numId w:val="8"/>
                              </w:numPr>
                              <w:spacing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The ability to follow organizations that you are most interested in and stay informed when the organization posts new positions.</w:t>
                            </w:r>
                          </w:p>
                          <w:p w14:paraId="3C779F47" w14:textId="1BF700F9" w:rsidR="0052369D" w:rsidRDefault="000D0ECC">
                            <w:pPr>
                              <w:pStyle w:val="Caption"/>
                              <w:numPr>
                                <w:ilvl w:val="0"/>
                                <w:numId w:val="8"/>
                              </w:numPr>
                              <w:spacing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The ability to create and save a personal profile </w:t>
                            </w:r>
                            <w:r w:rsidR="00783964">
                              <w:rPr>
                                <w:sz w:val="22"/>
                                <w:szCs w:val="22"/>
                              </w:rPr>
                              <w:t>saving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you from having to complete multiple application forms.</w:t>
                            </w:r>
                          </w:p>
                          <w:p w14:paraId="542629A1" w14:textId="77777777" w:rsidR="0052369D" w:rsidRDefault="000D0ECC">
                            <w:pPr>
                              <w:pStyle w:val="Caption"/>
                              <w:numPr>
                                <w:ilvl w:val="0"/>
                                <w:numId w:val="8"/>
                              </w:numPr>
                              <w:spacing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The ability to select the volunteer shifts that work best for you and keep a schedule of all your volunteer commitments.</w:t>
                            </w:r>
                          </w:p>
                          <w:p w14:paraId="5717E03A" w14:textId="77777777" w:rsidR="0052369D" w:rsidRDefault="000D0ECC">
                            <w:pPr>
                              <w:pStyle w:val="Caption"/>
                              <w:numPr>
                                <w:ilvl w:val="0"/>
                                <w:numId w:val="8"/>
                              </w:numPr>
                              <w:spacing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The ability to track all your volunteer hours.</w:t>
                            </w:r>
                          </w:p>
                          <w:p w14:paraId="4A01E9A3" w14:textId="77777777" w:rsidR="0052369D" w:rsidRDefault="000D0ECC">
                            <w:pPr>
                              <w:pStyle w:val="Caption"/>
                              <w:numPr>
                                <w:ilvl w:val="0"/>
                                <w:numId w:val="8"/>
                              </w:numPr>
                              <w:spacing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 one stop-shop for all the volunteer positions in our community and the surrounding area.</w:t>
                            </w:r>
                          </w:p>
                          <w:p w14:paraId="466CE084" w14:textId="77777777" w:rsidR="0052369D" w:rsidRDefault="000D0ECC">
                            <w:pPr>
                              <w:pStyle w:val="Caption"/>
                              <w:numPr>
                                <w:ilvl w:val="0"/>
                                <w:numId w:val="8"/>
                              </w:numPr>
                              <w:spacing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Ability to tailor your search results based on your personal skills and interests.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1824B" id="_x0000_s1085" type="#_x0000_t202" alt="TextBox 37" style="position:absolute;margin-left:249.55pt;margin-top:239.9pt;width:281.15pt;height:262.85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QWn8QEAAMoDAAAOAAAAZHJzL2Uyb0RvYy54bWysU9uO0zAQfUfiHyy/09zaphs1XS2sFiEh&#10;FmmXD3AcuzHyDdtt0r9n7LTdCt4QeXA8l5yZOXOyvZ+UREfmvDC6xcUix4hpanqh9y3+8fr0YYOR&#10;D0T3RBrNWnxiHt/v3r/bjrZhpRmM7JlDAKJ9M9oWDyHYJss8HZgifmEs0xDkxikSwHT7rHdkBHQl&#10;szLP19loXG+docx78D7OQbxL+JwzGp459ywg2WLoLaTTpbOLZ7bbkmbviB0EPbdB/qELRYSGoleo&#10;RxIIOjjxF5QS1BlveFhQozLDuaAszQDTFPkf07wMxLI0C5Dj7ZUm//9g6bfjd4dED7vL66peFncl&#10;bEwTBbuau3twAZnuJzCJUc88BfJe2RQ+mglVdeRvtL4BmBcLQGECP2Bd/B6ckZaJOxXfAIkgDps4&#10;XdkHMETBWa3qfL0uMaIQq6pqU+SriJO9fW6dD5+ZUSheWuxiUxGWHL/6MKdeUqJbmychZVqx1GiE&#10;vso6h9qUgNK4JPPHN1lKBFCjFKrFyzw+5/pSRziW9HSuFKeep4u3MHVTYrHaXEbvTH8CRkbQVov9&#10;rwNxDCP5RcPylqu6uAMx3hru1uhuDX1QnwzIt8CIaDoYWMCl8YdDMFykyWMXc0lgLBogmMTdWdxR&#10;kbd2ynr7BXe/AQAA//8DAFBLAwQUAAYACAAAACEApd1+N+AAAAANAQAADwAAAGRycy9kb3ducmV2&#10;LnhtbEyPwU7DMBBE70j8g7VI3KidKi0kxKkQqBIHOFCoynEbGzsiXkex24S/xznBbUb7NDtTbSbX&#10;sbMeQutJQrYQwDQ1XrVkJHy8b2/ugIWIpLDzpCX86ACb+vKiwlL5kd70eRcNSyEUSpRgY+xLzkNj&#10;tcOw8L2mdPvyg8OY7GC4GnBM4a7jSyHW3GFL6YPFXj9a3XzvTk7Ck8ncJ2E+js/cHsxyH93L9lXK&#10;66vp4R5Y1FP8g2Gun6pDnTod/YlUYJ2EvCiyhCZxW6QNMyHWWQ7sOCuxWgGvK/5/Rf0LAAD//wMA&#10;UEsBAi0AFAAGAAgAAAAhALaDOJL+AAAA4QEAABMAAAAAAAAAAAAAAAAAAAAAAFtDb250ZW50X1R5&#10;cGVzXS54bWxQSwECLQAUAAYACAAAACEAOP0h/9YAAACUAQAACwAAAAAAAAAAAAAAAAAvAQAAX3Jl&#10;bHMvLnJlbHNQSwECLQAUAAYACAAAACEAwpUFp/EBAADKAwAADgAAAAAAAAAAAAAAAAAuAgAAZHJz&#10;L2Uyb0RvYy54bWxQSwECLQAUAAYACAAAACEApd1+N+AAAAANAQAADwAAAAAAAAAAAAAAAABLBAAA&#10;ZHJzL2Rvd25yZXYueG1sUEsFBgAAAAAEAAQA8wAAAFgFAAAAAA==&#10;" filled="f" stroked="f" strokeweight="1pt">
                <v:stroke miterlimit="4"/>
                <v:textbox inset="1.27mm,1.27mm,1.27mm,1.27mm">
                  <w:txbxContent>
                    <w:p w14:paraId="4C64A87B" w14:textId="77777777" w:rsidR="0052369D" w:rsidRDefault="000D0ECC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spacing w:after="120" w:line="340" w:lineRule="exact"/>
                        <w:rPr>
                          <w:b/>
                          <w:bCs/>
                          <w:color w:val="45C7CD"/>
                        </w:rPr>
                      </w:pPr>
                      <w:r>
                        <w:rPr>
                          <w:b/>
                          <w:bCs/>
                          <w:color w:val="45C7CD"/>
                        </w:rPr>
                        <w:t>Some of these features include:</w:t>
                      </w:r>
                    </w:p>
                    <w:p w14:paraId="4CA04B5A" w14:textId="77777777" w:rsidR="0052369D" w:rsidRDefault="000D0ECC">
                      <w:pPr>
                        <w:pStyle w:val="Caption"/>
                        <w:numPr>
                          <w:ilvl w:val="0"/>
                          <w:numId w:val="8"/>
                        </w:numPr>
                        <w:spacing w:line="340" w:lineRule="exac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The ability to follow organizations that you are most interested in and stay informed when the organization posts new positions.</w:t>
                      </w:r>
                    </w:p>
                    <w:p w14:paraId="3C779F47" w14:textId="1BF700F9" w:rsidR="0052369D" w:rsidRDefault="000D0ECC">
                      <w:pPr>
                        <w:pStyle w:val="Caption"/>
                        <w:numPr>
                          <w:ilvl w:val="0"/>
                          <w:numId w:val="8"/>
                        </w:numPr>
                        <w:spacing w:line="340" w:lineRule="exac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The ability to create and save a personal profile </w:t>
                      </w:r>
                      <w:r w:rsidR="00783964">
                        <w:rPr>
                          <w:sz w:val="22"/>
                          <w:szCs w:val="22"/>
                        </w:rPr>
                        <w:t>saving</w:t>
                      </w:r>
                      <w:r>
                        <w:rPr>
                          <w:sz w:val="22"/>
                          <w:szCs w:val="22"/>
                        </w:rPr>
                        <w:t xml:space="preserve"> you from having to complete multiple application forms.</w:t>
                      </w:r>
                    </w:p>
                    <w:p w14:paraId="542629A1" w14:textId="77777777" w:rsidR="0052369D" w:rsidRDefault="000D0ECC">
                      <w:pPr>
                        <w:pStyle w:val="Caption"/>
                        <w:numPr>
                          <w:ilvl w:val="0"/>
                          <w:numId w:val="8"/>
                        </w:numPr>
                        <w:spacing w:line="340" w:lineRule="exac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The ability to select the volunteer shifts that work best for you and keep a schedule of all your volunteer commitments.</w:t>
                      </w:r>
                    </w:p>
                    <w:p w14:paraId="5717E03A" w14:textId="77777777" w:rsidR="0052369D" w:rsidRDefault="000D0ECC">
                      <w:pPr>
                        <w:pStyle w:val="Caption"/>
                        <w:numPr>
                          <w:ilvl w:val="0"/>
                          <w:numId w:val="8"/>
                        </w:numPr>
                        <w:spacing w:line="340" w:lineRule="exac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The ability to track all your volunteer hours.</w:t>
                      </w:r>
                    </w:p>
                    <w:p w14:paraId="4A01E9A3" w14:textId="77777777" w:rsidR="0052369D" w:rsidRDefault="000D0ECC">
                      <w:pPr>
                        <w:pStyle w:val="Caption"/>
                        <w:numPr>
                          <w:ilvl w:val="0"/>
                          <w:numId w:val="8"/>
                        </w:numPr>
                        <w:spacing w:line="340" w:lineRule="exac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 one stop-shop for all the volunteer positions in our community and the surrounding area.</w:t>
                      </w:r>
                    </w:p>
                    <w:p w14:paraId="466CE084" w14:textId="77777777" w:rsidR="0052369D" w:rsidRDefault="000D0ECC">
                      <w:pPr>
                        <w:pStyle w:val="Caption"/>
                        <w:numPr>
                          <w:ilvl w:val="0"/>
                          <w:numId w:val="8"/>
                        </w:numPr>
                        <w:spacing w:line="340" w:lineRule="exac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Ability to tailor your search results based on your personal skills and interests.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3DD7E14B" wp14:editId="1DEAE28C">
                <wp:simplePos x="0" y="0"/>
                <wp:positionH relativeFrom="page">
                  <wp:posOffset>1048503</wp:posOffset>
                </wp:positionH>
                <wp:positionV relativeFrom="page">
                  <wp:posOffset>4471668</wp:posOffset>
                </wp:positionV>
                <wp:extent cx="1885236" cy="914090"/>
                <wp:effectExtent l="0" t="0" r="0" b="0"/>
                <wp:wrapNone/>
                <wp:docPr id="1073741931" name="officeArt object" descr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236" cy="9140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4E39194D" w14:textId="77777777" w:rsidR="0052369D" w:rsidRDefault="000D0ECC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spacing w:line="288" w:lineRule="auto"/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 xml:space="preserve">You can start using the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>VolunteerConnector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>
                              <w:rPr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br/>
                              <w:t>begin searching by going to</w:t>
                            </w:r>
                            <w:r>
                              <w:rPr>
                                <w:i/>
                                <w:iCs/>
                                <w:color w:val="FFFFFF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hyperlink r:id="rId47" w:history="1">
                              <w:r>
                                <w:rPr>
                                  <w:rStyle w:val="Hyperlink4"/>
                                  <w:color w:val="FFFFFF"/>
                                  <w:sz w:val="22"/>
                                  <w:szCs w:val="22"/>
                                </w:rPr>
                                <w:t>www.volunteerconnector.org</w:t>
                              </w:r>
                            </w:hyperlink>
                            <w:r>
                              <w:rPr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7E14B" id="_x0000_s1086" type="#_x0000_t202" alt="TextBox 8" style="position:absolute;margin-left:82.55pt;margin-top:352.1pt;width:148.45pt;height:1in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oU8gEAAMgDAAAOAAAAZHJzL2Uyb0RvYy54bWysU8tu2zAQvBfoPxC815JsJ37AcpA2SFGg&#10;aAok+QCKIi0WJJclaUv++y7pR4T2VkQHSrskZ2dnR5u7wWhyED4osDWtJiUlwnJold3V9PXl8dOS&#10;khCZbZkGK2p6FIHebT9+2PRuLabQgW6FJwhiw7p3Ne1idOuiCLwThoUJOGFxU4I3LGLod0XrWY/o&#10;RhfTsrwtevCt88BFCJh9OG3SbcaXUvD4JGUQkeiaIreYV5/XJq3FdsPWO89cp/iZBvsPFoYpi0Wv&#10;UA8sMrL36h8oo7iHADJOOJgCpFRc5B6wm6r8q5vnjjmRe0FxgrvKFN4Plv84/PREtTi7cjFbzKvV&#10;rKLEMoOzOrG795FA8wuVpKQVgaN4L2KIn2EgyyRf78IaUZ4d4sQB0wh1yQdMJlUG6U16IyLBfRzE&#10;8So+YhGeLi2XN9PZLSUc91bVvFzl6RRvt50P8asAQ9JHTX2ilFDZ4XuIyASPXo6ktIVHpXUesLak&#10;xwrTRYmlOUOfSc1Ol0enjIroRa1MTedlelIbCKptghPZTedKqelTc+krDs2QNZytLp030B5RkB6d&#10;VdPwe8+8oER/szi6+c2iWqEVx4EfB804sHvzBdC8OBVmeQco/4X4/T6CVLnzxOJUEhmnAO2SuZ+t&#10;nfw4jvOptx9w+wcAAP//AwBQSwMEFAAGAAgAAAAhALJXlKvfAAAACwEAAA8AAABkcnMvZG93bnJl&#10;di54bWxMj8FOwzAQRO9I/IO1SNyoEyuEKMSpEKgSBzhQQO3RjY0dEa+j2G3C37Oc6HG0T7NvmvXi&#10;B3YyU+wDSshXGTCDXdA9Wgkf75ubClhMCrUaAhoJPybCur28aFStw4xv5rRNllEJxlpJcCmNNeex&#10;c8aruAqjQbp9hcmrRHGyXE9qpnI/cJFlJfeqR/rg1Ggenem+t0cv4cnmfo+qmOdn7nZWfCb/snmV&#10;8vpqebgHlsyS/mH40yd1aMnpEI6oIxsol7c5oRLuskIAI6IoBa07SKiKSgBvG36+of0FAAD//wMA&#10;UEsBAi0AFAAGAAgAAAAhALaDOJL+AAAA4QEAABMAAAAAAAAAAAAAAAAAAAAAAFtDb250ZW50X1R5&#10;cGVzXS54bWxQSwECLQAUAAYACAAAACEAOP0h/9YAAACUAQAACwAAAAAAAAAAAAAAAAAvAQAAX3Jl&#10;bHMvLnJlbHNQSwECLQAUAAYACAAAACEAlnc6FPIBAADIAwAADgAAAAAAAAAAAAAAAAAuAgAAZHJz&#10;L2Uyb0RvYy54bWxQSwECLQAUAAYACAAAACEAsleUq98AAAALAQAADwAAAAAAAAAAAAAAAABMBAAA&#10;ZHJzL2Rvd25yZXYueG1sUEsFBgAAAAAEAAQA8wAAAFgFAAAAAA==&#10;" filled="f" stroked="f" strokeweight="1pt">
                <v:stroke miterlimit="4"/>
                <v:textbox inset="1.27mm,1.27mm,1.27mm,1.27mm">
                  <w:txbxContent>
                    <w:p w14:paraId="4E39194D" w14:textId="77777777" w:rsidR="0052369D" w:rsidRDefault="000D0ECC"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spacing w:line="288" w:lineRule="auto"/>
                      </w:pPr>
                      <w:r>
                        <w:rPr>
                          <w:i/>
                          <w:iCs/>
                          <w:color w:val="FFFFFF"/>
                          <w:sz w:val="22"/>
                          <w:szCs w:val="22"/>
                        </w:rPr>
                        <w:t xml:space="preserve">You can start using the </w:t>
                      </w:r>
                      <w:proofErr w:type="spellStart"/>
                      <w:r>
                        <w:rPr>
                          <w:i/>
                          <w:iCs/>
                          <w:color w:val="FFFFFF"/>
                          <w:sz w:val="22"/>
                          <w:szCs w:val="22"/>
                        </w:rPr>
                        <w:t>VolunteerConnector</w:t>
                      </w:r>
                      <w:proofErr w:type="spellEnd"/>
                      <w:r>
                        <w:rPr>
                          <w:i/>
                          <w:iCs/>
                          <w:color w:val="FFFFFF"/>
                          <w:sz w:val="22"/>
                          <w:szCs w:val="22"/>
                        </w:rPr>
                        <w:t xml:space="preserve"> and </w:t>
                      </w:r>
                      <w:r>
                        <w:rPr>
                          <w:i/>
                          <w:iCs/>
                          <w:color w:val="FFFFFF"/>
                          <w:sz w:val="22"/>
                          <w:szCs w:val="22"/>
                        </w:rPr>
                        <w:br/>
                        <w:t>begin searching by going to</w:t>
                      </w:r>
                      <w:r>
                        <w:rPr>
                          <w:i/>
                          <w:iCs/>
                          <w:color w:val="FFFFFF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hyperlink r:id="rId48" w:history="1">
                        <w:r>
                          <w:rPr>
                            <w:rStyle w:val="Hyperlink4"/>
                            <w:color w:val="FFFFFF"/>
                            <w:sz w:val="22"/>
                            <w:szCs w:val="22"/>
                          </w:rPr>
                          <w:t>www.volunteerconnector.org</w:t>
                        </w:r>
                      </w:hyperlink>
                      <w:r>
                        <w:rPr>
                          <w:i/>
                          <w:iCs/>
                          <w:color w:val="FFFFFF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0ECC">
        <w:rPr>
          <w:noProof/>
        </w:rPr>
        <mc:AlternateContent>
          <mc:Choice Requires="wpg">
            <w:drawing>
              <wp:anchor distT="152400" distB="152400" distL="152400" distR="152400" simplePos="0" relativeHeight="251735040" behindDoc="0" locked="0" layoutInCell="1" allowOverlap="1" wp14:anchorId="5701E8B4" wp14:editId="635ECA2C">
                <wp:simplePos x="0" y="0"/>
                <wp:positionH relativeFrom="page">
                  <wp:posOffset>728774</wp:posOffset>
                </wp:positionH>
                <wp:positionV relativeFrom="page">
                  <wp:posOffset>3121375</wp:posOffset>
                </wp:positionV>
                <wp:extent cx="2271204" cy="1243107"/>
                <wp:effectExtent l="0" t="0" r="0" b="0"/>
                <wp:wrapNone/>
                <wp:docPr id="107374193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204" cy="1243107"/>
                          <a:chOff x="0" y="0"/>
                          <a:chExt cx="2271203" cy="1243106"/>
                        </a:xfrm>
                      </wpg:grpSpPr>
                      <wps:wsp>
                        <wps:cNvPr id="1073741932" name="TextBox 37"/>
                        <wps:cNvSpPr txBox="1"/>
                        <wps:spPr>
                          <a:xfrm>
                            <a:off x="185625" y="0"/>
                            <a:ext cx="2085579" cy="124310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D0BDDD3" w14:textId="77777777" w:rsidR="0052369D" w:rsidRDefault="000D0ECC">
                              <w:pPr>
                                <w:pStyle w:val="Caption"/>
                                <w:tabs>
                                  <w:tab w:val="left" w:pos="1440"/>
                                  <w:tab w:val="left" w:pos="2880"/>
                                </w:tabs>
                              </w:pPr>
                              <w:r>
                                <w:rPr>
                                  <w:color w:val="45C7CD"/>
                                  <w:sz w:val="22"/>
                                  <w:szCs w:val="22"/>
                                </w:rPr>
                                <w:t xml:space="preserve">The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45C7CD"/>
                                </w:rPr>
                                <w:t>VolunteerConnector</w:t>
                              </w:r>
                              <w:proofErr w:type="spellEnd"/>
                              <w:r>
                                <w:rPr>
                                  <w:color w:val="45C7CD"/>
                                  <w:sz w:val="22"/>
                                  <w:szCs w:val="22"/>
                                </w:rPr>
                                <w:t>, has many exciting features that will make it easier for you to find out what is happening in the voluntary sector in</w:t>
                              </w:r>
                              <w:r>
                                <w:rPr>
                                  <w:color w:val="D70F6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Your Communities Name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933" name="Asterix.png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26" cy="180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01E8B4" id="_x0000_s1087" style="position:absolute;margin-left:57.4pt;margin-top:245.8pt;width:178.85pt;height:97.9pt;z-index:251735040;mso-wrap-distance-left:12pt;mso-wrap-distance-top:12pt;mso-wrap-distance-right:12pt;mso-wrap-distance-bottom:12pt;mso-position-horizontal-relative:page;mso-position-vertical-relative:page" coordsize="22712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O6ZGAMAAKAHAAAOAAAAZHJzL2Uyb0RvYy54bWysVetu2jAU/j9p72D5&#10;f0kI10ZAxdq1qjRt1do9gDFO4jW+zDYkffsdOwFSYFrVrVKDj+1z+875jmdXtSjRlhnLlZzjfi/G&#10;iEmq1lzmc/zj6fZiipF1RK5JqSSb4xdm8dXi44dZpVOWqEKVa2YQGJE2rfQcF87pNIosLZggtqc0&#10;k3CYKSOIA9Hk0dqQCqyLMkrieBxVyqy1UZRZC7s3zSFeBPtZxqj7lmWWOVTOMcTmwteE78p/o8WM&#10;pLkhuuC0DYO8IwpBuASne1M3xBG0MfzElODUKKsy16NKRCrLOGUhB8imHx9lc2fURodc8rTK9R4m&#10;gPYIp3ebpV+3DwbxNdQungwmw/7lYIiRJAJq1US3NA6p1U9A0oNV6TwFnTujH/WDaTfyRvL515kR&#10;/hd0UR1gftnDzGqHKGwmyaSfxOCGwlk/GQ7AdVMIWkC1TvRo8fmV5qCrOfaa0c5x5OPbh1NpaCp7&#10;wM3+G26PBdEslMN6DI5xS3a4PUGin1SNBiErHwTc9nAhV8M+5NwgaVMLm2dQ609H42SE0Rno4ulo&#10;NLnsAhCc7AEgqTbW3TElkF/MsfGF8z7I9ot1DVa7K35bqltelrBP0lKiyhdkEgNTKAE2ZiVplDu3&#10;BHfA2JKLOR7G/q8tQCm9DRY413ryqTcp+pWrV3XotGFQ8VsrtX4BWCrg3xzbXxtiGEblvYRCDUeT&#10;PuTpuoLpCquuIDfiWgHF+xgRSQsFDN8Fvtw4lfGQ+cEltIwXoDkWM81pCv8tu2B10iV/n0Kg5TY+&#10;+GaSiTfZEMQ8b/QFDAJNHF/xkruXMNSgXj4ouX3g1DeIF840HPCgIerSQkl43dMy98XYXW+UoSM4&#10;/aLos0VSXRdE5mxpNXRF24fR6+tBfOV5VXLte8SX16/bHAHioyF0BqZmhNwouhFMumZiGwZdBc+F&#10;Lbi2GJmUiRWDAWTu14EYJLXOMEcL7zADx98h2KZx9wchykNgPoU/cAla+ZRGgWDjlkXTThPvxteO&#10;IW8k0X9nziGhkCmIoWPDMxDGXftk+XemK4dbh4d18RsAAP//AwBQSwMECgAAAAAAAAAhAM6hveuF&#10;BAAAhQQAABQAAABkcnMvbWVkaWEvaW1hZ2UxLnBuZ4lQTkcNChoKAAAADUlIRFIAAABCAAAAQAgG&#10;AAAArpyh4wAAABl0RVh0U29mdHdhcmUAQWRvYmUgSW1hZ2VSZWFkeXHJZTwAAAQnSURBVHja5FvR&#10;beJAEN1FFEA6gA7Iz/2dBAWcQirAVECowFABSQUxFeDTFRBL93c/oYO4BHeQ20GzaI/YZsa7tte+&#10;kRBKWNbrt29m3owXKSztx+8/Y/W2Vq8p/uunekW/vn/LRIdMWoIQqLfXnI9S9XpUYJy6AsTAAoRZ&#10;AQhgwJJjlxgxsPju8sbnYwXW0/8AxJgwJlRgjPoOBMUAhKe+A5ESx627wAobIA59YoVt+oTMsCAM&#10;BU0x8Vlb2MaIDYMVYW8ZgawALREQhwMr0j4yAmzHGBv21TUE7nBEHB5gbeKdDR3Ns8OgOSKyYtXU&#10;DWLqhqz1gIUhbFwCazbdVDq84JZB/fsmCjKU+GHBBkEGm+t1uFSWzzg5xfY1AwAu+IHXGZVkstcv&#10;jMBqcok1RIZ9hZiT+5msgN1IXAOA1+fEoTM7hyUpEHz+VX0GgfBAXDSwYs2IFYkjAGa4+9OK9ZCQ&#10;6EcUqqYoq6MyLdAkKxAAuNbMAsfzGiT6EjelxeA6aoKoYIHUORM1x7wlALTdgfsDEJ8Wk2SoIQ5m&#10;Fihp4eXZqgjQHADGCEDgKKxACt1q1/h0NOnJcJ2MwYpUjZ80DMA5nqnrXmqlqq5xy/QOBzasqAmA&#10;6FpMaWUJqLhutHIXHpoy3VCD1AxEMa0mk8LqU11470HzZIVBuFEA8gTVFBewcLgIbuAVDq8NMWtD&#10;Tc+yoEhZoMqcie5ZigyIOF+ShGgdGNK7dwCwq08FygJL2cAzADIE4NlmEnYZjq6jWTJtGYAX1APW&#10;TWHbLnYbAdYpAHU0ZoKGAmyKQEReAnFVEB0bYkiMdU7sEyPqkMPc4u+l6uMCF881tBz2pVV/Qtdh&#10;ddekAwDWoh0lSmGJdp3EORAdAKAswMZFriOZIASC3xz1zXIDrGwJgLMcFuXt9kb0yKVDRZDVe4cA&#10;ZFgRRjj/1oMgC3pkJUu0gKvmaKEaxHjzwWBFVhOD/gWiKQBy3I7a6J0jEEtBO6BCjhuy4oIotqPW&#10;A1UavSjgFpi9bF03kcak745oF4mc5ighGFdu/xuPK6sWfxcgqE+7nAJgy4oCjaNZwmkRbDQQRwuf&#10;S3CXUhsUXT8UMg7LBzdYclJz3Q+MvF4FAHhuOHdxLgpvLCEODwnzAXMgVd+pPx9RSOXew0VHMHcj&#10;EYT2uEUJ/0YNxloMMcuDqeFi6RdlqQa93/CrFMVQLGo0tY43Yvp2enZzcJWjkwIAwCcndYNgpF2K&#10;OT3Rm/dcY2oEzlNDN986K4Y5QeaEzY02bYO6hsqKrUvX8MZwMyLi8LWLs5teAlEhVoS9BaLpE70+&#10;M4LDCmHLCq+BQFY8N8EK3xmhWUFNj0FvgUCN8FL3dbrACCF457z7CwSDFXHfGaFZUaZ4I5ufPnQG&#10;CGTFPGfX9YkZqx/DSNFBwzQ5NgpD6/jxV4ABANuj7Og/si06AAAAAElFTkSuQmCCUEsDBBQABgAI&#10;AAAAIQCPVIVV4gAAAAsBAAAPAAAAZHJzL2Rvd25yZXYueG1sTI9BS8NAFITvgv9heYI3u9mapjVm&#10;U0pRT0WwFcTba/KahGbfhuw2Sf+960mPwwwz32TrybRioN41ljWoWQSCuLBlw5WGz8PrwwqE88gl&#10;tpZJw5UcrPPbmwzT0o78QcPeVyKUsEtRQ+19l0rpipoMupntiIN3sr1BH2RfybLHMZSbVs6jKJEG&#10;Gw4LNXa0rak47y9Gw9uI4+ZRvQy782l7/T4s3r92irS+v5s2zyA8Tf4vDL/4AR3ywHS0Fy6daINW&#10;cUD3GuInlYAIiXg5X4A4akhWyxhknsn/H/I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407pkYAwAAoAcAAA4AAAAAAAAAAAAAAAAAOgIAAGRycy9lMm9Eb2Mu&#10;eG1sUEsBAi0ACgAAAAAAAAAhAM6hveuFBAAAhQQAABQAAAAAAAAAAAAAAAAAfgUAAGRycy9tZWRp&#10;YS9pbWFnZTEucG5nUEsBAi0AFAAGAAgAAAAhAI9UhVXiAAAACwEAAA8AAAAAAAAAAAAAAAAANQoA&#10;AGRycy9kb3ducmV2LnhtbFBLAQItABQABgAIAAAAIQCqJg6+vAAAACEBAAAZAAAAAAAAAAAAAAAA&#10;AEQLAABkcnMvX3JlbHMvZTJvRG9jLnhtbC5yZWxzUEsFBgAAAAAGAAYAfAEAADcMAAAAAA==&#10;">
                <v:shape id="TextBox 37" o:spid="_x0000_s1088" type="#_x0000_t202" style="position:absolute;left:1856;width:20856;height:1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nT6yAAAAOMAAAAPAAAAZHJzL2Rvd25yZXYueG1sRE9LawIx&#10;EL4X+h/CFHqr2V3Fx9YopUXw0B5qK/Y4bMZkcTNZNtFd/31TEHqc7z3L9eAacaEu1J4V5KMMBHHl&#10;dc1GwffX5mkOIkRkjY1nUnClAOvV/d0SS+17/qTLLhqRQjiUqMDG2JZShsqSwzDyLXHijr5zGNPZ&#10;Gak77FO4a2SRZVPpsObUYLGlV0vVaXd2Ct5M7n4YJ32/lfZgin1075sPpR4fhpdnEJGG+C++ubc6&#10;zc9m49kkX4wL+PspASBXvwAAAP//AwBQSwECLQAUAAYACAAAACEA2+H2y+4AAACFAQAAEwAAAAAA&#10;AAAAAAAAAAAAAAAAW0NvbnRlbnRfVHlwZXNdLnhtbFBLAQItABQABgAIAAAAIQBa9CxbvwAAABUB&#10;AAALAAAAAAAAAAAAAAAAAB8BAABfcmVscy8ucmVsc1BLAQItABQABgAIAAAAIQAmfnT6yAAAAOMA&#10;AAAPAAAAAAAAAAAAAAAAAAcCAABkcnMvZG93bnJldi54bWxQSwUGAAAAAAMAAwC3AAAA/AIAAAAA&#10;" filled="f" stroked="f" strokeweight="1pt">
                  <v:stroke miterlimit="4"/>
                  <v:textbox inset="1.27mm,1.27mm,1.27mm,1.27mm">
                    <w:txbxContent>
                      <w:p w14:paraId="4D0BDDD3" w14:textId="77777777" w:rsidR="0052369D" w:rsidRDefault="000D0ECC">
                        <w:pPr>
                          <w:pStyle w:val="Caption"/>
                          <w:tabs>
                            <w:tab w:val="left" w:pos="1440"/>
                            <w:tab w:val="left" w:pos="2880"/>
                          </w:tabs>
                        </w:pPr>
                        <w:r>
                          <w:rPr>
                            <w:color w:val="45C7CD"/>
                            <w:sz w:val="22"/>
                            <w:szCs w:val="22"/>
                          </w:rPr>
                          <w:t xml:space="preserve">The </w:t>
                        </w:r>
                        <w:proofErr w:type="spellStart"/>
                        <w:r>
                          <w:rPr>
                            <w:b/>
                            <w:bCs/>
                            <w:color w:val="45C7CD"/>
                          </w:rPr>
                          <w:t>VolunteerConnector</w:t>
                        </w:r>
                        <w:proofErr w:type="spellEnd"/>
                        <w:r>
                          <w:rPr>
                            <w:color w:val="45C7CD"/>
                            <w:sz w:val="22"/>
                            <w:szCs w:val="22"/>
                          </w:rPr>
                          <w:t>, has many exciting features that will make it easier for you to find out what is happening in the voluntary sector in</w:t>
                        </w:r>
                        <w:r>
                          <w:rPr>
                            <w:color w:val="D70F6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Your Communities Name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sterix.png" o:spid="_x0000_s1089" type="#_x0000_t75" style="position:absolute;width:1856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DNCyAAAAOMAAAAPAAAAZHJzL2Rvd25yZXYueG1sRE/NSsNA&#10;EL4LvsMyBW92UyOJjd0WKQhNPSX10tuQHZPQ7GzcXdv49m5B6HG+/1ltJjOIMznfW1awmCcgiBur&#10;e24VfB7eH19A+ICscbBMCn7Jw2Z9f7fCQtsLV3SuQytiCPsCFXQhjIWUvunIoJ/bkThyX9YZDPF0&#10;rdQOLzHcDPIpSTJpsOfY0OFI246aU/1jFOzKj+rgstrKquL9Md9+l6XJlHqYTW+vIAJN4Sb+d+90&#10;nJ/kaf68WKYpXH+KAMj1HwAAAP//AwBQSwECLQAUAAYACAAAACEA2+H2y+4AAACFAQAAEwAAAAAA&#10;AAAAAAAAAAAAAAAAW0NvbnRlbnRfVHlwZXNdLnhtbFBLAQItABQABgAIAAAAIQBa9CxbvwAAABUB&#10;AAALAAAAAAAAAAAAAAAAAB8BAABfcmVscy8ucmVsc1BLAQItABQABgAIAAAAIQDs/DNCyAAAAOMA&#10;AAAPAAAAAAAAAAAAAAAAAAcCAABkcnMvZG93bnJldi54bWxQSwUGAAAAAAMAAwC3AAAA/AIAAAAA&#10;" strokeweight="1pt">
                  <v:stroke miterlimit="4"/>
                  <v:imagedata r:id="rId50" o:title=""/>
                </v:shape>
                <w10:wrap anchorx="page" anchory="page"/>
              </v:group>
            </w:pict>
          </mc:Fallback>
        </mc:AlternateContent>
      </w:r>
      <w:r w:rsidR="000D0ECC">
        <w:rPr>
          <w:noProof/>
        </w:rPr>
        <w:drawing>
          <wp:anchor distT="152400" distB="152400" distL="152400" distR="152400" simplePos="0" relativeHeight="251739136" behindDoc="0" locked="0" layoutInCell="1" allowOverlap="1" wp14:anchorId="5591C62F" wp14:editId="546CE618">
            <wp:simplePos x="0" y="0"/>
            <wp:positionH relativeFrom="page">
              <wp:posOffset>621772</wp:posOffset>
            </wp:positionH>
            <wp:positionV relativeFrom="page">
              <wp:posOffset>5217934</wp:posOffset>
            </wp:positionV>
            <wp:extent cx="1175285" cy="1167179"/>
            <wp:effectExtent l="0" t="0" r="0" b="0"/>
            <wp:wrapNone/>
            <wp:docPr id="10737419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9" name="laptop white back.png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75285" cy="11671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D0ECC">
        <w:rPr>
          <w:noProof/>
        </w:rPr>
        <mc:AlternateContent>
          <mc:Choice Requires="wps">
            <w:drawing>
              <wp:anchor distT="152400" distB="152400" distL="152400" distR="152400" simplePos="0" relativeHeight="251741184" behindDoc="0" locked="0" layoutInCell="1" allowOverlap="1" wp14:anchorId="70C40B92" wp14:editId="2BFCCC9D">
                <wp:simplePos x="0" y="0"/>
                <wp:positionH relativeFrom="page">
                  <wp:posOffset>974400</wp:posOffset>
                </wp:positionH>
                <wp:positionV relativeFrom="page">
                  <wp:posOffset>6482208</wp:posOffset>
                </wp:positionV>
                <wp:extent cx="5765586" cy="389484"/>
                <wp:effectExtent l="0" t="0" r="0" b="0"/>
                <wp:wrapNone/>
                <wp:docPr id="10737419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586" cy="38948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5879B3D" w14:textId="77777777" w:rsidR="0052369D" w:rsidRDefault="000D0ECC">
                            <w:pPr>
                              <w:pStyle w:val="Default"/>
                              <w:spacing w:before="0" w:line="340" w:lineRule="exact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u w:color="000000"/>
                              </w:rPr>
                              <w:t>Create a Volunteer Profile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40B92" id="_x0000_s1090" type="#_x0000_t202" style="position:absolute;margin-left:76.7pt;margin-top:510.4pt;width:454pt;height:30.65pt;z-index:2517411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g+J4wEAALYDAAAOAAAAZHJzL2Uyb0RvYy54bWysU9uO2yAQfa/Uf0C8N3ayzmWjOKttV1tV&#10;qtpK234AxhBTAUOBxM7fd8BJ1mrfqvoBewbmzJnD8e5hMJqchA8KbE3ns5ISYTm0yh5q+uP787sN&#10;JSEy2zINVtT0LAJ92L99s+vdViygA90KTxDEhm3vatrF6LZFEXgnDAszcMLipgRvWMTQH4rWsx7R&#10;jS4WZbkqevCt88BFCJh9GjfpPuNLKXj8KmUQkeiaIreYV5/XJq3Ffse2B89cp/iFBvsHFoYpi01v&#10;UE8sMnL06i8oo7iHADLOOJgCpFRc5Blwmnn5xzQvHXMiz4LiBHeTKfw/WP7l9M0T1eLdleu7dTW/&#10;r1Amywze1cju0UcCzU9UMonVu7DFmheHVXF4DwMWXvMBk0mDQXqT3lhPcB/xzjepxRAJx+RyvVou&#10;NytKOO7dbe6rTZVgitdq50P8KMCQ9FFTnwgkVHb6HOJ49HokpS08K63zdWpLeqS1WJfYmjN0ldRs&#10;LJ6cMiqi87QyNa3K9Fz6a5vgRPbOpVMaehwufcWhGbJi1W3yBtozCtKjj2oafh2ZF5ToTxYvallu&#10;Eo04Dfw0aKaBPZoPgFadU8Is7wCdeiX+eIwgVZ48sRhbomIpQHNk7S5GTu6bxvnU6++2/w0AAP//&#10;AwBQSwMEFAAGAAgAAAAhAAixeeThAAAADgEAAA8AAABkcnMvZG93bnJldi54bWxMT8tOwzAQvCPx&#10;D9YicaN2AkQlxKkQEgIkDvQl4LaNTeIS21HspunfsznBbWZnNDtTLEbbskH3wXgnIZkJYNpVXhlX&#10;S9isn67mwEJEp7D1Tks46QCL8vyswFz5o1vqYRVrRiEu5CihibHLOQ9Voy2Gme+0I+3b9xYj0b7m&#10;qscjhduWp0Jk3KJx9KHBTj82uvpZHayEbLjbf3K1/Xhf4vbt1XyZl+f9ScrLi/HhHljUY/wzw1Sf&#10;qkNJnXb+4FRgLfHb6xuyEhCpoBGTRWQJ3XYTmqcJ8LLg/2eUvwAAAP//AwBQSwECLQAUAAYACAAA&#10;ACEAtoM4kv4AAADhAQAAEwAAAAAAAAAAAAAAAAAAAAAAW0NvbnRlbnRfVHlwZXNdLnhtbFBLAQIt&#10;ABQABgAIAAAAIQA4/SH/1gAAAJQBAAALAAAAAAAAAAAAAAAAAC8BAABfcmVscy8ucmVsc1BLAQIt&#10;ABQABgAIAAAAIQBRRg+J4wEAALYDAAAOAAAAAAAAAAAAAAAAAC4CAABkcnMvZTJvRG9jLnhtbFBL&#10;AQItABQABgAIAAAAIQAIsXnk4QAAAA4BAAAPAAAAAAAAAAAAAAAAAD0EAABkcnMvZG93bnJldi54&#10;bWxQSwUGAAAAAAQABADzAAAASwUAAAAA&#10;" filled="f" stroked="f" strokeweight="1pt">
                <v:stroke miterlimit="4"/>
                <v:textbox inset="4pt,4pt,4pt,4pt">
                  <w:txbxContent>
                    <w:p w14:paraId="25879B3D" w14:textId="77777777" w:rsidR="0052369D" w:rsidRDefault="000D0ECC">
                      <w:pPr>
                        <w:pStyle w:val="Default"/>
                        <w:spacing w:before="0" w:line="340" w:lineRule="exact"/>
                        <w:jc w:val="center"/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/>
                          <w:sz w:val="28"/>
                          <w:szCs w:val="28"/>
                          <w:u w:color="000000"/>
                        </w:rPr>
                        <w:t>Create a Volunteer Profile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2369D">
      <w:headerReference w:type="default" r:id="rId52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CB9FB3" w14:textId="77777777" w:rsidR="00786CD8" w:rsidRDefault="00786CD8">
      <w:r>
        <w:separator/>
      </w:r>
    </w:p>
  </w:endnote>
  <w:endnote w:type="continuationSeparator" w:id="0">
    <w:p w14:paraId="6C7CCAAF" w14:textId="77777777" w:rsidR="00786CD8" w:rsidRDefault="00786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4447AC" w14:textId="77777777" w:rsidR="0052369D" w:rsidRDefault="0052369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D287EC" w14:textId="77777777" w:rsidR="00786CD8" w:rsidRDefault="00786CD8">
      <w:r>
        <w:separator/>
      </w:r>
    </w:p>
  </w:footnote>
  <w:footnote w:type="continuationSeparator" w:id="0">
    <w:p w14:paraId="50827F28" w14:textId="77777777" w:rsidR="00786CD8" w:rsidRDefault="00786C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65656A" w14:textId="77777777" w:rsidR="0052369D" w:rsidRDefault="0052369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8639B6" w14:textId="77777777" w:rsidR="0052369D" w:rsidRDefault="0052369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4C6760" w14:textId="77777777" w:rsidR="0052369D" w:rsidRDefault="0052369D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98A4B4" w14:textId="77777777" w:rsidR="0052369D" w:rsidRDefault="0052369D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4BBEFD" w14:textId="77777777" w:rsidR="0052369D" w:rsidRDefault="0052369D"/>
  <w:p w14:paraId="68EAAA94" w14:textId="77777777" w:rsidR="0052369D" w:rsidRDefault="0052369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A94482"/>
    <w:multiLevelType w:val="hybridMultilevel"/>
    <w:tmpl w:val="D0A49E10"/>
    <w:lvl w:ilvl="0" w:tplc="4A609F16">
      <w:start w:val="1"/>
      <w:numFmt w:val="decimal"/>
      <w:lvlText w:val="%1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3DCA3EE">
      <w:start w:val="1"/>
      <w:numFmt w:val="decimal"/>
      <w:lvlText w:val="%2."/>
      <w:lvlJc w:val="left"/>
      <w:pPr>
        <w:ind w:left="100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0ECDC04">
      <w:start w:val="1"/>
      <w:numFmt w:val="decimal"/>
      <w:lvlText w:val="%3."/>
      <w:lvlJc w:val="left"/>
      <w:pPr>
        <w:ind w:left="172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62B2A6">
      <w:start w:val="1"/>
      <w:numFmt w:val="decimal"/>
      <w:lvlText w:val="%4."/>
      <w:lvlJc w:val="left"/>
      <w:pPr>
        <w:ind w:left="244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ECC8E60">
      <w:start w:val="1"/>
      <w:numFmt w:val="decimal"/>
      <w:lvlText w:val="%5."/>
      <w:lvlJc w:val="left"/>
      <w:pPr>
        <w:ind w:left="316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D121168">
      <w:start w:val="1"/>
      <w:numFmt w:val="decimal"/>
      <w:lvlText w:val="%6."/>
      <w:lvlJc w:val="left"/>
      <w:pPr>
        <w:ind w:left="38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5DA76C8">
      <w:start w:val="1"/>
      <w:numFmt w:val="decimal"/>
      <w:lvlText w:val="%7."/>
      <w:lvlJc w:val="left"/>
      <w:pPr>
        <w:ind w:left="460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9D0D318">
      <w:start w:val="1"/>
      <w:numFmt w:val="decimal"/>
      <w:lvlText w:val="%8."/>
      <w:lvlJc w:val="left"/>
      <w:pPr>
        <w:ind w:left="532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BE1EA8">
      <w:start w:val="1"/>
      <w:numFmt w:val="decimal"/>
      <w:lvlText w:val="%9."/>
      <w:lvlJc w:val="left"/>
      <w:pPr>
        <w:ind w:left="604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337431FC"/>
    <w:multiLevelType w:val="hybridMultilevel"/>
    <w:tmpl w:val="B9B87EB2"/>
    <w:lvl w:ilvl="0" w:tplc="17348A12">
      <w:start w:val="1"/>
      <w:numFmt w:val="bullet"/>
      <w:lvlText w:val="✓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502E6496">
      <w:start w:val="1"/>
      <w:numFmt w:val="bullet"/>
      <w:lvlText w:val="✓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4FB0743E">
      <w:start w:val="1"/>
      <w:numFmt w:val="bullet"/>
      <w:lvlText w:val="✓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E7AA0C10">
      <w:start w:val="1"/>
      <w:numFmt w:val="bullet"/>
      <w:lvlText w:val="✓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22243798">
      <w:start w:val="1"/>
      <w:numFmt w:val="bullet"/>
      <w:lvlText w:val="✓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4DCAA4BC">
      <w:start w:val="1"/>
      <w:numFmt w:val="bullet"/>
      <w:lvlText w:val="✓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3A925F64">
      <w:start w:val="1"/>
      <w:numFmt w:val="bullet"/>
      <w:lvlText w:val="✓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F730B7E8">
      <w:start w:val="1"/>
      <w:numFmt w:val="bullet"/>
      <w:lvlText w:val="✓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B2C47CDE">
      <w:start w:val="1"/>
      <w:numFmt w:val="bullet"/>
      <w:lvlText w:val="✓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2" w15:restartNumberingAfterBreak="0">
    <w:nsid w:val="36D378A4"/>
    <w:multiLevelType w:val="hybridMultilevel"/>
    <w:tmpl w:val="DD2A14FC"/>
    <w:lvl w:ilvl="0" w:tplc="7D3E3472">
      <w:start w:val="1"/>
      <w:numFmt w:val="bullet"/>
      <w:lvlText w:val="✓"/>
      <w:lvlJc w:val="left"/>
      <w:pPr>
        <w:ind w:left="283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48AA1660">
      <w:start w:val="1"/>
      <w:numFmt w:val="bullet"/>
      <w:lvlText w:val="o"/>
      <w:lvlJc w:val="left"/>
      <w:pPr>
        <w:ind w:left="1520" w:hanging="4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1F86130">
      <w:start w:val="1"/>
      <w:numFmt w:val="bullet"/>
      <w:lvlText w:val="▪"/>
      <w:lvlJc w:val="left"/>
      <w:pPr>
        <w:ind w:left="2240" w:hanging="4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E667982">
      <w:start w:val="1"/>
      <w:numFmt w:val="bullet"/>
      <w:lvlText w:val="·"/>
      <w:lvlJc w:val="left"/>
      <w:pPr>
        <w:ind w:left="2960" w:hanging="4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29496E0">
      <w:start w:val="1"/>
      <w:numFmt w:val="bullet"/>
      <w:lvlText w:val="o"/>
      <w:lvlJc w:val="left"/>
      <w:pPr>
        <w:ind w:left="3680" w:hanging="4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7C3B6C">
      <w:start w:val="1"/>
      <w:numFmt w:val="bullet"/>
      <w:lvlText w:val="▪"/>
      <w:lvlJc w:val="left"/>
      <w:pPr>
        <w:ind w:left="4400" w:hanging="4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E4BDE0">
      <w:start w:val="1"/>
      <w:numFmt w:val="bullet"/>
      <w:lvlText w:val="·"/>
      <w:lvlJc w:val="left"/>
      <w:pPr>
        <w:ind w:left="5120" w:hanging="4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E88664">
      <w:start w:val="1"/>
      <w:numFmt w:val="bullet"/>
      <w:lvlText w:val="o"/>
      <w:lvlJc w:val="left"/>
      <w:pPr>
        <w:ind w:left="5840" w:hanging="4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C4A4A0C">
      <w:start w:val="1"/>
      <w:numFmt w:val="bullet"/>
      <w:lvlText w:val="▪"/>
      <w:lvlJc w:val="left"/>
      <w:pPr>
        <w:ind w:left="6560" w:hanging="4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A49082E"/>
    <w:multiLevelType w:val="hybridMultilevel"/>
    <w:tmpl w:val="07602DAA"/>
    <w:lvl w:ilvl="0" w:tplc="5F800890">
      <w:start w:val="1"/>
      <w:numFmt w:val="bullet"/>
      <w:lvlText w:val="-"/>
      <w:lvlJc w:val="left"/>
      <w:pPr>
        <w:ind w:left="425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E5E5E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C264FB60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E5E5E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3F002C7C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E5E5E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01BE13D4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E5E5E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E9C255E0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E5E5E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B58548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E5E5E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620E97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E5E5E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4EC68D06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E5E5E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C77A24C8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E5E5E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 w15:restartNumberingAfterBreak="0">
    <w:nsid w:val="55A97410"/>
    <w:multiLevelType w:val="hybridMultilevel"/>
    <w:tmpl w:val="92FEC242"/>
    <w:lvl w:ilvl="0" w:tplc="F73AF29E">
      <w:start w:val="1"/>
      <w:numFmt w:val="decimal"/>
      <w:lvlText w:val="%1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2E28B94">
      <w:start w:val="1"/>
      <w:numFmt w:val="decimal"/>
      <w:lvlText w:val="%2."/>
      <w:lvlJc w:val="left"/>
      <w:pPr>
        <w:ind w:left="100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CD4F4D2">
      <w:start w:val="1"/>
      <w:numFmt w:val="decimal"/>
      <w:lvlText w:val="%3."/>
      <w:lvlJc w:val="left"/>
      <w:pPr>
        <w:ind w:left="172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5384E72">
      <w:start w:val="1"/>
      <w:numFmt w:val="decimal"/>
      <w:lvlText w:val="%4."/>
      <w:lvlJc w:val="left"/>
      <w:pPr>
        <w:ind w:left="244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3002CDE">
      <w:start w:val="1"/>
      <w:numFmt w:val="decimal"/>
      <w:lvlText w:val="%5."/>
      <w:lvlJc w:val="left"/>
      <w:pPr>
        <w:ind w:left="316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28C53E0">
      <w:start w:val="1"/>
      <w:numFmt w:val="decimal"/>
      <w:lvlText w:val="%6."/>
      <w:lvlJc w:val="left"/>
      <w:pPr>
        <w:ind w:left="38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4C7E2A">
      <w:start w:val="1"/>
      <w:numFmt w:val="decimal"/>
      <w:lvlText w:val="%7."/>
      <w:lvlJc w:val="left"/>
      <w:pPr>
        <w:ind w:left="460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B482024">
      <w:start w:val="1"/>
      <w:numFmt w:val="decimal"/>
      <w:lvlText w:val="%8."/>
      <w:lvlJc w:val="left"/>
      <w:pPr>
        <w:ind w:left="532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6B01DE4">
      <w:start w:val="1"/>
      <w:numFmt w:val="decimal"/>
      <w:lvlText w:val="%9."/>
      <w:lvlJc w:val="left"/>
      <w:pPr>
        <w:ind w:left="604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5FE23558"/>
    <w:multiLevelType w:val="hybridMultilevel"/>
    <w:tmpl w:val="6BC60A66"/>
    <w:lvl w:ilvl="0" w:tplc="3F667DD0">
      <w:start w:val="1"/>
      <w:numFmt w:val="decimal"/>
      <w:lvlText w:val="%1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highlight w:val="none"/>
        <w:vertAlign w:val="baseline"/>
      </w:rPr>
    </w:lvl>
    <w:lvl w:ilvl="1" w:tplc="6CEC25F2">
      <w:start w:val="1"/>
      <w:numFmt w:val="decimal"/>
      <w:lvlText w:val="%2."/>
      <w:lvlJc w:val="left"/>
      <w:pPr>
        <w:ind w:left="100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DC3198">
      <w:start w:val="1"/>
      <w:numFmt w:val="decimal"/>
      <w:lvlText w:val="%3."/>
      <w:lvlJc w:val="left"/>
      <w:pPr>
        <w:ind w:left="172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BEBC14">
      <w:start w:val="1"/>
      <w:numFmt w:val="decimal"/>
      <w:lvlText w:val="%4."/>
      <w:lvlJc w:val="left"/>
      <w:pPr>
        <w:ind w:left="244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00CA3A">
      <w:start w:val="1"/>
      <w:numFmt w:val="decimal"/>
      <w:lvlText w:val="%5."/>
      <w:lvlJc w:val="left"/>
      <w:pPr>
        <w:ind w:left="316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FAEBFE8">
      <w:start w:val="1"/>
      <w:numFmt w:val="decimal"/>
      <w:lvlText w:val="%6."/>
      <w:lvlJc w:val="left"/>
      <w:pPr>
        <w:ind w:left="38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A7E9F2C">
      <w:start w:val="1"/>
      <w:numFmt w:val="decimal"/>
      <w:lvlText w:val="%7."/>
      <w:lvlJc w:val="left"/>
      <w:pPr>
        <w:ind w:left="460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9083C92">
      <w:start w:val="1"/>
      <w:numFmt w:val="decimal"/>
      <w:lvlText w:val="%8."/>
      <w:lvlJc w:val="left"/>
      <w:pPr>
        <w:ind w:left="532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28CCC32">
      <w:start w:val="1"/>
      <w:numFmt w:val="decimal"/>
      <w:lvlText w:val="%9."/>
      <w:lvlJc w:val="left"/>
      <w:pPr>
        <w:ind w:left="604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6CE72F84"/>
    <w:multiLevelType w:val="hybridMultilevel"/>
    <w:tmpl w:val="1F9ABBCA"/>
    <w:lvl w:ilvl="0" w:tplc="E452BCC2">
      <w:start w:val="1"/>
      <w:numFmt w:val="bullet"/>
      <w:lvlText w:val="✓"/>
      <w:lvlJc w:val="left"/>
      <w:pPr>
        <w:tabs>
          <w:tab w:val="left" w:pos="1440"/>
          <w:tab w:val="left" w:pos="2880"/>
          <w:tab w:val="left" w:pos="4320"/>
        </w:tabs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0FD83BB8">
      <w:start w:val="1"/>
      <w:numFmt w:val="bullet"/>
      <w:suff w:val="nothing"/>
      <w:lvlText w:val="✓"/>
      <w:lvlJc w:val="left"/>
      <w:pPr>
        <w:tabs>
          <w:tab w:val="left" w:pos="1440"/>
          <w:tab w:val="left" w:pos="2880"/>
          <w:tab w:val="left" w:pos="4320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C8A6FB4">
      <w:start w:val="1"/>
      <w:numFmt w:val="bullet"/>
      <w:suff w:val="nothing"/>
      <w:lvlText w:val="✓"/>
      <w:lvlJc w:val="left"/>
      <w:pPr>
        <w:tabs>
          <w:tab w:val="left" w:pos="1440"/>
          <w:tab w:val="left" w:pos="2880"/>
          <w:tab w:val="left" w:pos="4320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C9A8D38">
      <w:start w:val="1"/>
      <w:numFmt w:val="bullet"/>
      <w:suff w:val="nothing"/>
      <w:lvlText w:val="✓"/>
      <w:lvlJc w:val="left"/>
      <w:pPr>
        <w:tabs>
          <w:tab w:val="left" w:pos="1440"/>
          <w:tab w:val="left" w:pos="2880"/>
          <w:tab w:val="left" w:pos="4320"/>
        </w:tabs>
        <w:ind w:left="21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32FF44">
      <w:start w:val="1"/>
      <w:numFmt w:val="bullet"/>
      <w:suff w:val="nothing"/>
      <w:lvlText w:val="✓"/>
      <w:lvlJc w:val="left"/>
      <w:pPr>
        <w:tabs>
          <w:tab w:val="left" w:pos="1440"/>
          <w:tab w:val="left" w:pos="2880"/>
          <w:tab w:val="left" w:pos="4320"/>
        </w:tabs>
        <w:ind w:left="288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0D282E4">
      <w:start w:val="1"/>
      <w:numFmt w:val="bullet"/>
      <w:suff w:val="nothing"/>
      <w:lvlText w:val="✓"/>
      <w:lvlJc w:val="left"/>
      <w:pPr>
        <w:tabs>
          <w:tab w:val="left" w:pos="1440"/>
          <w:tab w:val="left" w:pos="2880"/>
          <w:tab w:val="left" w:pos="4320"/>
        </w:tabs>
        <w:ind w:left="360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C2CE2C">
      <w:start w:val="1"/>
      <w:numFmt w:val="bullet"/>
      <w:suff w:val="nothing"/>
      <w:lvlText w:val="✓"/>
      <w:lvlJc w:val="left"/>
      <w:pPr>
        <w:tabs>
          <w:tab w:val="left" w:pos="1440"/>
          <w:tab w:val="left" w:pos="2880"/>
          <w:tab w:val="left" w:pos="4320"/>
        </w:tabs>
        <w:ind w:left="43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7987CD8">
      <w:start w:val="1"/>
      <w:numFmt w:val="bullet"/>
      <w:suff w:val="nothing"/>
      <w:lvlText w:val="✓"/>
      <w:lvlJc w:val="left"/>
      <w:pPr>
        <w:tabs>
          <w:tab w:val="left" w:pos="1440"/>
          <w:tab w:val="left" w:pos="2880"/>
          <w:tab w:val="left" w:pos="4320"/>
        </w:tabs>
        <w:ind w:left="50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2FCC4F0">
      <w:start w:val="1"/>
      <w:numFmt w:val="bullet"/>
      <w:suff w:val="nothing"/>
      <w:lvlText w:val="✓"/>
      <w:lvlJc w:val="left"/>
      <w:pPr>
        <w:tabs>
          <w:tab w:val="left" w:pos="1440"/>
          <w:tab w:val="left" w:pos="2880"/>
          <w:tab w:val="left" w:pos="4320"/>
        </w:tabs>
        <w:ind w:left="57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7F315E4D"/>
    <w:multiLevelType w:val="hybridMultilevel"/>
    <w:tmpl w:val="F5FED106"/>
    <w:lvl w:ilvl="0" w:tplc="5B343CCC">
      <w:start w:val="1"/>
      <w:numFmt w:val="decimal"/>
      <w:lvlText w:val="%1."/>
      <w:lvlJc w:val="left"/>
      <w:pPr>
        <w:ind w:left="992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45C7CD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D2F6BCD4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45C7CD"/>
        <w:spacing w:val="0"/>
        <w:w w:val="100"/>
        <w:kern w:val="0"/>
        <w:position w:val="0"/>
        <w:highlight w:val="none"/>
        <w:vertAlign w:val="baseline"/>
      </w:rPr>
    </w:lvl>
    <w:lvl w:ilvl="2" w:tplc="959E3BF8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45C7CD"/>
        <w:spacing w:val="0"/>
        <w:w w:val="100"/>
        <w:kern w:val="0"/>
        <w:position w:val="0"/>
        <w:highlight w:val="none"/>
        <w:vertAlign w:val="baseline"/>
      </w:rPr>
    </w:lvl>
    <w:lvl w:ilvl="3" w:tplc="20D4B4CA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45C7CD"/>
        <w:spacing w:val="0"/>
        <w:w w:val="100"/>
        <w:kern w:val="0"/>
        <w:position w:val="0"/>
        <w:highlight w:val="none"/>
        <w:vertAlign w:val="baseline"/>
      </w:rPr>
    </w:lvl>
    <w:lvl w:ilvl="4" w:tplc="47D63AB8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45C7CD"/>
        <w:spacing w:val="0"/>
        <w:w w:val="100"/>
        <w:kern w:val="0"/>
        <w:position w:val="0"/>
        <w:highlight w:val="none"/>
        <w:vertAlign w:val="baseline"/>
      </w:rPr>
    </w:lvl>
    <w:lvl w:ilvl="5" w:tplc="08B202A8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45C7CD"/>
        <w:spacing w:val="0"/>
        <w:w w:val="100"/>
        <w:kern w:val="0"/>
        <w:position w:val="0"/>
        <w:highlight w:val="none"/>
        <w:vertAlign w:val="baseline"/>
      </w:rPr>
    </w:lvl>
    <w:lvl w:ilvl="6" w:tplc="51105966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45C7CD"/>
        <w:spacing w:val="0"/>
        <w:w w:val="100"/>
        <w:kern w:val="0"/>
        <w:position w:val="0"/>
        <w:highlight w:val="none"/>
        <w:vertAlign w:val="baseline"/>
      </w:rPr>
    </w:lvl>
    <w:lvl w:ilvl="7" w:tplc="0310DB18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45C7CD"/>
        <w:spacing w:val="0"/>
        <w:w w:val="100"/>
        <w:kern w:val="0"/>
        <w:position w:val="0"/>
        <w:highlight w:val="none"/>
        <w:vertAlign w:val="baseline"/>
      </w:rPr>
    </w:lvl>
    <w:lvl w:ilvl="8" w:tplc="C8E0D6E4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45C7CD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7"/>
    <w:lvlOverride w:ilvl="0">
      <w:lvl w:ilvl="0" w:tplc="5B343CCC">
        <w:start w:val="1"/>
        <w:numFmt w:val="decimal"/>
        <w:lvlText w:val="%1."/>
        <w:lvlJc w:val="left"/>
        <w:pPr>
          <w:ind w:left="992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5C7CD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1">
      <w:lvl w:ilvl="1" w:tplc="D2F6BCD4">
        <w:start w:val="1"/>
        <w:numFmt w:val="decimal"/>
        <w:lvlText w:val="%2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5C7CD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59E3BF8">
        <w:start w:val="1"/>
        <w:numFmt w:val="decimal"/>
        <w:lvlText w:val="%3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5C7CD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0D4B4CA">
        <w:start w:val="1"/>
        <w:numFmt w:val="decimal"/>
        <w:lvlText w:val="%4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5C7CD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7D63AB8">
        <w:start w:val="1"/>
        <w:numFmt w:val="decimal"/>
        <w:lvlText w:val="%5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5C7CD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8B202A8">
        <w:start w:val="1"/>
        <w:numFmt w:val="decimal"/>
        <w:lvlText w:val="%6.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5C7CD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1105966">
        <w:start w:val="1"/>
        <w:numFmt w:val="decimal"/>
        <w:lvlText w:val="%7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5C7CD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310DB18">
        <w:start w:val="1"/>
        <w:numFmt w:val="decimal"/>
        <w:lvlText w:val="%8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5C7CD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8E0D6E4">
        <w:start w:val="1"/>
        <w:numFmt w:val="decimal"/>
        <w:lvlText w:val="%9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5C7CD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4"/>
  </w:num>
  <w:num w:numId="6">
    <w:abstractNumId w:val="0"/>
  </w:num>
  <w:num w:numId="7">
    <w:abstractNumId w:val="1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69D"/>
    <w:rsid w:val="00024862"/>
    <w:rsid w:val="00024C91"/>
    <w:rsid w:val="000341A3"/>
    <w:rsid w:val="0004450F"/>
    <w:rsid w:val="000504D0"/>
    <w:rsid w:val="00072B1D"/>
    <w:rsid w:val="00074AEF"/>
    <w:rsid w:val="00083C3D"/>
    <w:rsid w:val="000B5234"/>
    <w:rsid w:val="000B7094"/>
    <w:rsid w:val="000C0008"/>
    <w:rsid w:val="000D0ECC"/>
    <w:rsid w:val="00135EF3"/>
    <w:rsid w:val="00183B06"/>
    <w:rsid w:val="00194905"/>
    <w:rsid w:val="001951E8"/>
    <w:rsid w:val="001A7C2D"/>
    <w:rsid w:val="001C3A8B"/>
    <w:rsid w:val="001C7942"/>
    <w:rsid w:val="00202DDC"/>
    <w:rsid w:val="00211593"/>
    <w:rsid w:val="002444D9"/>
    <w:rsid w:val="00252352"/>
    <w:rsid w:val="00262F0E"/>
    <w:rsid w:val="002A0F25"/>
    <w:rsid w:val="002B029F"/>
    <w:rsid w:val="00311A16"/>
    <w:rsid w:val="00315796"/>
    <w:rsid w:val="003C66D3"/>
    <w:rsid w:val="00422906"/>
    <w:rsid w:val="00441180"/>
    <w:rsid w:val="00456174"/>
    <w:rsid w:val="0047279F"/>
    <w:rsid w:val="0049189F"/>
    <w:rsid w:val="004D2B67"/>
    <w:rsid w:val="00517608"/>
    <w:rsid w:val="0052369D"/>
    <w:rsid w:val="00531A60"/>
    <w:rsid w:val="005B27DF"/>
    <w:rsid w:val="005D787C"/>
    <w:rsid w:val="006257C1"/>
    <w:rsid w:val="00642B7E"/>
    <w:rsid w:val="00647106"/>
    <w:rsid w:val="00667CBA"/>
    <w:rsid w:val="006B002E"/>
    <w:rsid w:val="006D43F6"/>
    <w:rsid w:val="00734161"/>
    <w:rsid w:val="00760CE3"/>
    <w:rsid w:val="007707EE"/>
    <w:rsid w:val="00783964"/>
    <w:rsid w:val="00786CD8"/>
    <w:rsid w:val="007A71CB"/>
    <w:rsid w:val="007D231A"/>
    <w:rsid w:val="007D7C12"/>
    <w:rsid w:val="007F3475"/>
    <w:rsid w:val="00881D0B"/>
    <w:rsid w:val="008A17E0"/>
    <w:rsid w:val="008C7017"/>
    <w:rsid w:val="008D0DC2"/>
    <w:rsid w:val="008D3002"/>
    <w:rsid w:val="008D3FC6"/>
    <w:rsid w:val="008D47BD"/>
    <w:rsid w:val="008F4FEA"/>
    <w:rsid w:val="009073BC"/>
    <w:rsid w:val="00910627"/>
    <w:rsid w:val="00943478"/>
    <w:rsid w:val="009E7447"/>
    <w:rsid w:val="00A04A78"/>
    <w:rsid w:val="00A81659"/>
    <w:rsid w:val="00AA3B04"/>
    <w:rsid w:val="00B26706"/>
    <w:rsid w:val="00B536FF"/>
    <w:rsid w:val="00B76C19"/>
    <w:rsid w:val="00B90C75"/>
    <w:rsid w:val="00BA7673"/>
    <w:rsid w:val="00C10856"/>
    <w:rsid w:val="00C3412B"/>
    <w:rsid w:val="00C36DBC"/>
    <w:rsid w:val="00C44F59"/>
    <w:rsid w:val="00C63880"/>
    <w:rsid w:val="00C922F3"/>
    <w:rsid w:val="00CA4917"/>
    <w:rsid w:val="00CB1B1A"/>
    <w:rsid w:val="00CB2E47"/>
    <w:rsid w:val="00CB45D3"/>
    <w:rsid w:val="00CD0025"/>
    <w:rsid w:val="00D048E0"/>
    <w:rsid w:val="00D27C66"/>
    <w:rsid w:val="00D347B3"/>
    <w:rsid w:val="00D56950"/>
    <w:rsid w:val="00D80D96"/>
    <w:rsid w:val="00D84BD1"/>
    <w:rsid w:val="00DA667C"/>
    <w:rsid w:val="00DD4878"/>
    <w:rsid w:val="00DE1C14"/>
    <w:rsid w:val="00E21138"/>
    <w:rsid w:val="00E50A8A"/>
    <w:rsid w:val="00E531F6"/>
    <w:rsid w:val="00E54B44"/>
    <w:rsid w:val="00EB217D"/>
    <w:rsid w:val="00EE38B0"/>
    <w:rsid w:val="00EF4084"/>
    <w:rsid w:val="00F23FB0"/>
    <w:rsid w:val="00F52C35"/>
    <w:rsid w:val="00FB27F2"/>
    <w:rsid w:val="00FB7063"/>
    <w:rsid w:val="00FC08E4"/>
    <w:rsid w:val="00FF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8F6DC"/>
  <w15:docId w15:val="{F6D15004-479D-43D9-88F7-26D8BE8D3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Caption">
    <w:name w:val="caption"/>
    <w:pPr>
      <w:suppressAutoHyphens/>
      <w:outlineLvl w:val="0"/>
    </w:pPr>
    <w:rPr>
      <w:rFonts w:ascii="Calibri" w:hAnsi="Calibri" w:cs="Arial Unicode MS"/>
      <w:color w:val="404040"/>
      <w:sz w:val="24"/>
      <w:szCs w:val="24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b/>
      <w:bCs/>
      <w:outline w:val="0"/>
      <w:color w:val="404040"/>
      <w:u w:val="none" w:color="0563C1"/>
    </w:rPr>
  </w:style>
  <w:style w:type="character" w:customStyle="1" w:styleId="Hyperlink1">
    <w:name w:val="Hyperlink.1"/>
    <w:basedOn w:val="Link"/>
    <w:rPr>
      <w:b/>
      <w:bCs/>
      <w:u w:val="none" w:color="0563C1"/>
    </w:rPr>
  </w:style>
  <w:style w:type="character" w:customStyle="1" w:styleId="Hyperlink2">
    <w:name w:val="Hyperlink.2"/>
    <w:basedOn w:val="Link"/>
    <w:rPr>
      <w:u w:val="none" w:color="0563C1"/>
    </w:rPr>
  </w:style>
  <w:style w:type="character" w:customStyle="1" w:styleId="Hyperlink3">
    <w:name w:val="Hyperlink.3"/>
    <w:basedOn w:val="Link"/>
    <w:rPr>
      <w:b/>
      <w:bCs/>
      <w:outline w:val="0"/>
      <w:color w:val="45C7CD"/>
      <w:u w:val="none" w:color="0563C1"/>
    </w:rPr>
  </w:style>
  <w:style w:type="character" w:customStyle="1" w:styleId="Hyperlink4">
    <w:name w:val="Hyperlink.4"/>
    <w:basedOn w:val="Link"/>
    <w:rPr>
      <w:b/>
      <w:bCs/>
      <w:i w:val="0"/>
      <w:iCs w:val="0"/>
      <w:u w:val="none" w:color="0563C1"/>
    </w:rPr>
  </w:style>
  <w:style w:type="character" w:styleId="UnresolvedMention">
    <w:name w:val="Unresolved Mention"/>
    <w:basedOn w:val="DefaultParagraphFont"/>
    <w:uiPriority w:val="99"/>
    <w:semiHidden/>
    <w:unhideWhenUsed/>
    <w:rsid w:val="008D300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60CE3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www.volunteerconnector.org/organizations/login" TargetMode="External"/><Relationship Id="rId39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hyperlink" Target="https://innisfail.ca/parks-recreation/volunteer-opportunities" TargetMode="External"/><Relationship Id="rId42" Type="http://schemas.openxmlformats.org/officeDocument/2006/relationships/hyperlink" Target="https://www.volunteerconnector.org/volunteer/apply" TargetMode="External"/><Relationship Id="rId47" Type="http://schemas.openxmlformats.org/officeDocument/2006/relationships/hyperlink" Target="http://www.volunteerconnector.org" TargetMode="External"/><Relationship Id="rId50" Type="http://schemas.openxmlformats.org/officeDocument/2006/relationships/image" Target="media/image24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s://www.volunteerconnector.org/" TargetMode="External"/><Relationship Id="rId33" Type="http://schemas.openxmlformats.org/officeDocument/2006/relationships/header" Target="header3.xml"/><Relationship Id="rId38" Type="http://schemas.openxmlformats.org/officeDocument/2006/relationships/image" Target="media/image16.png"/><Relationship Id="rId46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www.sasknonprofit.ca/" TargetMode="External"/><Relationship Id="rId41" Type="http://schemas.openxmlformats.org/officeDocument/2006/relationships/image" Target="media/image19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eader" Target="header2.xml"/><Relationship Id="rId32" Type="http://schemas.openxmlformats.org/officeDocument/2006/relationships/image" Target="media/image14.png"/><Relationship Id="rId37" Type="http://schemas.openxmlformats.org/officeDocument/2006/relationships/header" Target="header4.xml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s://www.volunteerconnector.org/organizations/login" TargetMode="External"/><Relationship Id="rId36" Type="http://schemas.openxmlformats.org/officeDocument/2006/relationships/image" Target="media/image15.png"/><Relationship Id="rId49" Type="http://schemas.openxmlformats.org/officeDocument/2006/relationships/image" Target="media/image23.png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image" Target="media/image13.png"/><Relationship Id="rId44" Type="http://schemas.openxmlformats.org/officeDocument/2006/relationships/image" Target="media/image20.png"/><Relationship Id="rId52" Type="http://schemas.openxmlformats.org/officeDocument/2006/relationships/header" Target="head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s://www.volunteerconnector.org/" TargetMode="External"/><Relationship Id="rId30" Type="http://schemas.openxmlformats.org/officeDocument/2006/relationships/hyperlink" Target="http://www.sasknonprofit.ca/" TargetMode="External"/><Relationship Id="rId35" Type="http://schemas.openxmlformats.org/officeDocument/2006/relationships/hyperlink" Target="https://innisfail.ca/parks-recreation/volunteer-opportunities" TargetMode="External"/><Relationship Id="rId43" Type="http://schemas.openxmlformats.org/officeDocument/2006/relationships/hyperlink" Target="https://www.volunteerconnector.org/volunteer/apply" TargetMode="External"/><Relationship Id="rId48" Type="http://schemas.openxmlformats.org/officeDocument/2006/relationships/hyperlink" Target="http://www.volunteerconnector.org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A137CA984203469D0B1918E94C7202" ma:contentTypeVersion="12" ma:contentTypeDescription="Create a new document." ma:contentTypeScope="" ma:versionID="d8870b32e3b38e45e3a2319052315399">
  <xsd:schema xmlns:xsd="http://www.w3.org/2001/XMLSchema" xmlns:xs="http://www.w3.org/2001/XMLSchema" xmlns:p="http://schemas.microsoft.com/office/2006/metadata/properties" xmlns:ns3="3da5c9f1-0379-46ee-a327-340d14db4c4d" xmlns:ns4="a4fff581-0e72-4d4b-ac9b-cd8c47f10a83" targetNamespace="http://schemas.microsoft.com/office/2006/metadata/properties" ma:root="true" ma:fieldsID="233482707b52a4a2393a30c981a70c2e" ns3:_="" ns4:_="">
    <xsd:import namespace="3da5c9f1-0379-46ee-a327-340d14db4c4d"/>
    <xsd:import namespace="a4fff581-0e72-4d4b-ac9b-cd8c47f10a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a5c9f1-0379-46ee-a327-340d14db4c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ff581-0e72-4d4b-ac9b-cd8c47f10a8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D4A2A0-0C93-449E-B7ED-B3F6EB01D5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a5c9f1-0379-46ee-a327-340d14db4c4d"/>
    <ds:schemaRef ds:uri="a4fff581-0e72-4d4b-ac9b-cd8c47f10a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68BE42-8ECD-49C6-B521-99267A67BF7C}">
  <ds:schemaRefs>
    <ds:schemaRef ds:uri="a4fff581-0e72-4d4b-ac9b-cd8c47f10a83"/>
    <ds:schemaRef ds:uri="http://purl.org/dc/terms/"/>
    <ds:schemaRef ds:uri="http://schemas.openxmlformats.org/package/2006/metadata/core-properties"/>
    <ds:schemaRef ds:uri="3da5c9f1-0379-46ee-a327-340d14db4c4d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9C8EAA4-471E-4759-8E30-3E8705062F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Katie Dodd</cp:lastModifiedBy>
  <cp:revision>2</cp:revision>
  <cp:lastPrinted>2020-12-14T18:44:00Z</cp:lastPrinted>
  <dcterms:created xsi:type="dcterms:W3CDTF">2021-03-29T19:31:00Z</dcterms:created>
  <dcterms:modified xsi:type="dcterms:W3CDTF">2021-03-29T19:31:00Z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0x010100BAA137CA984203469D0B1918E94C7202</vt:lpwstr>
  </property>
</Properties>
</file>